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39541" w14:textId="77777777" w:rsidR="00075041" w:rsidRPr="001B08E7" w:rsidRDefault="00075041" w:rsidP="00075041">
      <w:pPr>
        <w:rPr>
          <w:rFonts w:ascii="Times New Roman" w:hAnsi="Times New Roman" w:cs="Times New Roman"/>
          <w:sz w:val="28"/>
        </w:rPr>
      </w:pPr>
      <w:bookmarkStart w:id="0" w:name="_GoBack"/>
      <w:r w:rsidRPr="001B08E7">
        <w:rPr>
          <w:rFonts w:ascii="Times New Roman" w:hAnsi="Times New Roman" w:cs="Times New Roman"/>
          <w:sz w:val="28"/>
        </w:rPr>
        <w:t>Study 2: Interview Transcript</w:t>
      </w:r>
    </w:p>
    <w:p w14:paraId="36B1BFA5" w14:textId="77777777" w:rsidR="00075041" w:rsidRPr="001B08E7" w:rsidRDefault="00075041" w:rsidP="00075041">
      <w:pPr>
        <w:rPr>
          <w:rFonts w:ascii="Times New Roman" w:hAnsi="Times New Roman" w:cs="Times New Roman"/>
        </w:rPr>
      </w:pPr>
      <w:r w:rsidRPr="001B08E7">
        <w:rPr>
          <w:rFonts w:ascii="Times New Roman" w:hAnsi="Times New Roman" w:cs="Times New Roman"/>
        </w:rPr>
        <w:t>Interviewee: “A”</w:t>
      </w:r>
      <w:r w:rsidRPr="001B08E7">
        <w:rPr>
          <w:rFonts w:ascii="Times New Roman" w:hAnsi="Times New Roman" w:cs="Times New Roman"/>
        </w:rPr>
        <w:tab/>
        <w:t>Participant: “P”</w:t>
      </w:r>
    </w:p>
    <w:p w14:paraId="5C11FF65" w14:textId="77777777" w:rsidR="00075041" w:rsidRPr="001B08E7" w:rsidRDefault="00075041" w:rsidP="00075041">
      <w:pPr>
        <w:rPr>
          <w:rFonts w:ascii="Times New Roman" w:hAnsi="Times New Roman" w:cs="Times New Roman"/>
        </w:rPr>
      </w:pPr>
    </w:p>
    <w:p w14:paraId="397FB975" w14:textId="74DAF603" w:rsidR="00075041" w:rsidRPr="001B08E7" w:rsidRDefault="00582FBD" w:rsidP="00075041">
      <w:pPr>
        <w:rPr>
          <w:rFonts w:ascii="Times New Roman" w:hAnsi="Times New Roman" w:cs="Times New Roman"/>
        </w:rPr>
      </w:pPr>
      <w:r w:rsidRPr="001B08E7">
        <w:rPr>
          <w:rFonts w:ascii="Times New Roman" w:hAnsi="Times New Roman" w:cs="Times New Roman"/>
        </w:rPr>
        <w:t>Participant ID:</w:t>
      </w:r>
      <w:r w:rsidRPr="001B08E7">
        <w:rPr>
          <w:rFonts w:ascii="Times New Roman" w:hAnsi="Times New Roman" w:cs="Times New Roman"/>
        </w:rPr>
        <w:tab/>
        <w:t>0</w:t>
      </w:r>
      <w:r w:rsidR="008D3BD1" w:rsidRPr="001B08E7">
        <w:rPr>
          <w:rFonts w:ascii="Times New Roman" w:hAnsi="Times New Roman" w:cs="Times New Roman"/>
        </w:rPr>
        <w:t>7</w:t>
      </w:r>
      <w:r w:rsidR="00075041" w:rsidRPr="001B08E7">
        <w:rPr>
          <w:rFonts w:ascii="Times New Roman" w:hAnsi="Times New Roman" w:cs="Times New Roman"/>
        </w:rPr>
        <w:tab/>
      </w:r>
      <w:r w:rsidR="00075041" w:rsidRPr="001B08E7">
        <w:rPr>
          <w:rFonts w:ascii="Times New Roman" w:hAnsi="Times New Roman" w:cs="Times New Roman"/>
        </w:rPr>
        <w:tab/>
      </w:r>
      <w:r w:rsidR="00075041" w:rsidRPr="001B08E7">
        <w:rPr>
          <w:rFonts w:ascii="Times New Roman" w:hAnsi="Times New Roman" w:cs="Times New Roman"/>
        </w:rPr>
        <w:tab/>
      </w:r>
      <w:r w:rsidR="00CE546F" w:rsidRPr="001B08E7">
        <w:rPr>
          <w:rFonts w:ascii="Times New Roman" w:hAnsi="Times New Roman" w:cs="Times New Roman"/>
        </w:rPr>
        <w:t>Transciber: Amy Finlay</w:t>
      </w:r>
    </w:p>
    <w:p w14:paraId="73FA8954" w14:textId="77777777" w:rsidR="00291A48" w:rsidRPr="001B08E7" w:rsidRDefault="00291A48">
      <w:pPr>
        <w:rPr>
          <w:rFonts w:ascii="Times New Roman" w:hAnsi="Times New Roman" w:cs="Times New Roman"/>
        </w:rPr>
      </w:pPr>
    </w:p>
    <w:p w14:paraId="02B1F0C6" w14:textId="3705287E" w:rsidR="00157E3D" w:rsidRPr="001B08E7" w:rsidRDefault="00157E3D" w:rsidP="00157E3D">
      <w:pPr>
        <w:rPr>
          <w:rFonts w:ascii="Times New Roman" w:hAnsi="Times New Roman" w:cs="Times New Roman"/>
        </w:rPr>
      </w:pPr>
      <w:r w:rsidRPr="001B08E7">
        <w:rPr>
          <w:rFonts w:ascii="Times New Roman" w:hAnsi="Times New Roman" w:cs="Times New Roman"/>
        </w:rPr>
        <w:t xml:space="preserve">A: </w:t>
      </w:r>
      <w:r w:rsidR="00A36594" w:rsidRPr="001B08E7">
        <w:rPr>
          <w:rFonts w:ascii="Times New Roman" w:hAnsi="Times New Roman" w:cs="Times New Roman"/>
        </w:rPr>
        <w:t xml:space="preserve">Um, so this part is pretty general. I’d like to start with a bit of um background information about yourself- if you could tell me a bit about your history with being </w:t>
      </w:r>
      <w:r w:rsidR="003F13F5" w:rsidRPr="001B08E7">
        <w:rPr>
          <w:rFonts w:ascii="Times New Roman" w:hAnsi="Times New Roman" w:cs="Times New Roman"/>
        </w:rPr>
        <w:t>diagnosed</w:t>
      </w:r>
      <w:r w:rsidR="00A36594" w:rsidRPr="001B08E7">
        <w:rPr>
          <w:rFonts w:ascii="Times New Roman" w:hAnsi="Times New Roman" w:cs="Times New Roman"/>
        </w:rPr>
        <w:t xml:space="preserve"> with with prostate cancer and any treatments you’ve completed so far</w:t>
      </w:r>
    </w:p>
    <w:p w14:paraId="7E1D27DF" w14:textId="0B1C40C1" w:rsidR="00157E3D" w:rsidRPr="001B08E7" w:rsidRDefault="00157E3D" w:rsidP="00157E3D">
      <w:pPr>
        <w:rPr>
          <w:rFonts w:ascii="Times New Roman" w:hAnsi="Times New Roman" w:cs="Times New Roman"/>
        </w:rPr>
      </w:pPr>
      <w:r w:rsidRPr="001B08E7">
        <w:rPr>
          <w:rFonts w:ascii="Times New Roman" w:hAnsi="Times New Roman" w:cs="Times New Roman"/>
        </w:rPr>
        <w:t xml:space="preserve">P: </w:t>
      </w:r>
      <w:r w:rsidR="00A36594" w:rsidRPr="001B08E7">
        <w:rPr>
          <w:rFonts w:ascii="Times New Roman" w:hAnsi="Times New Roman" w:cs="Times New Roman"/>
        </w:rPr>
        <w:t>Ok- um, well I I, I guess I was diagnosed early last year</w:t>
      </w:r>
    </w:p>
    <w:p w14:paraId="25A6CD3C" w14:textId="04FFB28A" w:rsidR="00A36594" w:rsidRPr="001B08E7" w:rsidRDefault="00A36594" w:rsidP="00157E3D">
      <w:pPr>
        <w:rPr>
          <w:rFonts w:ascii="Times New Roman" w:hAnsi="Times New Roman" w:cs="Times New Roman"/>
        </w:rPr>
      </w:pPr>
      <w:r w:rsidRPr="001B08E7">
        <w:rPr>
          <w:rFonts w:ascii="Times New Roman" w:hAnsi="Times New Roman" w:cs="Times New Roman"/>
        </w:rPr>
        <w:t>A: Mmm</w:t>
      </w:r>
    </w:p>
    <w:p w14:paraId="75A639AE" w14:textId="2A249911" w:rsidR="00A36594" w:rsidRPr="001B08E7" w:rsidRDefault="00A36594" w:rsidP="00157E3D">
      <w:pPr>
        <w:rPr>
          <w:rFonts w:ascii="Times New Roman" w:hAnsi="Times New Roman" w:cs="Times New Roman"/>
        </w:rPr>
      </w:pPr>
      <w:r w:rsidRPr="001B08E7">
        <w:rPr>
          <w:rFonts w:ascii="Times New Roman" w:hAnsi="Times New Roman" w:cs="Times New Roman"/>
        </w:rPr>
        <w:t>P: Um, my psa had been gradually increasing, and it got to the stage where it got into double figures</w:t>
      </w:r>
    </w:p>
    <w:p w14:paraId="74DBAA63" w14:textId="2BA11911" w:rsidR="00A36594" w:rsidRPr="001B08E7" w:rsidRDefault="00A36594" w:rsidP="00157E3D">
      <w:pPr>
        <w:rPr>
          <w:rFonts w:ascii="Times New Roman" w:hAnsi="Times New Roman" w:cs="Times New Roman"/>
        </w:rPr>
      </w:pPr>
      <w:r w:rsidRPr="001B08E7">
        <w:rPr>
          <w:rFonts w:ascii="Times New Roman" w:hAnsi="Times New Roman" w:cs="Times New Roman"/>
        </w:rPr>
        <w:t>A: Mmm</w:t>
      </w:r>
    </w:p>
    <w:p w14:paraId="19563402" w14:textId="09B9F211" w:rsidR="00A36594" w:rsidRPr="001B08E7" w:rsidRDefault="003F13F5" w:rsidP="00157E3D">
      <w:pPr>
        <w:rPr>
          <w:rFonts w:ascii="Times New Roman" w:hAnsi="Times New Roman" w:cs="Times New Roman"/>
        </w:rPr>
      </w:pPr>
      <w:r w:rsidRPr="001B08E7">
        <w:rPr>
          <w:rFonts w:ascii="Times New Roman" w:hAnsi="Times New Roman" w:cs="Times New Roman"/>
        </w:rPr>
        <w:t>P: And my GP</w:t>
      </w:r>
      <w:r w:rsidR="00A36594" w:rsidRPr="001B08E7">
        <w:rPr>
          <w:rFonts w:ascii="Times New Roman" w:hAnsi="Times New Roman" w:cs="Times New Roman"/>
        </w:rPr>
        <w:t xml:space="preserve"> suggested I should go along and see an oncologist and get things looked at- and I had a biopsy, and and it would have been, er, April/May or maybe March/April. I had a biopsy which said I did indeed have prostate cancer but it wasn’t terribly bad, but they felt that er, I should start radio therapy. And at the time we had book and overseas holiday and we were going away in late May- and we weren’t getting back until August, and I checked and they said that would be fine. We didn’t have to start straight away as it would take a while to get things started. So we went off on our holiday and I started the radio therapy and I had just looked this up a little while ago. August the 23</w:t>
      </w:r>
      <w:r w:rsidR="00A36594" w:rsidRPr="001B08E7">
        <w:rPr>
          <w:rFonts w:ascii="Times New Roman" w:hAnsi="Times New Roman" w:cs="Times New Roman"/>
          <w:vertAlign w:val="superscript"/>
        </w:rPr>
        <w:t>rd</w:t>
      </w:r>
      <w:r w:rsidR="00A36594" w:rsidRPr="001B08E7">
        <w:rPr>
          <w:rFonts w:ascii="Times New Roman" w:hAnsi="Times New Roman" w:cs="Times New Roman"/>
        </w:rPr>
        <w:t xml:space="preserve"> was my first radio therapy.</w:t>
      </w:r>
    </w:p>
    <w:p w14:paraId="74C26D6F" w14:textId="1750A58A" w:rsidR="00A36594" w:rsidRPr="001B08E7" w:rsidRDefault="00A36594" w:rsidP="00157E3D">
      <w:pPr>
        <w:rPr>
          <w:rFonts w:ascii="Times New Roman" w:hAnsi="Times New Roman" w:cs="Times New Roman"/>
        </w:rPr>
      </w:pPr>
      <w:r w:rsidRPr="001B08E7">
        <w:rPr>
          <w:rFonts w:ascii="Times New Roman" w:hAnsi="Times New Roman" w:cs="Times New Roman"/>
        </w:rPr>
        <w:t>A: Mmmm</w:t>
      </w:r>
    </w:p>
    <w:p w14:paraId="654E4C87" w14:textId="4E443422" w:rsidR="00A36594" w:rsidRPr="001B08E7" w:rsidRDefault="00A36594" w:rsidP="00157E3D">
      <w:pPr>
        <w:rPr>
          <w:rFonts w:ascii="Times New Roman" w:hAnsi="Times New Roman" w:cs="Times New Roman"/>
        </w:rPr>
      </w:pPr>
      <w:r w:rsidRPr="001B08E7">
        <w:rPr>
          <w:rFonts w:ascii="Times New Roman" w:hAnsi="Times New Roman" w:cs="Times New Roman"/>
        </w:rPr>
        <w:t>P: and it went through to October the 13</w:t>
      </w:r>
      <w:r w:rsidRPr="001B08E7">
        <w:rPr>
          <w:rFonts w:ascii="Times New Roman" w:hAnsi="Times New Roman" w:cs="Times New Roman"/>
          <w:vertAlign w:val="superscript"/>
        </w:rPr>
        <w:t>th</w:t>
      </w:r>
      <w:r w:rsidRPr="001B08E7">
        <w:rPr>
          <w:rFonts w:ascii="Times New Roman" w:hAnsi="Times New Roman" w:cs="Times New Roman"/>
        </w:rPr>
        <w:t xml:space="preserve"> when it finished. I went to the Tennyson centre and um, perhaps I should add before we started the actual radio therapy they inserted some gold seeds</w:t>
      </w:r>
    </w:p>
    <w:p w14:paraId="7B49836F" w14:textId="146ECE19" w:rsidR="00A36594" w:rsidRPr="001B08E7" w:rsidRDefault="00A36594" w:rsidP="00157E3D">
      <w:pPr>
        <w:rPr>
          <w:rFonts w:ascii="Times New Roman" w:hAnsi="Times New Roman" w:cs="Times New Roman"/>
        </w:rPr>
      </w:pPr>
      <w:r w:rsidRPr="001B08E7">
        <w:rPr>
          <w:rFonts w:ascii="Times New Roman" w:hAnsi="Times New Roman" w:cs="Times New Roman"/>
        </w:rPr>
        <w:t>A: Mmm</w:t>
      </w:r>
    </w:p>
    <w:p w14:paraId="0B45EBAC" w14:textId="5D47B235" w:rsidR="00A36594" w:rsidRPr="001B08E7" w:rsidRDefault="00A36594" w:rsidP="00157E3D">
      <w:pPr>
        <w:rPr>
          <w:rFonts w:ascii="Times New Roman" w:hAnsi="Times New Roman" w:cs="Times New Roman"/>
        </w:rPr>
      </w:pPr>
      <w:r w:rsidRPr="001B08E7">
        <w:rPr>
          <w:rFonts w:ascii="Times New Roman" w:hAnsi="Times New Roman" w:cs="Times New Roman"/>
        </w:rPr>
        <w:t>P: Passive gold seeds just as guidance, which I’m sure you know about that. And they were able to er use those as aiming points.</w:t>
      </w:r>
    </w:p>
    <w:p w14:paraId="290C7094" w14:textId="4CBE703F" w:rsidR="00A36594" w:rsidRPr="001B08E7" w:rsidRDefault="00A36594" w:rsidP="00157E3D">
      <w:pPr>
        <w:rPr>
          <w:rFonts w:ascii="Times New Roman" w:hAnsi="Times New Roman" w:cs="Times New Roman"/>
        </w:rPr>
      </w:pPr>
      <w:r w:rsidRPr="001B08E7">
        <w:rPr>
          <w:rFonts w:ascii="Times New Roman" w:hAnsi="Times New Roman" w:cs="Times New Roman"/>
        </w:rPr>
        <w:t>A: Mmmm</w:t>
      </w:r>
    </w:p>
    <w:p w14:paraId="3494D50F" w14:textId="21E8978A" w:rsidR="00A36594" w:rsidRPr="001B08E7" w:rsidRDefault="00A36594" w:rsidP="00157E3D">
      <w:pPr>
        <w:rPr>
          <w:rFonts w:ascii="Times New Roman" w:hAnsi="Times New Roman" w:cs="Times New Roman"/>
        </w:rPr>
      </w:pPr>
      <w:r w:rsidRPr="001B08E7">
        <w:rPr>
          <w:rFonts w:ascii="Times New Roman" w:hAnsi="Times New Roman" w:cs="Times New Roman"/>
        </w:rPr>
        <w:t xml:space="preserve">P: So, yes I went through the radiotherapy with no problems um, just every day pretty well. And um, well at the end of it, um after a few weeks my psa was tested again- it was down to 3 point something- O cant’ remember. And then again a few weeks ago it was tested again er, it was down to point 81 something like that. </w:t>
      </w:r>
    </w:p>
    <w:p w14:paraId="540A1586" w14:textId="2042A669" w:rsidR="00A36594" w:rsidRPr="001B08E7" w:rsidRDefault="00A36594" w:rsidP="00157E3D">
      <w:pPr>
        <w:rPr>
          <w:rFonts w:ascii="Times New Roman" w:hAnsi="Times New Roman" w:cs="Times New Roman"/>
        </w:rPr>
      </w:pPr>
      <w:r w:rsidRPr="001B08E7">
        <w:rPr>
          <w:rFonts w:ascii="Times New Roman" w:hAnsi="Times New Roman" w:cs="Times New Roman"/>
        </w:rPr>
        <w:t>A: oh wow</w:t>
      </w:r>
    </w:p>
    <w:p w14:paraId="1EB1A639" w14:textId="3D1E11CF" w:rsidR="00A36594" w:rsidRPr="001B08E7" w:rsidRDefault="00A36594" w:rsidP="00157E3D">
      <w:pPr>
        <w:rPr>
          <w:rFonts w:ascii="Times New Roman" w:hAnsi="Times New Roman" w:cs="Times New Roman"/>
        </w:rPr>
      </w:pPr>
      <w:r w:rsidRPr="001B08E7">
        <w:rPr>
          <w:rFonts w:ascii="Times New Roman" w:hAnsi="Times New Roman" w:cs="Times New Roman"/>
        </w:rPr>
        <w:t>P: and that’s pretty well it hows its done’</w:t>
      </w:r>
    </w:p>
    <w:p w14:paraId="64DDFC7F" w14:textId="03F1DE4D" w:rsidR="00A36594" w:rsidRPr="001B08E7" w:rsidRDefault="00A36594" w:rsidP="00157E3D">
      <w:pPr>
        <w:rPr>
          <w:rFonts w:ascii="Times New Roman" w:hAnsi="Times New Roman" w:cs="Times New Roman"/>
        </w:rPr>
      </w:pPr>
      <w:r w:rsidRPr="001B08E7">
        <w:rPr>
          <w:rFonts w:ascii="Times New Roman" w:hAnsi="Times New Roman" w:cs="Times New Roman"/>
        </w:rPr>
        <w:t xml:space="preserve">A: Yeah, well thank you for that so far. Um, just moving on, I was wondering if you view health any differently um from now compared to before you were </w:t>
      </w:r>
      <w:r w:rsidR="00AD2CF0" w:rsidRPr="001B08E7">
        <w:rPr>
          <w:rFonts w:ascii="Times New Roman" w:hAnsi="Times New Roman" w:cs="Times New Roman"/>
        </w:rPr>
        <w:t>diagnosed</w:t>
      </w:r>
      <w:r w:rsidRPr="001B08E7">
        <w:rPr>
          <w:rFonts w:ascii="Times New Roman" w:hAnsi="Times New Roman" w:cs="Times New Roman"/>
        </w:rPr>
        <w:t>?</w:t>
      </w:r>
    </w:p>
    <w:p w14:paraId="70F23C7B" w14:textId="3398E015" w:rsidR="00A36594" w:rsidRPr="001B08E7" w:rsidRDefault="00AD2CF0" w:rsidP="00157E3D">
      <w:pPr>
        <w:rPr>
          <w:rFonts w:ascii="Times New Roman" w:hAnsi="Times New Roman" w:cs="Times New Roman"/>
        </w:rPr>
      </w:pPr>
      <w:r w:rsidRPr="001B08E7">
        <w:rPr>
          <w:rFonts w:ascii="Times New Roman" w:hAnsi="Times New Roman" w:cs="Times New Roman"/>
        </w:rPr>
        <w:t xml:space="preserve">P: </w:t>
      </w:r>
      <w:r w:rsidR="00A36594" w:rsidRPr="001B08E7">
        <w:rPr>
          <w:rFonts w:ascii="Times New Roman" w:hAnsi="Times New Roman" w:cs="Times New Roman"/>
        </w:rPr>
        <w:t xml:space="preserve">Ahh, oh, not really. I think er, I was already </w:t>
      </w:r>
      <w:r w:rsidRPr="001B08E7">
        <w:rPr>
          <w:rFonts w:ascii="Times New Roman" w:hAnsi="Times New Roman" w:cs="Times New Roman"/>
        </w:rPr>
        <w:t>concerned</w:t>
      </w:r>
      <w:r w:rsidR="00A36594" w:rsidRPr="001B08E7">
        <w:rPr>
          <w:rFonts w:ascii="Times New Roman" w:hAnsi="Times New Roman" w:cs="Times New Roman"/>
        </w:rPr>
        <w:t xml:space="preserve"> about it when I was first </w:t>
      </w:r>
      <w:r w:rsidRPr="001B08E7">
        <w:rPr>
          <w:rFonts w:ascii="Times New Roman" w:hAnsi="Times New Roman" w:cs="Times New Roman"/>
        </w:rPr>
        <w:t>diagnosed</w:t>
      </w:r>
    </w:p>
    <w:p w14:paraId="7CFEB603" w14:textId="6C89E0E8" w:rsidR="00A36594" w:rsidRPr="001B08E7" w:rsidRDefault="00AD2CF0" w:rsidP="00157E3D">
      <w:pPr>
        <w:rPr>
          <w:rFonts w:ascii="Times New Roman" w:hAnsi="Times New Roman" w:cs="Times New Roman"/>
        </w:rPr>
      </w:pPr>
      <w:r w:rsidRPr="001B08E7">
        <w:rPr>
          <w:rFonts w:ascii="Times New Roman" w:hAnsi="Times New Roman" w:cs="Times New Roman"/>
        </w:rPr>
        <w:t>A: M</w:t>
      </w:r>
      <w:r w:rsidR="00A36594" w:rsidRPr="001B08E7">
        <w:rPr>
          <w:rFonts w:ascii="Times New Roman" w:hAnsi="Times New Roman" w:cs="Times New Roman"/>
        </w:rPr>
        <w:t>mmm</w:t>
      </w:r>
    </w:p>
    <w:p w14:paraId="3A126A6A" w14:textId="6273B07A" w:rsidR="00A36594" w:rsidRPr="001B08E7" w:rsidRDefault="00A36594" w:rsidP="00157E3D">
      <w:pPr>
        <w:rPr>
          <w:rFonts w:ascii="Times New Roman" w:hAnsi="Times New Roman" w:cs="Times New Roman"/>
        </w:rPr>
      </w:pPr>
      <w:r w:rsidRPr="001B08E7">
        <w:rPr>
          <w:rFonts w:ascii="Times New Roman" w:hAnsi="Times New Roman" w:cs="Times New Roman"/>
        </w:rPr>
        <w:t xml:space="preserve">P: When you’re first told when you’ve got cancer is </w:t>
      </w:r>
      <w:r w:rsidR="00AD2CF0" w:rsidRPr="001B08E7">
        <w:rPr>
          <w:rFonts w:ascii="Times New Roman" w:hAnsi="Times New Roman" w:cs="Times New Roman"/>
        </w:rPr>
        <w:t>isn’t very nice.</w:t>
      </w:r>
    </w:p>
    <w:p w14:paraId="37947BF3" w14:textId="6C2E3900" w:rsidR="00A36594" w:rsidRPr="001B08E7" w:rsidRDefault="00A36594" w:rsidP="00157E3D">
      <w:pPr>
        <w:rPr>
          <w:rFonts w:ascii="Times New Roman" w:hAnsi="Times New Roman" w:cs="Times New Roman"/>
        </w:rPr>
      </w:pPr>
      <w:r w:rsidRPr="001B08E7">
        <w:rPr>
          <w:rFonts w:ascii="Times New Roman" w:hAnsi="Times New Roman" w:cs="Times New Roman"/>
        </w:rPr>
        <w:t>A: No</w:t>
      </w:r>
    </w:p>
    <w:p w14:paraId="53A7ECA4" w14:textId="29E48956" w:rsidR="00A36594" w:rsidRPr="001B08E7" w:rsidRDefault="00A36594" w:rsidP="00157E3D">
      <w:pPr>
        <w:rPr>
          <w:rFonts w:ascii="Times New Roman" w:hAnsi="Times New Roman" w:cs="Times New Roman"/>
        </w:rPr>
      </w:pPr>
      <w:r w:rsidRPr="001B08E7">
        <w:rPr>
          <w:rFonts w:ascii="Times New Roman" w:hAnsi="Times New Roman" w:cs="Times New Roman"/>
        </w:rPr>
        <w:t xml:space="preserve">P: I was sortof </w:t>
      </w:r>
      <w:r w:rsidR="00AD2CF0" w:rsidRPr="001B08E7">
        <w:rPr>
          <w:rFonts w:ascii="Times New Roman" w:hAnsi="Times New Roman" w:cs="Times New Roman"/>
        </w:rPr>
        <w:t>reassured</w:t>
      </w:r>
      <w:r w:rsidRPr="001B08E7">
        <w:rPr>
          <w:rFonts w:ascii="Times New Roman" w:hAnsi="Times New Roman" w:cs="Times New Roman"/>
        </w:rPr>
        <w:t xml:space="preserve"> that if I was goi</w:t>
      </w:r>
      <w:r w:rsidR="00AD2CF0" w:rsidRPr="001B08E7">
        <w:rPr>
          <w:rFonts w:ascii="Times New Roman" w:hAnsi="Times New Roman" w:cs="Times New Roman"/>
        </w:rPr>
        <w:t xml:space="preserve">ng to get cancer it was </w:t>
      </w:r>
      <w:r w:rsidR="00F15C2A" w:rsidRPr="001B08E7">
        <w:rPr>
          <w:rFonts w:ascii="Times New Roman" w:hAnsi="Times New Roman" w:cs="Times New Roman"/>
        </w:rPr>
        <w:t>probably</w:t>
      </w:r>
      <w:r w:rsidRPr="001B08E7">
        <w:rPr>
          <w:rFonts w:ascii="Times New Roman" w:hAnsi="Times New Roman" w:cs="Times New Roman"/>
        </w:rPr>
        <w:t xml:space="preserve"> one of </w:t>
      </w:r>
      <w:r w:rsidR="00C81647" w:rsidRPr="001B08E7">
        <w:rPr>
          <w:rFonts w:ascii="Times New Roman" w:hAnsi="Times New Roman" w:cs="Times New Roman"/>
        </w:rPr>
        <w:t>q</w:t>
      </w:r>
      <w:r w:rsidR="00F15C2A" w:rsidRPr="001B08E7">
        <w:rPr>
          <w:rFonts w:ascii="Times New Roman" w:hAnsi="Times New Roman" w:cs="Times New Roman"/>
        </w:rPr>
        <w:t>uiet a good one to have- its better than some</w:t>
      </w:r>
      <w:r w:rsidRPr="001B08E7">
        <w:rPr>
          <w:rFonts w:ascii="Times New Roman" w:hAnsi="Times New Roman" w:cs="Times New Roman"/>
        </w:rPr>
        <w:t xml:space="preserve"> to have </w:t>
      </w:r>
      <w:r w:rsidRPr="001B08E7">
        <w:rPr>
          <w:rFonts w:ascii="Times New Roman" w:hAnsi="Times New Roman" w:cs="Times New Roman"/>
          <w:i/>
        </w:rPr>
        <w:t>soft laugh</w:t>
      </w:r>
    </w:p>
    <w:p w14:paraId="6D0D5ACD" w14:textId="60BB7914" w:rsidR="00A36594" w:rsidRPr="001B08E7" w:rsidRDefault="00AD2CF0" w:rsidP="00157E3D">
      <w:pPr>
        <w:rPr>
          <w:rFonts w:ascii="Times New Roman" w:hAnsi="Times New Roman" w:cs="Times New Roman"/>
        </w:rPr>
      </w:pPr>
      <w:r w:rsidRPr="001B08E7">
        <w:rPr>
          <w:rFonts w:ascii="Times New Roman" w:hAnsi="Times New Roman" w:cs="Times New Roman"/>
        </w:rPr>
        <w:t xml:space="preserve">A: </w:t>
      </w:r>
      <w:r w:rsidRPr="001B08E7">
        <w:rPr>
          <w:rFonts w:ascii="Times New Roman" w:hAnsi="Times New Roman" w:cs="Times New Roman"/>
          <w:i/>
        </w:rPr>
        <w:t>soft laugh</w:t>
      </w:r>
      <w:r w:rsidRPr="001B08E7">
        <w:rPr>
          <w:rFonts w:ascii="Times New Roman" w:hAnsi="Times New Roman" w:cs="Times New Roman"/>
        </w:rPr>
        <w:t xml:space="preserve"> </w:t>
      </w:r>
    </w:p>
    <w:p w14:paraId="2B9AA0AF" w14:textId="582F0072" w:rsidR="00E70202" w:rsidRPr="001B08E7" w:rsidRDefault="00E70202">
      <w:pPr>
        <w:rPr>
          <w:rFonts w:ascii="Times New Roman" w:hAnsi="Times New Roman" w:cs="Times New Roman"/>
        </w:rPr>
      </w:pPr>
      <w:r w:rsidRPr="001B08E7">
        <w:rPr>
          <w:rFonts w:ascii="Times New Roman" w:hAnsi="Times New Roman" w:cs="Times New Roman"/>
        </w:rPr>
        <w:t xml:space="preserve"> </w:t>
      </w:r>
      <w:r w:rsidR="0000430B" w:rsidRPr="001B08E7">
        <w:rPr>
          <w:rFonts w:ascii="Times New Roman" w:hAnsi="Times New Roman" w:cs="Times New Roman"/>
        </w:rPr>
        <w:t xml:space="preserve">So this </w:t>
      </w:r>
      <w:r w:rsidR="0000430B" w:rsidRPr="001B08E7">
        <w:rPr>
          <w:rFonts w:ascii="Times New Roman" w:hAnsi="Times New Roman" w:cs="Times New Roman"/>
          <w:i/>
        </w:rPr>
        <w:t>soft laugh</w:t>
      </w:r>
      <w:r w:rsidR="0000430B" w:rsidRPr="001B08E7">
        <w:rPr>
          <w:rFonts w:ascii="Times New Roman" w:hAnsi="Times New Roman" w:cs="Times New Roman"/>
        </w:rPr>
        <w:t xml:space="preserve"> it really didn’t bother me too much and um, the treatment was painless and I felt that every time I went</w:t>
      </w:r>
      <w:r w:rsidR="009C3A50" w:rsidRPr="001B08E7">
        <w:rPr>
          <w:rFonts w:ascii="Times New Roman" w:hAnsi="Times New Roman" w:cs="Times New Roman"/>
        </w:rPr>
        <w:t>- ok it was a bit of pain to g</w:t>
      </w:r>
      <w:r w:rsidR="0000430B" w:rsidRPr="001B08E7">
        <w:rPr>
          <w:rFonts w:ascii="Times New Roman" w:hAnsi="Times New Roman" w:cs="Times New Roman"/>
        </w:rPr>
        <w:t xml:space="preserve">et along there but it was er, was part of the treatment and um hopefully would er get rid of it. </w:t>
      </w:r>
    </w:p>
    <w:p w14:paraId="00CEED94" w14:textId="1A183310" w:rsidR="0000430B" w:rsidRPr="001B08E7" w:rsidRDefault="0000430B">
      <w:pPr>
        <w:rPr>
          <w:rFonts w:ascii="Times New Roman" w:hAnsi="Times New Roman" w:cs="Times New Roman"/>
        </w:rPr>
      </w:pPr>
      <w:r w:rsidRPr="001B08E7">
        <w:rPr>
          <w:rFonts w:ascii="Times New Roman" w:hAnsi="Times New Roman" w:cs="Times New Roman"/>
        </w:rPr>
        <w:t xml:space="preserve">A: Yeah </w:t>
      </w:r>
    </w:p>
    <w:p w14:paraId="3FD99AE6" w14:textId="7F044B69" w:rsidR="0000430B" w:rsidRPr="001B08E7" w:rsidRDefault="0000430B">
      <w:pPr>
        <w:rPr>
          <w:rFonts w:ascii="Times New Roman" w:hAnsi="Times New Roman" w:cs="Times New Roman"/>
        </w:rPr>
      </w:pPr>
      <w:r w:rsidRPr="001B08E7">
        <w:rPr>
          <w:rFonts w:ascii="Times New Roman" w:hAnsi="Times New Roman" w:cs="Times New Roman"/>
        </w:rPr>
        <w:lastRenderedPageBreak/>
        <w:t xml:space="preserve">P: And it seems to have </w:t>
      </w:r>
      <w:r w:rsidR="00605F40" w:rsidRPr="001B08E7">
        <w:rPr>
          <w:rFonts w:ascii="Times New Roman" w:hAnsi="Times New Roman" w:cs="Times New Roman"/>
        </w:rPr>
        <w:t>down</w:t>
      </w:r>
    </w:p>
    <w:p w14:paraId="04B57C22" w14:textId="1844927C" w:rsidR="0000430B" w:rsidRPr="001B08E7" w:rsidRDefault="0000430B">
      <w:pPr>
        <w:rPr>
          <w:rFonts w:ascii="Times New Roman" w:hAnsi="Times New Roman" w:cs="Times New Roman"/>
        </w:rPr>
      </w:pPr>
      <w:r w:rsidRPr="001B08E7">
        <w:rPr>
          <w:rFonts w:ascii="Times New Roman" w:hAnsi="Times New Roman" w:cs="Times New Roman"/>
        </w:rPr>
        <w:t>A: Yeah</w:t>
      </w:r>
    </w:p>
    <w:p w14:paraId="377B825A" w14:textId="243A84A4" w:rsidR="0000430B" w:rsidRPr="001B08E7" w:rsidRDefault="0000430B">
      <w:pPr>
        <w:rPr>
          <w:rFonts w:ascii="Times New Roman" w:hAnsi="Times New Roman" w:cs="Times New Roman"/>
        </w:rPr>
      </w:pPr>
      <w:r w:rsidRPr="001B08E7">
        <w:rPr>
          <w:rFonts w:ascii="Times New Roman" w:hAnsi="Times New Roman" w:cs="Times New Roman"/>
        </w:rPr>
        <w:t>P: Whether it will come back we’ll never know I s</w:t>
      </w:r>
      <w:r w:rsidR="00CE546F" w:rsidRPr="001B08E7">
        <w:rPr>
          <w:rFonts w:ascii="Times New Roman" w:hAnsi="Times New Roman" w:cs="Times New Roman"/>
        </w:rPr>
        <w:t>’</w:t>
      </w:r>
      <w:r w:rsidRPr="001B08E7">
        <w:rPr>
          <w:rFonts w:ascii="Times New Roman" w:hAnsi="Times New Roman" w:cs="Times New Roman"/>
        </w:rPr>
        <w:t xml:space="preserve">pose but I’m happy at the moment. My psa’s down, I feel ok. </w:t>
      </w:r>
    </w:p>
    <w:p w14:paraId="327196E9" w14:textId="0C9B2834" w:rsidR="0000430B" w:rsidRPr="001B08E7" w:rsidRDefault="0000430B">
      <w:pPr>
        <w:rPr>
          <w:rFonts w:ascii="Times New Roman" w:hAnsi="Times New Roman" w:cs="Times New Roman"/>
        </w:rPr>
      </w:pPr>
      <w:r w:rsidRPr="001B08E7">
        <w:rPr>
          <w:rFonts w:ascii="Times New Roman" w:hAnsi="Times New Roman" w:cs="Times New Roman"/>
        </w:rPr>
        <w:t>A: Yeah, I was wondering do you think do you feel more or less engaged um with your health now?</w:t>
      </w:r>
    </w:p>
    <w:p w14:paraId="0856FFAC" w14:textId="3EB8C5E8" w:rsidR="0000430B" w:rsidRPr="001B08E7" w:rsidRDefault="0000430B">
      <w:pPr>
        <w:rPr>
          <w:rFonts w:ascii="Times New Roman" w:hAnsi="Times New Roman" w:cs="Times New Roman"/>
        </w:rPr>
      </w:pPr>
      <w:r w:rsidRPr="001B08E7">
        <w:rPr>
          <w:rFonts w:ascii="Times New Roman" w:hAnsi="Times New Roman" w:cs="Times New Roman"/>
        </w:rPr>
        <w:t xml:space="preserve">P: Oh, probably more. </w:t>
      </w:r>
    </w:p>
    <w:p w14:paraId="06A9E4BC" w14:textId="2EB4E61C" w:rsidR="0000430B" w:rsidRPr="001B08E7" w:rsidRDefault="0000430B">
      <w:pPr>
        <w:rPr>
          <w:rFonts w:ascii="Times New Roman" w:hAnsi="Times New Roman" w:cs="Times New Roman"/>
        </w:rPr>
      </w:pPr>
      <w:r w:rsidRPr="001B08E7">
        <w:rPr>
          <w:rFonts w:ascii="Times New Roman" w:hAnsi="Times New Roman" w:cs="Times New Roman"/>
        </w:rPr>
        <w:t>A: More?</w:t>
      </w:r>
    </w:p>
    <w:p w14:paraId="424A1282" w14:textId="52D62CE0" w:rsidR="0000430B" w:rsidRPr="001B08E7" w:rsidRDefault="00605F40">
      <w:pPr>
        <w:rPr>
          <w:rFonts w:ascii="Times New Roman" w:hAnsi="Times New Roman" w:cs="Times New Roman"/>
        </w:rPr>
      </w:pPr>
      <w:r w:rsidRPr="001B08E7">
        <w:rPr>
          <w:rFonts w:ascii="Times New Roman" w:hAnsi="Times New Roman" w:cs="Times New Roman"/>
        </w:rPr>
        <w:t>P: yeah more t</w:t>
      </w:r>
      <w:r w:rsidR="0000430B" w:rsidRPr="001B08E7">
        <w:rPr>
          <w:rFonts w:ascii="Times New Roman" w:hAnsi="Times New Roman" w:cs="Times New Roman"/>
        </w:rPr>
        <w:t>hat I’</w:t>
      </w:r>
      <w:r w:rsidRPr="001B08E7">
        <w:rPr>
          <w:rFonts w:ascii="Times New Roman" w:hAnsi="Times New Roman" w:cs="Times New Roman"/>
        </w:rPr>
        <w:t>ve been sorta looking at t</w:t>
      </w:r>
      <w:r w:rsidR="0000430B" w:rsidRPr="001B08E7">
        <w:rPr>
          <w:rFonts w:ascii="Times New Roman" w:hAnsi="Times New Roman" w:cs="Times New Roman"/>
        </w:rPr>
        <w:t xml:space="preserve">hings and I know more about aspects of how the stuff I didn’t know before. I think when you’re young you think </w:t>
      </w:r>
      <w:r w:rsidRPr="001B08E7">
        <w:rPr>
          <w:rFonts w:ascii="Times New Roman" w:hAnsi="Times New Roman" w:cs="Times New Roman"/>
        </w:rPr>
        <w:t>about</w:t>
      </w:r>
      <w:r w:rsidR="0000430B" w:rsidRPr="001B08E7">
        <w:rPr>
          <w:rFonts w:ascii="Times New Roman" w:hAnsi="Times New Roman" w:cs="Times New Roman"/>
        </w:rPr>
        <w:t xml:space="preserve"> these things has might be happening in the future. </w:t>
      </w:r>
      <w:r w:rsidR="00286174" w:rsidRPr="001B08E7">
        <w:rPr>
          <w:rFonts w:ascii="Times New Roman" w:hAnsi="Times New Roman" w:cs="Times New Roman"/>
        </w:rPr>
        <w:t xml:space="preserve">You don’t worry too mich about it, but when it does happen you sort of look into it and find out more about it. And- yeah, I’m more engaged I’m sure. </w:t>
      </w:r>
    </w:p>
    <w:p w14:paraId="34D10C6B" w14:textId="1DAB18EF" w:rsidR="00286174" w:rsidRPr="001B08E7" w:rsidRDefault="00286174">
      <w:pPr>
        <w:rPr>
          <w:rFonts w:ascii="Times New Roman" w:hAnsi="Times New Roman" w:cs="Times New Roman"/>
        </w:rPr>
      </w:pPr>
      <w:r w:rsidRPr="001B08E7">
        <w:rPr>
          <w:rFonts w:ascii="Times New Roman" w:hAnsi="Times New Roman" w:cs="Times New Roman"/>
        </w:rPr>
        <w:t>A: yeah. Do you think you’ve changed anything about the way that you’re living at all?</w:t>
      </w:r>
    </w:p>
    <w:p w14:paraId="5CCF743C" w14:textId="45D1BCDE" w:rsidR="00286174" w:rsidRPr="001B08E7" w:rsidRDefault="00286174">
      <w:pPr>
        <w:rPr>
          <w:rFonts w:ascii="Times New Roman" w:hAnsi="Times New Roman" w:cs="Times New Roman"/>
        </w:rPr>
      </w:pPr>
      <w:r w:rsidRPr="001B08E7">
        <w:rPr>
          <w:rFonts w:ascii="Times New Roman" w:hAnsi="Times New Roman" w:cs="Times New Roman"/>
        </w:rPr>
        <w:t>P: No</w:t>
      </w:r>
    </w:p>
    <w:p w14:paraId="20ADC7AB" w14:textId="27A8554C" w:rsidR="00286174" w:rsidRPr="001B08E7" w:rsidRDefault="00286174">
      <w:pPr>
        <w:rPr>
          <w:rFonts w:ascii="Times New Roman" w:hAnsi="Times New Roman" w:cs="Times New Roman"/>
        </w:rPr>
      </w:pPr>
      <w:r w:rsidRPr="001B08E7">
        <w:rPr>
          <w:rFonts w:ascii="Times New Roman" w:hAnsi="Times New Roman" w:cs="Times New Roman"/>
        </w:rPr>
        <w:t>A: No, that’s alright. Um, would you say that you’re your life values perhaps have changed at all?</w:t>
      </w:r>
    </w:p>
    <w:p w14:paraId="155637D3" w14:textId="174BC2D3" w:rsidR="00286174" w:rsidRPr="001B08E7" w:rsidRDefault="00286174">
      <w:pPr>
        <w:rPr>
          <w:rFonts w:ascii="Times New Roman" w:hAnsi="Times New Roman" w:cs="Times New Roman"/>
          <w:i/>
        </w:rPr>
      </w:pPr>
      <w:r w:rsidRPr="001B08E7">
        <w:rPr>
          <w:rFonts w:ascii="Times New Roman" w:hAnsi="Times New Roman" w:cs="Times New Roman"/>
        </w:rPr>
        <w:t xml:space="preserve">P: Um, yes. I guess so, I’m not sure that its much different to how it would have been because you’ll find- when you get older you much to young to know this </w:t>
      </w:r>
      <w:r w:rsidRPr="001B08E7">
        <w:rPr>
          <w:rFonts w:ascii="Times New Roman" w:hAnsi="Times New Roman" w:cs="Times New Roman"/>
          <w:i/>
        </w:rPr>
        <w:t>soft laugh</w:t>
      </w:r>
    </w:p>
    <w:p w14:paraId="2C7A37F1" w14:textId="34E8D74C" w:rsidR="00286174" w:rsidRPr="001B08E7" w:rsidRDefault="00286174">
      <w:pPr>
        <w:rPr>
          <w:rFonts w:ascii="Times New Roman" w:hAnsi="Times New Roman" w:cs="Times New Roman"/>
          <w:i/>
        </w:rPr>
      </w:pPr>
      <w:r w:rsidRPr="001B08E7">
        <w:rPr>
          <w:rFonts w:ascii="Times New Roman" w:hAnsi="Times New Roman" w:cs="Times New Roman"/>
        </w:rPr>
        <w:t>A:</w:t>
      </w:r>
      <w:r w:rsidRPr="001B08E7">
        <w:rPr>
          <w:rFonts w:ascii="Times New Roman" w:hAnsi="Times New Roman" w:cs="Times New Roman"/>
          <w:i/>
        </w:rPr>
        <w:t xml:space="preserve"> soft laugh</w:t>
      </w:r>
    </w:p>
    <w:p w14:paraId="4440925C" w14:textId="3EE88101" w:rsidR="00286174" w:rsidRPr="001B08E7" w:rsidRDefault="00286174">
      <w:pPr>
        <w:rPr>
          <w:rFonts w:ascii="Times New Roman" w:hAnsi="Times New Roman" w:cs="Times New Roman"/>
        </w:rPr>
      </w:pPr>
      <w:r w:rsidRPr="001B08E7">
        <w:rPr>
          <w:rFonts w:ascii="Times New Roman" w:hAnsi="Times New Roman" w:cs="Times New Roman"/>
        </w:rPr>
        <w:t>P: You get to the stage yeah well, I am gonna die sometime</w:t>
      </w:r>
    </w:p>
    <w:p w14:paraId="058E4B39" w14:textId="4160C513" w:rsidR="00286174" w:rsidRPr="001B08E7" w:rsidRDefault="00286174">
      <w:pPr>
        <w:rPr>
          <w:rFonts w:ascii="Times New Roman" w:hAnsi="Times New Roman" w:cs="Times New Roman"/>
        </w:rPr>
      </w:pPr>
      <w:r w:rsidRPr="001B08E7">
        <w:rPr>
          <w:rFonts w:ascii="Times New Roman" w:hAnsi="Times New Roman" w:cs="Times New Roman"/>
        </w:rPr>
        <w:t>A: Mmm</w:t>
      </w:r>
    </w:p>
    <w:p w14:paraId="706A8442" w14:textId="1072AD57" w:rsidR="00286174" w:rsidRPr="001B08E7" w:rsidRDefault="00286174">
      <w:pPr>
        <w:rPr>
          <w:rFonts w:ascii="Times New Roman" w:hAnsi="Times New Roman" w:cs="Times New Roman"/>
        </w:rPr>
      </w:pPr>
      <w:r w:rsidRPr="001B08E7">
        <w:rPr>
          <w:rFonts w:ascii="Times New Roman" w:hAnsi="Times New Roman" w:cs="Times New Roman"/>
        </w:rPr>
        <w:t>P: And it only gets closer, and er, I guess you sorta make the most of things and live every day</w:t>
      </w:r>
      <w:r w:rsidR="00AA47C9" w:rsidRPr="001B08E7">
        <w:rPr>
          <w:rFonts w:ascii="Times New Roman" w:hAnsi="Times New Roman" w:cs="Times New Roman"/>
        </w:rPr>
        <w:t>. You know the saying</w:t>
      </w:r>
      <w:r w:rsidRPr="001B08E7">
        <w:rPr>
          <w:rFonts w:ascii="Times New Roman" w:hAnsi="Times New Roman" w:cs="Times New Roman"/>
        </w:rPr>
        <w:t xml:space="preserve"> wake up every day</w:t>
      </w:r>
      <w:r w:rsidR="00AA47C9" w:rsidRPr="001B08E7">
        <w:rPr>
          <w:rFonts w:ascii="Times New Roman" w:hAnsi="Times New Roman" w:cs="Times New Roman"/>
        </w:rPr>
        <w:t xml:space="preserve"> and treat it as your last day- one day you’ll be right.</w:t>
      </w:r>
    </w:p>
    <w:p w14:paraId="5B0472FC" w14:textId="28613226" w:rsidR="00AA47C9" w:rsidRPr="001B08E7" w:rsidRDefault="00AA47C9">
      <w:pPr>
        <w:rPr>
          <w:rFonts w:ascii="Times New Roman" w:hAnsi="Times New Roman" w:cs="Times New Roman"/>
        </w:rPr>
      </w:pPr>
      <w:r w:rsidRPr="001B08E7">
        <w:rPr>
          <w:rFonts w:ascii="Times New Roman" w:hAnsi="Times New Roman" w:cs="Times New Roman"/>
        </w:rPr>
        <w:t>A: Mmmmm</w:t>
      </w:r>
    </w:p>
    <w:p w14:paraId="3FA497D2" w14:textId="762879F0" w:rsidR="00AA47C9" w:rsidRPr="001B08E7" w:rsidRDefault="00AA47C9">
      <w:pPr>
        <w:rPr>
          <w:rFonts w:ascii="Times New Roman" w:hAnsi="Times New Roman" w:cs="Times New Roman"/>
        </w:rPr>
      </w:pPr>
      <w:r w:rsidRPr="001B08E7">
        <w:rPr>
          <w:rFonts w:ascii="Times New Roman" w:hAnsi="Times New Roman" w:cs="Times New Roman"/>
        </w:rPr>
        <w:t xml:space="preserve">P: But then we go, I’m not morbid about it I’m just sorta </w:t>
      </w:r>
      <w:r w:rsidR="009B67BD" w:rsidRPr="001B08E7">
        <w:rPr>
          <w:rFonts w:ascii="Times New Roman" w:hAnsi="Times New Roman" w:cs="Times New Roman"/>
        </w:rPr>
        <w:t>of, you know, one day, non of us will be here any more. Yeah</w:t>
      </w:r>
    </w:p>
    <w:p w14:paraId="6D3DC7D7" w14:textId="2253F34C" w:rsidR="009B67BD" w:rsidRPr="001B08E7" w:rsidRDefault="009B67BD">
      <w:pPr>
        <w:rPr>
          <w:rFonts w:ascii="Times New Roman" w:hAnsi="Times New Roman" w:cs="Times New Roman"/>
        </w:rPr>
      </w:pPr>
      <w:r w:rsidRPr="001B08E7">
        <w:rPr>
          <w:rFonts w:ascii="Times New Roman" w:hAnsi="Times New Roman" w:cs="Times New Roman"/>
        </w:rPr>
        <w:t>A: Yeah, well thank you for that response so far. I’ll Ill move on to something different. As you heard my pitch earlier</w:t>
      </w:r>
    </w:p>
    <w:p w14:paraId="2DE76D2C" w14:textId="6FD2F92F" w:rsidR="009B67BD" w:rsidRPr="001B08E7" w:rsidRDefault="009B67BD">
      <w:pPr>
        <w:rPr>
          <w:rFonts w:ascii="Times New Roman" w:hAnsi="Times New Roman" w:cs="Times New Roman"/>
        </w:rPr>
      </w:pPr>
      <w:r w:rsidRPr="001B08E7">
        <w:rPr>
          <w:rFonts w:ascii="Times New Roman" w:hAnsi="Times New Roman" w:cs="Times New Roman"/>
        </w:rPr>
        <w:t>P: yeah</w:t>
      </w:r>
    </w:p>
    <w:p w14:paraId="55105D2A" w14:textId="3656A06E" w:rsidR="009B67BD" w:rsidRPr="001B08E7" w:rsidRDefault="009B67BD">
      <w:pPr>
        <w:rPr>
          <w:rFonts w:ascii="Times New Roman" w:hAnsi="Times New Roman" w:cs="Times New Roman"/>
        </w:rPr>
      </w:pPr>
      <w:r w:rsidRPr="001B08E7">
        <w:rPr>
          <w:rFonts w:ascii="Times New Roman" w:hAnsi="Times New Roman" w:cs="Times New Roman"/>
        </w:rPr>
        <w:t xml:space="preserve">A: Some of the stuff I’m interested in is lifestyle and behaviour- </w:t>
      </w:r>
      <w:r w:rsidR="00085C26" w:rsidRPr="001B08E7">
        <w:rPr>
          <w:rFonts w:ascii="Times New Roman" w:hAnsi="Times New Roman" w:cs="Times New Roman"/>
        </w:rPr>
        <w:t>specifically</w:t>
      </w:r>
      <w:r w:rsidRPr="001B08E7">
        <w:rPr>
          <w:rFonts w:ascii="Times New Roman" w:hAnsi="Times New Roman" w:cs="Times New Roman"/>
        </w:rPr>
        <w:t xml:space="preserve"> on physical activity. So, I was wondering when someone mentions the word physical activity or exercise, whats your first reaction?</w:t>
      </w:r>
    </w:p>
    <w:p w14:paraId="275564EB" w14:textId="72DA8E45" w:rsidR="009B67BD" w:rsidRPr="001B08E7" w:rsidRDefault="009B67BD">
      <w:pPr>
        <w:rPr>
          <w:rFonts w:ascii="Times New Roman" w:hAnsi="Times New Roman" w:cs="Times New Roman"/>
        </w:rPr>
      </w:pPr>
      <w:r w:rsidRPr="001B08E7">
        <w:rPr>
          <w:rFonts w:ascii="Times New Roman" w:hAnsi="Times New Roman" w:cs="Times New Roman"/>
        </w:rPr>
        <w:t xml:space="preserve">P: Um, oh yes I think tis a good thing, you should keep, keep exercising as much as you can. Um, well not as much as you can perhaps but at least you try to fit in activity every day. </w:t>
      </w:r>
      <w:r w:rsidR="00A565F5" w:rsidRPr="001B08E7">
        <w:rPr>
          <w:rFonts w:ascii="Times New Roman" w:hAnsi="Times New Roman" w:cs="Times New Roman"/>
        </w:rPr>
        <w:t>And, um, I’m not able to walk as far as I used to- I have some back problems and I can’t walk more than a couple fo</w:t>
      </w:r>
      <w:r w:rsidR="00D56359" w:rsidRPr="001B08E7">
        <w:rPr>
          <w:rFonts w:ascii="Times New Roman" w:hAnsi="Times New Roman" w:cs="Times New Roman"/>
        </w:rPr>
        <w:t>r</w:t>
      </w:r>
      <w:r w:rsidR="00A565F5" w:rsidRPr="001B08E7">
        <w:rPr>
          <w:rFonts w:ascii="Times New Roman" w:hAnsi="Times New Roman" w:cs="Times New Roman"/>
        </w:rPr>
        <w:t xml:space="preserve"> hundred metres </w:t>
      </w:r>
      <w:r w:rsidR="00D56359" w:rsidRPr="001B08E7">
        <w:rPr>
          <w:rFonts w:ascii="Times New Roman" w:hAnsi="Times New Roman" w:cs="Times New Roman"/>
        </w:rPr>
        <w:t>without</w:t>
      </w:r>
      <w:r w:rsidR="00A565F5" w:rsidRPr="001B08E7">
        <w:rPr>
          <w:rFonts w:ascii="Times New Roman" w:hAnsi="Times New Roman" w:cs="Times New Roman"/>
        </w:rPr>
        <w:t xml:space="preserve"> having to stop. I get a bit breathless but I try and exercise as much as I can. We’ve got a swimming pool in the villag</w:t>
      </w:r>
      <w:r w:rsidR="00D56359" w:rsidRPr="001B08E7">
        <w:rPr>
          <w:rFonts w:ascii="Times New Roman" w:hAnsi="Times New Roman" w:cs="Times New Roman"/>
        </w:rPr>
        <w:t>e I live in- I live in a lifestyle</w:t>
      </w:r>
      <w:r w:rsidR="00A565F5" w:rsidRPr="001B08E7">
        <w:rPr>
          <w:rFonts w:ascii="Times New Roman" w:hAnsi="Times New Roman" w:cs="Times New Roman"/>
        </w:rPr>
        <w:t xml:space="preserve"> village, we have an indoor </w:t>
      </w:r>
      <w:r w:rsidR="00D56359" w:rsidRPr="001B08E7">
        <w:rPr>
          <w:rFonts w:ascii="Times New Roman" w:hAnsi="Times New Roman" w:cs="Times New Roman"/>
        </w:rPr>
        <w:t>swimming</w:t>
      </w:r>
      <w:r w:rsidR="00A565F5" w:rsidRPr="001B08E7">
        <w:rPr>
          <w:rFonts w:ascii="Times New Roman" w:hAnsi="Times New Roman" w:cs="Times New Roman"/>
        </w:rPr>
        <w:t xml:space="preserve"> pool. My wife and I use it pretty m</w:t>
      </w:r>
      <w:r w:rsidR="00D56359" w:rsidRPr="001B08E7">
        <w:rPr>
          <w:rFonts w:ascii="Times New Roman" w:hAnsi="Times New Roman" w:cs="Times New Roman"/>
        </w:rPr>
        <w:t>u</w:t>
      </w:r>
      <w:r w:rsidR="00A565F5" w:rsidRPr="001B08E7">
        <w:rPr>
          <w:rFonts w:ascii="Times New Roman" w:hAnsi="Times New Roman" w:cs="Times New Roman"/>
        </w:rPr>
        <w:t xml:space="preserve">ch every day. It’s a very nice warm pool. That we find that if we get down their first thing in the morning, </w:t>
      </w:r>
      <w:r w:rsidR="001E59F9" w:rsidRPr="001B08E7">
        <w:rPr>
          <w:rFonts w:ascii="Times New Roman" w:hAnsi="Times New Roman" w:cs="Times New Roman"/>
        </w:rPr>
        <w:t>I’m talking about 8 o c</w:t>
      </w:r>
      <w:r w:rsidR="00A565F5" w:rsidRPr="001B08E7">
        <w:rPr>
          <w:rFonts w:ascii="Times New Roman" w:hAnsi="Times New Roman" w:cs="Times New Roman"/>
        </w:rPr>
        <w:t xml:space="preserve">lock in the morning. Have breakfast and then go down there. </w:t>
      </w:r>
      <w:r w:rsidR="00272BD8" w:rsidRPr="001B08E7">
        <w:rPr>
          <w:rFonts w:ascii="Times New Roman" w:hAnsi="Times New Roman" w:cs="Times New Roman"/>
        </w:rPr>
        <w:t>‘</w:t>
      </w:r>
      <w:r w:rsidR="00A565F5" w:rsidRPr="001B08E7">
        <w:rPr>
          <w:rFonts w:ascii="Times New Roman" w:hAnsi="Times New Roman" w:cs="Times New Roman"/>
        </w:rPr>
        <w:t xml:space="preserve">Slong as you’re not going out </w:t>
      </w:r>
      <w:r w:rsidR="00272BD8" w:rsidRPr="001B08E7">
        <w:rPr>
          <w:rFonts w:ascii="Times New Roman" w:hAnsi="Times New Roman" w:cs="Times New Roman"/>
        </w:rPr>
        <w:t xml:space="preserve">some where </w:t>
      </w:r>
      <w:r w:rsidR="00A565F5" w:rsidRPr="001B08E7">
        <w:rPr>
          <w:rFonts w:ascii="Times New Roman" w:hAnsi="Times New Roman" w:cs="Times New Roman"/>
        </w:rPr>
        <w:t>that means l</w:t>
      </w:r>
      <w:r w:rsidR="006F577D" w:rsidRPr="001B08E7">
        <w:rPr>
          <w:rFonts w:ascii="Times New Roman" w:hAnsi="Times New Roman" w:cs="Times New Roman"/>
        </w:rPr>
        <w:t>eaving home, well we can go in t</w:t>
      </w:r>
      <w:r w:rsidR="00A565F5" w:rsidRPr="001B08E7">
        <w:rPr>
          <w:rFonts w:ascii="Times New Roman" w:hAnsi="Times New Roman" w:cs="Times New Roman"/>
        </w:rPr>
        <w:t xml:space="preserve">here and I swim a bit and do a bit of aqua aerobics and then we sit in the nice hot spa for a while and loosens the body up and gets </w:t>
      </w:r>
      <w:r w:rsidR="00FF5CC7" w:rsidRPr="001B08E7">
        <w:rPr>
          <w:rFonts w:ascii="Times New Roman" w:hAnsi="Times New Roman" w:cs="Times New Roman"/>
        </w:rPr>
        <w:t xml:space="preserve">you off to </w:t>
      </w:r>
      <w:r w:rsidR="00A565F5" w:rsidRPr="001B08E7">
        <w:rPr>
          <w:rFonts w:ascii="Times New Roman" w:hAnsi="Times New Roman" w:cs="Times New Roman"/>
        </w:rPr>
        <w:t xml:space="preserve">a good start. </w:t>
      </w:r>
    </w:p>
    <w:p w14:paraId="2DA3FEDF" w14:textId="615B2D4F" w:rsidR="00A565F5" w:rsidRPr="001B08E7" w:rsidRDefault="00A565F5">
      <w:pPr>
        <w:rPr>
          <w:rFonts w:ascii="Times New Roman" w:hAnsi="Times New Roman" w:cs="Times New Roman"/>
        </w:rPr>
      </w:pPr>
      <w:r w:rsidRPr="001B08E7">
        <w:rPr>
          <w:rFonts w:ascii="Times New Roman" w:hAnsi="Times New Roman" w:cs="Times New Roman"/>
        </w:rPr>
        <w:t xml:space="preserve">A: yeah </w:t>
      </w:r>
      <w:r w:rsidR="00AE0339" w:rsidRPr="001B08E7">
        <w:rPr>
          <w:rFonts w:ascii="Times New Roman" w:hAnsi="Times New Roman" w:cs="Times New Roman"/>
        </w:rPr>
        <w:t xml:space="preserve">absolutely- </w:t>
      </w:r>
      <w:r w:rsidRPr="001B08E7">
        <w:rPr>
          <w:rFonts w:ascii="Times New Roman" w:hAnsi="Times New Roman" w:cs="Times New Roman"/>
        </w:rPr>
        <w:t>And</w:t>
      </w:r>
      <w:r w:rsidR="00A871EA" w:rsidRPr="001B08E7">
        <w:rPr>
          <w:rFonts w:ascii="Times New Roman" w:hAnsi="Times New Roman" w:cs="Times New Roman"/>
        </w:rPr>
        <w:t xml:space="preserve"> I er, do you</w:t>
      </w:r>
      <w:r w:rsidRPr="001B08E7">
        <w:rPr>
          <w:rFonts w:ascii="Times New Roman" w:hAnsi="Times New Roman" w:cs="Times New Roman"/>
        </w:rPr>
        <w:t xml:space="preserve"> think </w:t>
      </w:r>
      <w:r w:rsidR="00E33205" w:rsidRPr="001B08E7">
        <w:rPr>
          <w:rFonts w:ascii="Times New Roman" w:hAnsi="Times New Roman" w:cs="Times New Roman"/>
        </w:rPr>
        <w:t xml:space="preserve"> the- </w:t>
      </w:r>
      <w:r w:rsidRPr="001B08E7">
        <w:rPr>
          <w:rFonts w:ascii="Times New Roman" w:hAnsi="Times New Roman" w:cs="Times New Roman"/>
        </w:rPr>
        <w:t xml:space="preserve">er. How does the pool support you compared to walking? </w:t>
      </w:r>
      <w:r w:rsidR="003978B2" w:rsidRPr="001B08E7">
        <w:rPr>
          <w:rFonts w:ascii="Times New Roman" w:hAnsi="Times New Roman" w:cs="Times New Roman"/>
        </w:rPr>
        <w:t xml:space="preserve">Does it- </w:t>
      </w:r>
      <w:r w:rsidRPr="001B08E7">
        <w:rPr>
          <w:rFonts w:ascii="Times New Roman" w:hAnsi="Times New Roman" w:cs="Times New Roman"/>
        </w:rPr>
        <w:t>Is it easier?</w:t>
      </w:r>
    </w:p>
    <w:p w14:paraId="359F9D24" w14:textId="77777777" w:rsidR="00BE1666" w:rsidRPr="001B08E7" w:rsidRDefault="00BE1666">
      <w:pPr>
        <w:rPr>
          <w:rFonts w:ascii="Times New Roman" w:hAnsi="Times New Roman" w:cs="Times New Roman"/>
        </w:rPr>
      </w:pPr>
      <w:r w:rsidRPr="001B08E7">
        <w:rPr>
          <w:rFonts w:ascii="Times New Roman" w:hAnsi="Times New Roman" w:cs="Times New Roman"/>
        </w:rPr>
        <w:t>P: O</w:t>
      </w:r>
      <w:r w:rsidR="00A565F5" w:rsidRPr="001B08E7">
        <w:rPr>
          <w:rFonts w:ascii="Times New Roman" w:hAnsi="Times New Roman" w:cs="Times New Roman"/>
        </w:rPr>
        <w:t>h yes its much easier.</w:t>
      </w:r>
    </w:p>
    <w:p w14:paraId="540C6AF5" w14:textId="77777777" w:rsidR="00BE1666" w:rsidRPr="001B08E7" w:rsidRDefault="00BE1666">
      <w:pPr>
        <w:rPr>
          <w:rFonts w:ascii="Times New Roman" w:hAnsi="Times New Roman" w:cs="Times New Roman"/>
        </w:rPr>
      </w:pPr>
      <w:r w:rsidRPr="001B08E7">
        <w:rPr>
          <w:rFonts w:ascii="Times New Roman" w:hAnsi="Times New Roman" w:cs="Times New Roman"/>
        </w:rPr>
        <w:t>A: Yeah yeah</w:t>
      </w:r>
    </w:p>
    <w:p w14:paraId="4ADA2E97" w14:textId="03F43C65" w:rsidR="00A565F5" w:rsidRPr="001B08E7" w:rsidRDefault="00BE1666">
      <w:pPr>
        <w:rPr>
          <w:rFonts w:ascii="Times New Roman" w:hAnsi="Times New Roman" w:cs="Times New Roman"/>
        </w:rPr>
      </w:pPr>
      <w:r w:rsidRPr="001B08E7">
        <w:rPr>
          <w:rFonts w:ascii="Times New Roman" w:hAnsi="Times New Roman" w:cs="Times New Roman"/>
        </w:rPr>
        <w:t>P: Oh yes,</w:t>
      </w:r>
      <w:r w:rsidR="00A565F5" w:rsidRPr="001B08E7">
        <w:rPr>
          <w:rFonts w:ascii="Times New Roman" w:hAnsi="Times New Roman" w:cs="Times New Roman"/>
        </w:rPr>
        <w:t xml:space="preserve"> I can swim much, I can walk better in the water bet</w:t>
      </w:r>
      <w:r w:rsidR="00553942" w:rsidRPr="001B08E7">
        <w:rPr>
          <w:rFonts w:ascii="Times New Roman" w:hAnsi="Times New Roman" w:cs="Times New Roman"/>
        </w:rPr>
        <w:t xml:space="preserve">ter than I can out of the water. </w:t>
      </w:r>
    </w:p>
    <w:p w14:paraId="6E512FA2" w14:textId="4E97C8AC" w:rsidR="00D56359" w:rsidRPr="001B08E7" w:rsidRDefault="00D56359">
      <w:pPr>
        <w:rPr>
          <w:rFonts w:ascii="Times New Roman" w:hAnsi="Times New Roman" w:cs="Times New Roman"/>
        </w:rPr>
      </w:pPr>
      <w:r w:rsidRPr="001B08E7">
        <w:rPr>
          <w:rFonts w:ascii="Times New Roman" w:hAnsi="Times New Roman" w:cs="Times New Roman"/>
        </w:rPr>
        <w:t>A: Did you use to do a lot—</w:t>
      </w:r>
    </w:p>
    <w:p w14:paraId="2551062A" w14:textId="5A2F2926" w:rsidR="00D56359" w:rsidRPr="001B08E7" w:rsidRDefault="00D56359">
      <w:pPr>
        <w:rPr>
          <w:rFonts w:ascii="Times New Roman" w:hAnsi="Times New Roman" w:cs="Times New Roman"/>
        </w:rPr>
      </w:pPr>
      <w:r w:rsidRPr="001B08E7">
        <w:rPr>
          <w:rFonts w:ascii="Times New Roman" w:hAnsi="Times New Roman" w:cs="Times New Roman"/>
        </w:rPr>
        <w:t>P:---</w:t>
      </w:r>
      <w:r w:rsidR="00EA1640" w:rsidRPr="001B08E7">
        <w:rPr>
          <w:rFonts w:ascii="Times New Roman" w:hAnsi="Times New Roman" w:cs="Times New Roman"/>
        </w:rPr>
        <w:t xml:space="preserve"> I</w:t>
      </w:r>
      <w:r w:rsidR="00686294" w:rsidRPr="001B08E7">
        <w:rPr>
          <w:rFonts w:ascii="Times New Roman" w:hAnsi="Times New Roman" w:cs="Times New Roman"/>
        </w:rPr>
        <w:t xml:space="preserve"> </w:t>
      </w:r>
      <w:r w:rsidR="0006263D" w:rsidRPr="001B08E7">
        <w:rPr>
          <w:rFonts w:ascii="Times New Roman" w:hAnsi="Times New Roman" w:cs="Times New Roman"/>
        </w:rPr>
        <w:t>usually</w:t>
      </w:r>
      <w:r w:rsidR="00EA1640" w:rsidRPr="001B08E7">
        <w:rPr>
          <w:rFonts w:ascii="Times New Roman" w:hAnsi="Times New Roman" w:cs="Times New Roman"/>
        </w:rPr>
        <w:t xml:space="preserve"> spend about half an hour in there of exercise of one sort or another. </w:t>
      </w:r>
    </w:p>
    <w:p w14:paraId="4231EEA9" w14:textId="77777777" w:rsidR="00BB473F" w:rsidRPr="001B08E7" w:rsidRDefault="00EA1640">
      <w:pPr>
        <w:rPr>
          <w:rFonts w:ascii="Times New Roman" w:hAnsi="Times New Roman" w:cs="Times New Roman"/>
        </w:rPr>
      </w:pPr>
      <w:r w:rsidRPr="001B08E7">
        <w:rPr>
          <w:rFonts w:ascii="Times New Roman" w:hAnsi="Times New Roman" w:cs="Times New Roman"/>
        </w:rPr>
        <w:t>A: Yeah.</w:t>
      </w:r>
    </w:p>
    <w:p w14:paraId="52B0827F" w14:textId="77777777" w:rsidR="00BB473F" w:rsidRPr="001B08E7" w:rsidRDefault="00BB473F">
      <w:pPr>
        <w:rPr>
          <w:rFonts w:ascii="Times New Roman" w:hAnsi="Times New Roman" w:cs="Times New Roman"/>
        </w:rPr>
      </w:pPr>
      <w:r w:rsidRPr="001B08E7">
        <w:rPr>
          <w:rFonts w:ascii="Times New Roman" w:hAnsi="Times New Roman" w:cs="Times New Roman"/>
        </w:rPr>
        <w:t>P: Mmmm</w:t>
      </w:r>
    </w:p>
    <w:p w14:paraId="4525BE26" w14:textId="061D4C42" w:rsidR="00EA1640" w:rsidRPr="001B08E7" w:rsidRDefault="00BB473F">
      <w:pPr>
        <w:rPr>
          <w:rFonts w:ascii="Times New Roman" w:hAnsi="Times New Roman" w:cs="Times New Roman"/>
        </w:rPr>
      </w:pPr>
      <w:r w:rsidRPr="001B08E7">
        <w:rPr>
          <w:rFonts w:ascii="Times New Roman" w:hAnsi="Times New Roman" w:cs="Times New Roman"/>
        </w:rPr>
        <w:t>A: Yeah,  d</w:t>
      </w:r>
      <w:r w:rsidR="00EA1640" w:rsidRPr="001B08E7">
        <w:rPr>
          <w:rFonts w:ascii="Times New Roman" w:hAnsi="Times New Roman" w:cs="Times New Roman"/>
        </w:rPr>
        <w:t>id you do a lot of activity when you were younger?</w:t>
      </w:r>
    </w:p>
    <w:p w14:paraId="36E52B10" w14:textId="30A6586C" w:rsidR="00686294" w:rsidRPr="001B08E7" w:rsidRDefault="00686294">
      <w:pPr>
        <w:rPr>
          <w:rFonts w:ascii="Times New Roman" w:hAnsi="Times New Roman" w:cs="Times New Roman"/>
        </w:rPr>
      </w:pPr>
      <w:r w:rsidRPr="001B08E7">
        <w:rPr>
          <w:rFonts w:ascii="Times New Roman" w:hAnsi="Times New Roman" w:cs="Times New Roman"/>
        </w:rPr>
        <w:t xml:space="preserve">P: </w:t>
      </w:r>
      <w:r w:rsidR="0088225F" w:rsidRPr="001B08E7">
        <w:rPr>
          <w:rFonts w:ascii="Times New Roman" w:hAnsi="Times New Roman" w:cs="Times New Roman"/>
        </w:rPr>
        <w:t xml:space="preserve">Oh used to, </w:t>
      </w:r>
      <w:r w:rsidR="00E11BD1" w:rsidRPr="001B08E7">
        <w:rPr>
          <w:rFonts w:ascii="Times New Roman" w:hAnsi="Times New Roman" w:cs="Times New Roman"/>
        </w:rPr>
        <w:t xml:space="preserve">yes. I </w:t>
      </w:r>
      <w:r w:rsidR="0088225F" w:rsidRPr="001B08E7">
        <w:rPr>
          <w:rFonts w:ascii="Times New Roman" w:hAnsi="Times New Roman" w:cs="Times New Roman"/>
        </w:rPr>
        <w:t>used to. Played r</w:t>
      </w:r>
      <w:r w:rsidR="00554596" w:rsidRPr="001B08E7">
        <w:rPr>
          <w:rFonts w:ascii="Times New Roman" w:hAnsi="Times New Roman" w:cs="Times New Roman"/>
        </w:rPr>
        <w:t>u</w:t>
      </w:r>
      <w:r w:rsidR="00B920FE" w:rsidRPr="001B08E7">
        <w:rPr>
          <w:rFonts w:ascii="Times New Roman" w:hAnsi="Times New Roman" w:cs="Times New Roman"/>
        </w:rPr>
        <w:t>gby, I used to</w:t>
      </w:r>
      <w:r w:rsidR="0088225F" w:rsidRPr="001B08E7">
        <w:rPr>
          <w:rFonts w:ascii="Times New Roman" w:hAnsi="Times New Roman" w:cs="Times New Roman"/>
        </w:rPr>
        <w:t xml:space="preserve"> play table tennis, I </w:t>
      </w:r>
      <w:r w:rsidR="00773B80" w:rsidRPr="001B08E7">
        <w:rPr>
          <w:rFonts w:ascii="Times New Roman" w:hAnsi="Times New Roman" w:cs="Times New Roman"/>
        </w:rPr>
        <w:t>played</w:t>
      </w:r>
      <w:r w:rsidR="0088225F" w:rsidRPr="001B08E7">
        <w:rPr>
          <w:rFonts w:ascii="Times New Roman" w:hAnsi="Times New Roman" w:cs="Times New Roman"/>
        </w:rPr>
        <w:t xml:space="preserve"> that for </w:t>
      </w:r>
      <w:r w:rsidR="00554596" w:rsidRPr="001B08E7">
        <w:rPr>
          <w:rFonts w:ascii="Times New Roman" w:hAnsi="Times New Roman" w:cs="Times New Roman"/>
        </w:rPr>
        <w:t>donkeys</w:t>
      </w:r>
      <w:r w:rsidR="00EE1AF2" w:rsidRPr="001B08E7">
        <w:rPr>
          <w:rFonts w:ascii="Times New Roman" w:hAnsi="Times New Roman" w:cs="Times New Roman"/>
        </w:rPr>
        <w:t xml:space="preserve"> years at </w:t>
      </w:r>
      <w:r w:rsidR="00554596" w:rsidRPr="001B08E7">
        <w:rPr>
          <w:rFonts w:ascii="Times New Roman" w:hAnsi="Times New Roman" w:cs="Times New Roman"/>
        </w:rPr>
        <w:t>quite</w:t>
      </w:r>
      <w:r w:rsidR="0088225F" w:rsidRPr="001B08E7">
        <w:rPr>
          <w:rFonts w:ascii="Times New Roman" w:hAnsi="Times New Roman" w:cs="Times New Roman"/>
        </w:rPr>
        <w:t xml:space="preserve"> a high level so I was pretty</w:t>
      </w:r>
      <w:r w:rsidR="003C3119" w:rsidRPr="001B08E7">
        <w:rPr>
          <w:rFonts w:ascii="Times New Roman" w:hAnsi="Times New Roman" w:cs="Times New Roman"/>
        </w:rPr>
        <w:t xml:space="preserve"> active. That came to an end because</w:t>
      </w:r>
      <w:r w:rsidR="0088225F" w:rsidRPr="001B08E7">
        <w:rPr>
          <w:rFonts w:ascii="Times New Roman" w:hAnsi="Times New Roman" w:cs="Times New Roman"/>
        </w:rPr>
        <w:t xml:space="preserve"> my knees packed up. </w:t>
      </w:r>
      <w:r w:rsidR="004147D5" w:rsidRPr="001B08E7">
        <w:rPr>
          <w:rFonts w:ascii="Times New Roman" w:hAnsi="Times New Roman" w:cs="Times New Roman"/>
        </w:rPr>
        <w:t>So w</w:t>
      </w:r>
      <w:r w:rsidR="00061F2A" w:rsidRPr="001B08E7">
        <w:rPr>
          <w:rFonts w:ascii="Times New Roman" w:hAnsi="Times New Roman" w:cs="Times New Roman"/>
        </w:rPr>
        <w:t xml:space="preserve">hen I got to about –er, </w:t>
      </w:r>
      <w:r w:rsidR="0088225F" w:rsidRPr="001B08E7">
        <w:rPr>
          <w:rFonts w:ascii="Times New Roman" w:hAnsi="Times New Roman" w:cs="Times New Roman"/>
        </w:rPr>
        <w:t xml:space="preserve">60s, I found my knees were no longer able to er , support my table tennis activities- so I had to stop. </w:t>
      </w:r>
      <w:r w:rsidR="00644159" w:rsidRPr="001B08E7">
        <w:rPr>
          <w:rFonts w:ascii="Times New Roman" w:hAnsi="Times New Roman" w:cs="Times New Roman"/>
        </w:rPr>
        <w:t>But u</w:t>
      </w:r>
      <w:r w:rsidR="00554596" w:rsidRPr="001B08E7">
        <w:rPr>
          <w:rFonts w:ascii="Times New Roman" w:hAnsi="Times New Roman" w:cs="Times New Roman"/>
        </w:rPr>
        <w:t>m, yeah.</w:t>
      </w:r>
    </w:p>
    <w:p w14:paraId="16CEA56B" w14:textId="50D839B7" w:rsidR="00554596" w:rsidRPr="001B08E7" w:rsidRDefault="00554596">
      <w:pPr>
        <w:rPr>
          <w:rFonts w:ascii="Times New Roman" w:hAnsi="Times New Roman" w:cs="Times New Roman"/>
        </w:rPr>
      </w:pPr>
      <w:r w:rsidRPr="001B08E7">
        <w:rPr>
          <w:rFonts w:ascii="Times New Roman" w:hAnsi="Times New Roman" w:cs="Times New Roman"/>
        </w:rPr>
        <w:t xml:space="preserve">A: </w:t>
      </w:r>
      <w:r w:rsidR="002C44DB" w:rsidRPr="001B08E7">
        <w:rPr>
          <w:rFonts w:ascii="Times New Roman" w:hAnsi="Times New Roman" w:cs="Times New Roman"/>
        </w:rPr>
        <w:t xml:space="preserve">Yeah. </w:t>
      </w:r>
      <w:r w:rsidRPr="001B08E7">
        <w:rPr>
          <w:rFonts w:ascii="Times New Roman" w:hAnsi="Times New Roman" w:cs="Times New Roman"/>
        </w:rPr>
        <w:t xml:space="preserve">Are you doing any sort of weights or strength training at the moment? </w:t>
      </w:r>
    </w:p>
    <w:p w14:paraId="25FBAC5E" w14:textId="23A4D000" w:rsidR="00554596" w:rsidRPr="001B08E7" w:rsidRDefault="00554596">
      <w:pPr>
        <w:rPr>
          <w:rFonts w:ascii="Times New Roman" w:hAnsi="Times New Roman" w:cs="Times New Roman"/>
        </w:rPr>
      </w:pPr>
      <w:r w:rsidRPr="001B08E7">
        <w:rPr>
          <w:rFonts w:ascii="Times New Roman" w:hAnsi="Times New Roman" w:cs="Times New Roman"/>
        </w:rPr>
        <w:t>P:</w:t>
      </w:r>
      <w:r w:rsidR="00F66959" w:rsidRPr="001B08E7">
        <w:rPr>
          <w:rFonts w:ascii="Times New Roman" w:hAnsi="Times New Roman" w:cs="Times New Roman"/>
        </w:rPr>
        <w:t xml:space="preserve"> Uh, </w:t>
      </w:r>
      <w:r w:rsidRPr="001B08E7">
        <w:rPr>
          <w:rFonts w:ascii="Times New Roman" w:hAnsi="Times New Roman" w:cs="Times New Roman"/>
        </w:rPr>
        <w:t xml:space="preserve"> </w:t>
      </w:r>
      <w:r w:rsidR="00F66959" w:rsidRPr="001B08E7">
        <w:rPr>
          <w:rFonts w:ascii="Times New Roman" w:hAnsi="Times New Roman" w:cs="Times New Roman"/>
        </w:rPr>
        <w:t>o</w:t>
      </w:r>
      <w:r w:rsidR="00773B80" w:rsidRPr="001B08E7">
        <w:rPr>
          <w:rFonts w:ascii="Times New Roman" w:hAnsi="Times New Roman" w:cs="Times New Roman"/>
        </w:rPr>
        <w:t>ccasionally</w:t>
      </w:r>
      <w:r w:rsidRPr="001B08E7">
        <w:rPr>
          <w:rFonts w:ascii="Times New Roman" w:hAnsi="Times New Roman" w:cs="Times New Roman"/>
        </w:rPr>
        <w:t xml:space="preserve">, we do have a </w:t>
      </w:r>
      <w:r w:rsidR="00773B80" w:rsidRPr="001B08E7">
        <w:rPr>
          <w:rFonts w:ascii="Times New Roman" w:hAnsi="Times New Roman" w:cs="Times New Roman"/>
        </w:rPr>
        <w:t>gymnasium</w:t>
      </w:r>
      <w:r w:rsidRPr="001B08E7">
        <w:rPr>
          <w:rFonts w:ascii="Times New Roman" w:hAnsi="Times New Roman" w:cs="Times New Roman"/>
        </w:rPr>
        <w:t xml:space="preserve"> in here, I sometimes go in there and er </w:t>
      </w:r>
      <w:r w:rsidR="00F52EF7" w:rsidRPr="001B08E7">
        <w:rPr>
          <w:rFonts w:ascii="Times New Roman" w:hAnsi="Times New Roman" w:cs="Times New Roman"/>
        </w:rPr>
        <w:t>not heavy weights, we’ve got a circuit where you’ve got pull downs and leg lifts and ere r yeah, I do that. I should do it a little bit more than I do, but I still do exercises in the pool which is the equivalent of weight lifting. I’ve got plastic things with ere r you can use to move through the water and that er is the equivalent. Mmm</w:t>
      </w:r>
      <w:r w:rsidR="00594953" w:rsidRPr="001B08E7">
        <w:rPr>
          <w:rFonts w:ascii="Times New Roman" w:hAnsi="Times New Roman" w:cs="Times New Roman"/>
        </w:rPr>
        <w:t>.</w:t>
      </w:r>
    </w:p>
    <w:p w14:paraId="181F93DB" w14:textId="4DD53473" w:rsidR="00F52EF7" w:rsidRPr="001B08E7" w:rsidRDefault="00594953">
      <w:pPr>
        <w:rPr>
          <w:rFonts w:ascii="Times New Roman" w:hAnsi="Times New Roman" w:cs="Times New Roman"/>
        </w:rPr>
      </w:pPr>
      <w:r w:rsidRPr="001B08E7">
        <w:rPr>
          <w:rFonts w:ascii="Times New Roman" w:hAnsi="Times New Roman" w:cs="Times New Roman"/>
        </w:rPr>
        <w:t>A: M</w:t>
      </w:r>
      <w:r w:rsidR="00F52EF7" w:rsidRPr="001B08E7">
        <w:rPr>
          <w:rFonts w:ascii="Times New Roman" w:hAnsi="Times New Roman" w:cs="Times New Roman"/>
        </w:rPr>
        <w:t xml:space="preserve">mmm, So you mentioned that the back problems and the knee problems are quite challenging. Are there any other things </w:t>
      </w:r>
      <w:r w:rsidR="00D149C7" w:rsidRPr="001B08E7">
        <w:rPr>
          <w:rFonts w:ascii="Times New Roman" w:hAnsi="Times New Roman" w:cs="Times New Roman"/>
        </w:rPr>
        <w:t xml:space="preserve">that you can think of </w:t>
      </w:r>
      <w:r w:rsidR="00F52EF7" w:rsidRPr="001B08E7">
        <w:rPr>
          <w:rFonts w:ascii="Times New Roman" w:hAnsi="Times New Roman" w:cs="Times New Roman"/>
        </w:rPr>
        <w:t>that might stop you from doing regular physical activity?</w:t>
      </w:r>
    </w:p>
    <w:p w14:paraId="214C5198" w14:textId="34CAC397" w:rsidR="00F52EF7" w:rsidRPr="001B08E7" w:rsidRDefault="00AA58AE">
      <w:pPr>
        <w:rPr>
          <w:rFonts w:ascii="Times New Roman" w:hAnsi="Times New Roman" w:cs="Times New Roman"/>
        </w:rPr>
      </w:pPr>
      <w:r w:rsidRPr="001B08E7">
        <w:rPr>
          <w:rFonts w:ascii="Times New Roman" w:hAnsi="Times New Roman" w:cs="Times New Roman"/>
        </w:rPr>
        <w:t xml:space="preserve">P: Oh heart and lungs </w:t>
      </w:r>
      <w:r w:rsidR="00F3318A" w:rsidRPr="001B08E7">
        <w:rPr>
          <w:rFonts w:ascii="Times New Roman" w:hAnsi="Times New Roman" w:cs="Times New Roman"/>
        </w:rPr>
        <w:t xml:space="preserve">I guess, that </w:t>
      </w:r>
      <w:r w:rsidRPr="001B08E7">
        <w:rPr>
          <w:rFonts w:ascii="Times New Roman" w:hAnsi="Times New Roman" w:cs="Times New Roman"/>
        </w:rPr>
        <w:t>w</w:t>
      </w:r>
      <w:r w:rsidR="00F52EF7" w:rsidRPr="001B08E7">
        <w:rPr>
          <w:rFonts w:ascii="Times New Roman" w:hAnsi="Times New Roman" w:cs="Times New Roman"/>
        </w:rPr>
        <w:t xml:space="preserve">ould be two that </w:t>
      </w:r>
      <w:r w:rsidR="00EF25C4" w:rsidRPr="001B08E7">
        <w:rPr>
          <w:rFonts w:ascii="Times New Roman" w:hAnsi="Times New Roman" w:cs="Times New Roman"/>
        </w:rPr>
        <w:t>come</w:t>
      </w:r>
      <w:r w:rsidR="00F52EF7" w:rsidRPr="001B08E7">
        <w:rPr>
          <w:rFonts w:ascii="Times New Roman" w:hAnsi="Times New Roman" w:cs="Times New Roman"/>
        </w:rPr>
        <w:t xml:space="preserve"> to mind</w:t>
      </w:r>
      <w:r w:rsidR="006E3CAD" w:rsidRPr="001B08E7">
        <w:rPr>
          <w:rFonts w:ascii="Times New Roman" w:hAnsi="Times New Roman" w:cs="Times New Roman"/>
        </w:rPr>
        <w:t xml:space="preserve"> straight away</w:t>
      </w:r>
      <w:r w:rsidR="00F52EF7" w:rsidRPr="001B08E7">
        <w:rPr>
          <w:rFonts w:ascii="Times New Roman" w:hAnsi="Times New Roman" w:cs="Times New Roman"/>
        </w:rPr>
        <w:t xml:space="preserve">. I had a heart </w:t>
      </w:r>
      <w:r w:rsidR="006E3CAD" w:rsidRPr="001B08E7">
        <w:rPr>
          <w:rFonts w:ascii="Times New Roman" w:hAnsi="Times New Roman" w:cs="Times New Roman"/>
        </w:rPr>
        <w:t xml:space="preserve">attack a few years ago and my heart was damaged- its not working as well as it used to. Um, er also have a problem with my lungs, er, probably fibrosis- not sure if you’re aware of that sort of thing. Its er, they don’t know what caused it but its something in the lungs but it stops you from being able to breathe as well as you used to. </w:t>
      </w:r>
    </w:p>
    <w:p w14:paraId="6FE1641E" w14:textId="054A46F4" w:rsidR="006E3CAD" w:rsidRPr="001B08E7" w:rsidRDefault="006E3CAD">
      <w:pPr>
        <w:rPr>
          <w:rFonts w:ascii="Times New Roman" w:hAnsi="Times New Roman" w:cs="Times New Roman"/>
        </w:rPr>
      </w:pPr>
      <w:r w:rsidRPr="001B08E7">
        <w:rPr>
          <w:rFonts w:ascii="Times New Roman" w:hAnsi="Times New Roman" w:cs="Times New Roman"/>
        </w:rPr>
        <w:t>A: Aww, well it sounds like the pool then is very supportive for all those things</w:t>
      </w:r>
    </w:p>
    <w:p w14:paraId="6A101032" w14:textId="272C3354" w:rsidR="006E3CAD" w:rsidRPr="001B08E7" w:rsidRDefault="00B935D0">
      <w:pPr>
        <w:rPr>
          <w:rFonts w:ascii="Times New Roman" w:hAnsi="Times New Roman" w:cs="Times New Roman"/>
        </w:rPr>
      </w:pPr>
      <w:r w:rsidRPr="001B08E7">
        <w:rPr>
          <w:rFonts w:ascii="Times New Roman" w:hAnsi="Times New Roman" w:cs="Times New Roman"/>
        </w:rPr>
        <w:t>P: It is. Yes</w:t>
      </w:r>
      <w:r w:rsidR="006E3CAD" w:rsidRPr="001B08E7">
        <w:rPr>
          <w:rFonts w:ascii="Times New Roman" w:hAnsi="Times New Roman" w:cs="Times New Roman"/>
        </w:rPr>
        <w:t xml:space="preserve"> the pool’s great</w:t>
      </w:r>
    </w:p>
    <w:p w14:paraId="7F6088B2" w14:textId="0F576D99" w:rsidR="006E3CAD" w:rsidRPr="001B08E7" w:rsidRDefault="006E3CAD">
      <w:pPr>
        <w:rPr>
          <w:rFonts w:ascii="Times New Roman" w:hAnsi="Times New Roman" w:cs="Times New Roman"/>
        </w:rPr>
      </w:pPr>
      <w:r w:rsidRPr="001B08E7">
        <w:rPr>
          <w:rFonts w:ascii="Times New Roman" w:hAnsi="Times New Roman" w:cs="Times New Roman"/>
        </w:rPr>
        <w:t>A: Yeah. Were any of the</w:t>
      </w:r>
      <w:r w:rsidR="004E05BB" w:rsidRPr="001B08E7">
        <w:rPr>
          <w:rFonts w:ascii="Times New Roman" w:hAnsi="Times New Roman" w:cs="Times New Roman"/>
        </w:rPr>
        <w:t xml:space="preserve"> the</w:t>
      </w:r>
      <w:r w:rsidRPr="001B08E7">
        <w:rPr>
          <w:rFonts w:ascii="Times New Roman" w:hAnsi="Times New Roman" w:cs="Times New Roman"/>
        </w:rPr>
        <w:t xml:space="preserve"> treatments relating to cancer </w:t>
      </w:r>
      <w:r w:rsidR="004E05BB" w:rsidRPr="001B08E7">
        <w:rPr>
          <w:rFonts w:ascii="Times New Roman" w:hAnsi="Times New Roman" w:cs="Times New Roman"/>
        </w:rPr>
        <w:t>at all a barrier for you in terms of being active?</w:t>
      </w:r>
    </w:p>
    <w:p w14:paraId="46ADA9C9" w14:textId="6573BBE1" w:rsidR="004E05BB" w:rsidRPr="001B08E7" w:rsidRDefault="004E05BB">
      <w:pPr>
        <w:rPr>
          <w:rFonts w:ascii="Times New Roman" w:hAnsi="Times New Roman" w:cs="Times New Roman"/>
        </w:rPr>
      </w:pPr>
      <w:r w:rsidRPr="001B08E7">
        <w:rPr>
          <w:rFonts w:ascii="Times New Roman" w:hAnsi="Times New Roman" w:cs="Times New Roman"/>
        </w:rPr>
        <w:t>P: no</w:t>
      </w:r>
    </w:p>
    <w:p w14:paraId="5FEB9777" w14:textId="560FDE5A" w:rsidR="004E05BB" w:rsidRPr="001B08E7" w:rsidRDefault="004E05BB">
      <w:pPr>
        <w:rPr>
          <w:rFonts w:ascii="Times New Roman" w:hAnsi="Times New Roman" w:cs="Times New Roman"/>
        </w:rPr>
      </w:pPr>
      <w:r w:rsidRPr="001B08E7">
        <w:rPr>
          <w:rFonts w:ascii="Times New Roman" w:hAnsi="Times New Roman" w:cs="Times New Roman"/>
        </w:rPr>
        <w:t xml:space="preserve">A: No? oh that’s good. So that’s sortof, I’ve been asking you thinks about what sort of things stop you, now I’m going to ask you, off the top of your head what </w:t>
      </w:r>
      <w:r w:rsidR="00397CC9" w:rsidRPr="001B08E7">
        <w:rPr>
          <w:rFonts w:ascii="Times New Roman" w:hAnsi="Times New Roman" w:cs="Times New Roman"/>
        </w:rPr>
        <w:t>might</w:t>
      </w:r>
      <w:r w:rsidRPr="001B08E7">
        <w:rPr>
          <w:rFonts w:ascii="Times New Roman" w:hAnsi="Times New Roman" w:cs="Times New Roman"/>
        </w:rPr>
        <w:t xml:space="preserve"> help you increase your </w:t>
      </w:r>
      <w:r w:rsidR="00397CC9" w:rsidRPr="001B08E7">
        <w:rPr>
          <w:rFonts w:ascii="Times New Roman" w:hAnsi="Times New Roman" w:cs="Times New Roman"/>
        </w:rPr>
        <w:t>activity</w:t>
      </w:r>
      <w:r w:rsidRPr="001B08E7">
        <w:rPr>
          <w:rFonts w:ascii="Times New Roman" w:hAnsi="Times New Roman" w:cs="Times New Roman"/>
        </w:rPr>
        <w:t xml:space="preserve"> levels</w:t>
      </w:r>
      <w:r w:rsidR="00397CC9" w:rsidRPr="001B08E7">
        <w:rPr>
          <w:rFonts w:ascii="Times New Roman" w:hAnsi="Times New Roman" w:cs="Times New Roman"/>
        </w:rPr>
        <w:t>?</w:t>
      </w:r>
    </w:p>
    <w:p w14:paraId="04E937BD" w14:textId="53C1B9C1" w:rsidR="004E05BB" w:rsidRPr="001B08E7" w:rsidRDefault="00107791">
      <w:pPr>
        <w:rPr>
          <w:rFonts w:ascii="Times New Roman" w:hAnsi="Times New Roman" w:cs="Times New Roman"/>
        </w:rPr>
      </w:pPr>
      <w:r w:rsidRPr="001B08E7">
        <w:rPr>
          <w:rFonts w:ascii="Times New Roman" w:hAnsi="Times New Roman" w:cs="Times New Roman"/>
        </w:rPr>
        <w:t>P: O</w:t>
      </w:r>
      <w:r w:rsidR="004E05BB" w:rsidRPr="001B08E7">
        <w:rPr>
          <w:rFonts w:ascii="Times New Roman" w:hAnsi="Times New Roman" w:cs="Times New Roman"/>
        </w:rPr>
        <w:t xml:space="preserve">h, I can’t I really can’t think what might help with me, cos I’m limited about how far I can walk, and I </w:t>
      </w:r>
      <w:r w:rsidR="0005105C" w:rsidRPr="001B08E7">
        <w:rPr>
          <w:rFonts w:ascii="Times New Roman" w:hAnsi="Times New Roman" w:cs="Times New Roman"/>
        </w:rPr>
        <w:t>c</w:t>
      </w:r>
      <w:r w:rsidR="004E05BB" w:rsidRPr="001B08E7">
        <w:rPr>
          <w:rFonts w:ascii="Times New Roman" w:hAnsi="Times New Roman" w:cs="Times New Roman"/>
        </w:rPr>
        <w:t xml:space="preserve">an’t really over come </w:t>
      </w:r>
      <w:r w:rsidR="00397CC9" w:rsidRPr="001B08E7">
        <w:rPr>
          <w:rFonts w:ascii="Times New Roman" w:hAnsi="Times New Roman" w:cs="Times New Roman"/>
        </w:rPr>
        <w:t>that.</w:t>
      </w:r>
      <w:r w:rsidR="00AA7EE4" w:rsidRPr="001B08E7">
        <w:rPr>
          <w:rFonts w:ascii="Times New Roman" w:hAnsi="Times New Roman" w:cs="Times New Roman"/>
        </w:rPr>
        <w:t xml:space="preserve"> Um, </w:t>
      </w:r>
      <w:r w:rsidR="00397CC9" w:rsidRPr="001B08E7">
        <w:rPr>
          <w:rFonts w:ascii="Times New Roman" w:hAnsi="Times New Roman" w:cs="Times New Roman"/>
        </w:rPr>
        <w:t xml:space="preserve"> I guess I could do more in terms of walk </w:t>
      </w:r>
      <w:r w:rsidR="00201B18" w:rsidRPr="001B08E7">
        <w:rPr>
          <w:rFonts w:ascii="Times New Roman" w:hAnsi="Times New Roman" w:cs="Times New Roman"/>
        </w:rPr>
        <w:t>a short distance, then</w:t>
      </w:r>
      <w:r w:rsidR="00397CC9" w:rsidRPr="001B08E7">
        <w:rPr>
          <w:rFonts w:ascii="Times New Roman" w:hAnsi="Times New Roman" w:cs="Times New Roman"/>
        </w:rPr>
        <w:t xml:space="preserve"> stop for a while, </w:t>
      </w:r>
      <w:r w:rsidR="00201B18" w:rsidRPr="001B08E7">
        <w:rPr>
          <w:rFonts w:ascii="Times New Roman" w:hAnsi="Times New Roman" w:cs="Times New Roman"/>
        </w:rPr>
        <w:t xml:space="preserve">then did it again. But er, yeah. </w:t>
      </w:r>
    </w:p>
    <w:p w14:paraId="163D9675" w14:textId="0C9E8928" w:rsidR="00201B18" w:rsidRPr="001B08E7" w:rsidRDefault="00201B18">
      <w:pPr>
        <w:rPr>
          <w:rFonts w:ascii="Times New Roman" w:hAnsi="Times New Roman" w:cs="Times New Roman"/>
        </w:rPr>
      </w:pPr>
      <w:r w:rsidRPr="001B08E7">
        <w:rPr>
          <w:rFonts w:ascii="Times New Roman" w:hAnsi="Times New Roman" w:cs="Times New Roman"/>
        </w:rPr>
        <w:t>A: Yeah I mean</w:t>
      </w:r>
    </w:p>
    <w:p w14:paraId="2560C627" w14:textId="390F4A51" w:rsidR="00201B18" w:rsidRPr="001B08E7" w:rsidRDefault="00201B18">
      <w:pPr>
        <w:rPr>
          <w:rFonts w:ascii="Times New Roman" w:hAnsi="Times New Roman" w:cs="Times New Roman"/>
        </w:rPr>
      </w:pPr>
      <w:r w:rsidRPr="001B08E7">
        <w:rPr>
          <w:rFonts w:ascii="Times New Roman" w:hAnsi="Times New Roman" w:cs="Times New Roman"/>
        </w:rPr>
        <w:t>P: I mean I’m active around the house, I walk about the house and the garden. I walk as much as I can. And then stop when I have too</w:t>
      </w:r>
    </w:p>
    <w:p w14:paraId="49D71098" w14:textId="6A167D7F" w:rsidR="00201B18" w:rsidRPr="001B08E7" w:rsidRDefault="00201B18">
      <w:pPr>
        <w:rPr>
          <w:rFonts w:ascii="Times New Roman" w:hAnsi="Times New Roman" w:cs="Times New Roman"/>
        </w:rPr>
      </w:pPr>
      <w:r w:rsidRPr="001B08E7">
        <w:rPr>
          <w:rFonts w:ascii="Times New Roman" w:hAnsi="Times New Roman" w:cs="Times New Roman"/>
        </w:rPr>
        <w:t>A: Yeah yeah-</w:t>
      </w:r>
    </w:p>
    <w:p w14:paraId="6AF23CE1" w14:textId="2817C23F" w:rsidR="00201B18" w:rsidRPr="001B08E7" w:rsidRDefault="00201B18">
      <w:pPr>
        <w:rPr>
          <w:rFonts w:ascii="Times New Roman" w:hAnsi="Times New Roman" w:cs="Times New Roman"/>
        </w:rPr>
      </w:pPr>
      <w:r w:rsidRPr="001B08E7">
        <w:rPr>
          <w:rFonts w:ascii="Times New Roman" w:hAnsi="Times New Roman" w:cs="Times New Roman"/>
        </w:rPr>
        <w:t>P: mmmm</w:t>
      </w:r>
    </w:p>
    <w:p w14:paraId="14309D85" w14:textId="72E767B8" w:rsidR="00201B18" w:rsidRPr="001B08E7" w:rsidRDefault="00201B18">
      <w:pPr>
        <w:rPr>
          <w:rFonts w:ascii="Times New Roman" w:hAnsi="Times New Roman" w:cs="Times New Roman"/>
        </w:rPr>
      </w:pPr>
      <w:r w:rsidRPr="001B08E7">
        <w:rPr>
          <w:rFonts w:ascii="Times New Roman" w:hAnsi="Times New Roman" w:cs="Times New Roman"/>
        </w:rPr>
        <w:t xml:space="preserve">A: Oh cool. Well moving on a bit, did you have a sense of what the </w:t>
      </w:r>
      <w:r w:rsidR="006D19AA" w:rsidRPr="001B08E7">
        <w:rPr>
          <w:rFonts w:ascii="Times New Roman" w:hAnsi="Times New Roman" w:cs="Times New Roman"/>
        </w:rPr>
        <w:t>guidelines</w:t>
      </w:r>
      <w:r w:rsidRPr="001B08E7">
        <w:rPr>
          <w:rFonts w:ascii="Times New Roman" w:hAnsi="Times New Roman" w:cs="Times New Roman"/>
        </w:rPr>
        <w:t xml:space="preserve"> are for </w:t>
      </w:r>
      <w:r w:rsidR="006D19AA" w:rsidRPr="001B08E7">
        <w:rPr>
          <w:rFonts w:ascii="Times New Roman" w:hAnsi="Times New Roman" w:cs="Times New Roman"/>
        </w:rPr>
        <w:t>physical</w:t>
      </w:r>
      <w:r w:rsidRPr="001B08E7">
        <w:rPr>
          <w:rFonts w:ascii="Times New Roman" w:hAnsi="Times New Roman" w:cs="Times New Roman"/>
        </w:rPr>
        <w:t xml:space="preserve"> activity for someone of your age or health condition?</w:t>
      </w:r>
    </w:p>
    <w:p w14:paraId="023CBB52" w14:textId="3BCF3FA7" w:rsidR="00201B18" w:rsidRPr="001B08E7" w:rsidRDefault="00201B18">
      <w:pPr>
        <w:rPr>
          <w:rFonts w:ascii="Times New Roman" w:hAnsi="Times New Roman" w:cs="Times New Roman"/>
        </w:rPr>
      </w:pPr>
      <w:r w:rsidRPr="001B08E7">
        <w:rPr>
          <w:rFonts w:ascii="Times New Roman" w:hAnsi="Times New Roman" w:cs="Times New Roman"/>
        </w:rPr>
        <w:t xml:space="preserve">P: Oh, not really no. I mean one should do as much as you can. Um, if I can’t do it I can’t do it. </w:t>
      </w:r>
    </w:p>
    <w:p w14:paraId="72F4FE5E" w14:textId="14F57296" w:rsidR="00201B18" w:rsidRPr="001B08E7" w:rsidRDefault="00201B18">
      <w:pPr>
        <w:rPr>
          <w:rFonts w:ascii="Times New Roman" w:hAnsi="Times New Roman" w:cs="Times New Roman"/>
        </w:rPr>
      </w:pPr>
      <w:r w:rsidRPr="001B08E7">
        <w:rPr>
          <w:rFonts w:ascii="Times New Roman" w:hAnsi="Times New Roman" w:cs="Times New Roman"/>
        </w:rPr>
        <w:t>A: Mmmm Mmmm</w:t>
      </w:r>
    </w:p>
    <w:p w14:paraId="043F8C49" w14:textId="1F0EE594" w:rsidR="00201B18" w:rsidRPr="001B08E7" w:rsidRDefault="00201B18">
      <w:pPr>
        <w:rPr>
          <w:rFonts w:ascii="Times New Roman" w:hAnsi="Times New Roman" w:cs="Times New Roman"/>
        </w:rPr>
      </w:pPr>
      <w:r w:rsidRPr="001B08E7">
        <w:rPr>
          <w:rFonts w:ascii="Times New Roman" w:hAnsi="Times New Roman" w:cs="Times New Roman"/>
        </w:rPr>
        <w:t>P: If I could do more I would. I’m not sure how the guidelines are going to help?</w:t>
      </w:r>
    </w:p>
    <w:p w14:paraId="60AB19F0" w14:textId="269A6C4A" w:rsidR="00201B18" w:rsidRPr="001B08E7" w:rsidRDefault="00201B18">
      <w:pPr>
        <w:rPr>
          <w:rFonts w:ascii="Times New Roman" w:hAnsi="Times New Roman" w:cs="Times New Roman"/>
        </w:rPr>
      </w:pPr>
      <w:r w:rsidRPr="001B08E7">
        <w:rPr>
          <w:rFonts w:ascii="Times New Roman" w:hAnsi="Times New Roman" w:cs="Times New Roman"/>
        </w:rPr>
        <w:t>A: Have have their been any resources that you’ve found useful&gt;</w:t>
      </w:r>
    </w:p>
    <w:p w14:paraId="718F6ECC" w14:textId="420C39A2" w:rsidR="00201B18" w:rsidRPr="001B08E7" w:rsidRDefault="00201B18">
      <w:pPr>
        <w:rPr>
          <w:rFonts w:ascii="Times New Roman" w:hAnsi="Times New Roman" w:cs="Times New Roman"/>
        </w:rPr>
      </w:pPr>
      <w:r w:rsidRPr="001B08E7">
        <w:rPr>
          <w:rFonts w:ascii="Times New Roman" w:hAnsi="Times New Roman" w:cs="Times New Roman"/>
        </w:rPr>
        <w:t>P: As far as what?</w:t>
      </w:r>
    </w:p>
    <w:p w14:paraId="734891BF" w14:textId="6A670494" w:rsidR="00201B18" w:rsidRPr="001B08E7" w:rsidRDefault="00201B18">
      <w:pPr>
        <w:rPr>
          <w:rFonts w:ascii="Times New Roman" w:hAnsi="Times New Roman" w:cs="Times New Roman"/>
        </w:rPr>
      </w:pPr>
      <w:r w:rsidRPr="001B08E7">
        <w:rPr>
          <w:rFonts w:ascii="Times New Roman" w:hAnsi="Times New Roman" w:cs="Times New Roman"/>
        </w:rPr>
        <w:t>A: As far as looking for information relating to exercise or physical activity or lifestyle kinda stuff</w:t>
      </w:r>
    </w:p>
    <w:p w14:paraId="0B6986DA" w14:textId="50ECC362" w:rsidR="00201B18" w:rsidRPr="001B08E7" w:rsidRDefault="00201B18">
      <w:pPr>
        <w:rPr>
          <w:rFonts w:ascii="Times New Roman" w:hAnsi="Times New Roman" w:cs="Times New Roman"/>
        </w:rPr>
      </w:pPr>
      <w:r w:rsidRPr="001B08E7">
        <w:rPr>
          <w:rFonts w:ascii="Times New Roman" w:hAnsi="Times New Roman" w:cs="Times New Roman"/>
        </w:rPr>
        <w:t xml:space="preserve">P: Oh not really, I haven’t really looked. I mean I do quite a bit of physical activity and gym work and swimming and that sort of thing. I think I I don’t think </w:t>
      </w:r>
      <w:r w:rsidR="006D19AA" w:rsidRPr="001B08E7">
        <w:rPr>
          <w:rFonts w:ascii="Times New Roman" w:hAnsi="Times New Roman" w:cs="Times New Roman"/>
        </w:rPr>
        <w:t>there’s</w:t>
      </w:r>
      <w:r w:rsidRPr="001B08E7">
        <w:rPr>
          <w:rFonts w:ascii="Times New Roman" w:hAnsi="Times New Roman" w:cs="Times New Roman"/>
        </w:rPr>
        <w:t xml:space="preserve"> anything I could be doing. Um, any more than just trying things. </w:t>
      </w:r>
    </w:p>
    <w:p w14:paraId="5EFC1747" w14:textId="59ECD867" w:rsidR="00201B18" w:rsidRPr="001B08E7" w:rsidRDefault="00201B18">
      <w:pPr>
        <w:rPr>
          <w:rFonts w:ascii="Times New Roman" w:hAnsi="Times New Roman" w:cs="Times New Roman"/>
        </w:rPr>
      </w:pPr>
      <w:r w:rsidRPr="001B08E7">
        <w:rPr>
          <w:rFonts w:ascii="Times New Roman" w:hAnsi="Times New Roman" w:cs="Times New Roman"/>
        </w:rPr>
        <w:t>A:  Yeah Yeah, so that’s the end of the first two sections. So I’ll move on to part three</w:t>
      </w:r>
    </w:p>
    <w:p w14:paraId="36F7C27C" w14:textId="7879C98F" w:rsidR="00201B18" w:rsidRPr="001B08E7" w:rsidRDefault="00201B18">
      <w:pPr>
        <w:rPr>
          <w:rFonts w:ascii="Times New Roman" w:hAnsi="Times New Roman" w:cs="Times New Roman"/>
        </w:rPr>
      </w:pPr>
      <w:r w:rsidRPr="001B08E7">
        <w:rPr>
          <w:rFonts w:ascii="Times New Roman" w:hAnsi="Times New Roman" w:cs="Times New Roman"/>
        </w:rPr>
        <w:t>P: Yes</w:t>
      </w:r>
    </w:p>
    <w:p w14:paraId="22CA0BC5" w14:textId="30E9D668" w:rsidR="00201B18" w:rsidRPr="001B08E7" w:rsidRDefault="00201B18">
      <w:pPr>
        <w:rPr>
          <w:rFonts w:ascii="Times New Roman" w:hAnsi="Times New Roman" w:cs="Times New Roman"/>
        </w:rPr>
      </w:pPr>
      <w:r w:rsidRPr="001B08E7">
        <w:rPr>
          <w:rFonts w:ascii="Times New Roman" w:hAnsi="Times New Roman" w:cs="Times New Roman"/>
        </w:rPr>
        <w:t>A: So you can move on with your day. So many of the questions kinda lead to what I’m doing</w:t>
      </w:r>
    </w:p>
    <w:p w14:paraId="4022EB5C" w14:textId="547443DE" w:rsidR="00201B18" w:rsidRPr="001B08E7" w:rsidRDefault="00201B18">
      <w:pPr>
        <w:rPr>
          <w:rFonts w:ascii="Times New Roman" w:hAnsi="Times New Roman" w:cs="Times New Roman"/>
        </w:rPr>
      </w:pPr>
      <w:r w:rsidRPr="001B08E7">
        <w:rPr>
          <w:rFonts w:ascii="Times New Roman" w:hAnsi="Times New Roman" w:cs="Times New Roman"/>
        </w:rPr>
        <w:t>P: Yes</w:t>
      </w:r>
    </w:p>
    <w:p w14:paraId="0C8E9199" w14:textId="28DE205A" w:rsidR="00201B18" w:rsidRPr="001B08E7" w:rsidRDefault="00201B18">
      <w:pPr>
        <w:rPr>
          <w:rFonts w:ascii="Times New Roman" w:hAnsi="Times New Roman" w:cs="Times New Roman"/>
        </w:rPr>
      </w:pPr>
      <w:r w:rsidRPr="001B08E7">
        <w:rPr>
          <w:rFonts w:ascii="Times New Roman" w:hAnsi="Times New Roman" w:cs="Times New Roman"/>
        </w:rPr>
        <w:t xml:space="preserve">A: And as </w:t>
      </w:r>
      <w:r w:rsidR="008F66CB" w:rsidRPr="001B08E7">
        <w:rPr>
          <w:rFonts w:ascii="Times New Roman" w:hAnsi="Times New Roman" w:cs="Times New Roman"/>
        </w:rPr>
        <w:t xml:space="preserve">heard my little </w:t>
      </w:r>
      <w:r w:rsidR="00CE546F" w:rsidRPr="001B08E7">
        <w:rPr>
          <w:rFonts w:ascii="Times New Roman" w:hAnsi="Times New Roman" w:cs="Times New Roman"/>
        </w:rPr>
        <w:t>spiel</w:t>
      </w:r>
      <w:r w:rsidR="008F66CB" w:rsidRPr="001B08E7">
        <w:rPr>
          <w:rFonts w:ascii="Times New Roman" w:hAnsi="Times New Roman" w:cs="Times New Roman"/>
        </w:rPr>
        <w:t xml:space="preserve"> the other </w:t>
      </w:r>
      <w:r w:rsidR="00CE546F" w:rsidRPr="001B08E7">
        <w:rPr>
          <w:rFonts w:ascii="Times New Roman" w:hAnsi="Times New Roman" w:cs="Times New Roman"/>
        </w:rPr>
        <w:t>night</w:t>
      </w:r>
      <w:r w:rsidR="008F66CB" w:rsidRPr="001B08E7">
        <w:rPr>
          <w:rFonts w:ascii="Times New Roman" w:hAnsi="Times New Roman" w:cs="Times New Roman"/>
        </w:rPr>
        <w:t xml:space="preserve">, my </w:t>
      </w:r>
      <w:r w:rsidR="00CE546F" w:rsidRPr="001B08E7">
        <w:rPr>
          <w:rFonts w:ascii="Times New Roman" w:hAnsi="Times New Roman" w:cs="Times New Roman"/>
        </w:rPr>
        <w:t>PhD</w:t>
      </w:r>
      <w:r w:rsidR="008F66CB" w:rsidRPr="001B08E7">
        <w:rPr>
          <w:rFonts w:ascii="Times New Roman" w:hAnsi="Times New Roman" w:cs="Times New Roman"/>
        </w:rPr>
        <w:t xml:space="preserve"> is looking at </w:t>
      </w:r>
      <w:r w:rsidR="00CE546F" w:rsidRPr="001B08E7">
        <w:rPr>
          <w:rFonts w:ascii="Times New Roman" w:hAnsi="Times New Roman" w:cs="Times New Roman"/>
        </w:rPr>
        <w:t>designing</w:t>
      </w:r>
      <w:r w:rsidR="008F66CB" w:rsidRPr="001B08E7">
        <w:rPr>
          <w:rFonts w:ascii="Times New Roman" w:hAnsi="Times New Roman" w:cs="Times New Roman"/>
        </w:rPr>
        <w:t xml:space="preserve"> a website that covers information about what exercises are recommended, and demonstrates how to do certain</w:t>
      </w:r>
      <w:r w:rsidR="00CE546F" w:rsidRPr="001B08E7">
        <w:rPr>
          <w:rFonts w:ascii="Times New Roman" w:hAnsi="Times New Roman" w:cs="Times New Roman"/>
        </w:rPr>
        <w:t xml:space="preserve"> um, certain activities and hel</w:t>
      </w:r>
      <w:r w:rsidR="008F66CB" w:rsidRPr="001B08E7">
        <w:rPr>
          <w:rFonts w:ascii="Times New Roman" w:hAnsi="Times New Roman" w:cs="Times New Roman"/>
        </w:rPr>
        <w:t xml:space="preserve">ps men to sort of track their progress over time. So I’m going to ask you a </w:t>
      </w:r>
      <w:r w:rsidR="00CE546F" w:rsidRPr="001B08E7">
        <w:rPr>
          <w:rFonts w:ascii="Times New Roman" w:hAnsi="Times New Roman" w:cs="Times New Roman"/>
        </w:rPr>
        <w:t>couple</w:t>
      </w:r>
      <w:r w:rsidR="008F66CB" w:rsidRPr="001B08E7">
        <w:rPr>
          <w:rFonts w:ascii="Times New Roman" w:hAnsi="Times New Roman" w:cs="Times New Roman"/>
        </w:rPr>
        <w:t xml:space="preserve"> of questions relating to the internet and then I’m going to ask you some </w:t>
      </w:r>
      <w:r w:rsidR="00CE546F" w:rsidRPr="001B08E7">
        <w:rPr>
          <w:rFonts w:ascii="Times New Roman" w:hAnsi="Times New Roman" w:cs="Times New Roman"/>
        </w:rPr>
        <w:t>thoughts</w:t>
      </w:r>
      <w:r w:rsidR="008F66CB" w:rsidRPr="001B08E7">
        <w:rPr>
          <w:rFonts w:ascii="Times New Roman" w:hAnsi="Times New Roman" w:cs="Times New Roman"/>
        </w:rPr>
        <w:t xml:space="preserve"> on my my research so. </w:t>
      </w:r>
    </w:p>
    <w:p w14:paraId="22383CD6" w14:textId="0C559891" w:rsidR="008F66CB" w:rsidRPr="001B08E7" w:rsidRDefault="008F66CB">
      <w:pPr>
        <w:rPr>
          <w:rFonts w:ascii="Times New Roman" w:hAnsi="Times New Roman" w:cs="Times New Roman"/>
        </w:rPr>
      </w:pPr>
      <w:r w:rsidRPr="001B08E7">
        <w:rPr>
          <w:rFonts w:ascii="Times New Roman" w:hAnsi="Times New Roman" w:cs="Times New Roman"/>
        </w:rPr>
        <w:t>P: Right</w:t>
      </w:r>
    </w:p>
    <w:p w14:paraId="788E7619" w14:textId="32C5C7DD" w:rsidR="008F66CB" w:rsidRPr="001B08E7" w:rsidRDefault="008F66CB">
      <w:pPr>
        <w:rPr>
          <w:rFonts w:ascii="Times New Roman" w:hAnsi="Times New Roman" w:cs="Times New Roman"/>
        </w:rPr>
      </w:pPr>
      <w:r w:rsidRPr="001B08E7">
        <w:rPr>
          <w:rFonts w:ascii="Times New Roman" w:hAnsi="Times New Roman" w:cs="Times New Roman"/>
        </w:rPr>
        <w:t xml:space="preserve">A: So so can you tell me how </w:t>
      </w:r>
      <w:r w:rsidR="00CE546F" w:rsidRPr="001B08E7">
        <w:rPr>
          <w:rFonts w:ascii="Times New Roman" w:hAnsi="Times New Roman" w:cs="Times New Roman"/>
        </w:rPr>
        <w:t>you’re</w:t>
      </w:r>
      <w:r w:rsidRPr="001B08E7">
        <w:rPr>
          <w:rFonts w:ascii="Times New Roman" w:hAnsi="Times New Roman" w:cs="Times New Roman"/>
        </w:rPr>
        <w:t xml:space="preserve"> currently using the internet at the moment</w:t>
      </w:r>
    </w:p>
    <w:p w14:paraId="055EBECA" w14:textId="3D849845" w:rsidR="008F66CB" w:rsidRPr="001B08E7" w:rsidRDefault="008F66CB">
      <w:pPr>
        <w:rPr>
          <w:rFonts w:ascii="Times New Roman" w:hAnsi="Times New Roman" w:cs="Times New Roman"/>
        </w:rPr>
      </w:pPr>
      <w:r w:rsidRPr="001B08E7">
        <w:rPr>
          <w:rFonts w:ascii="Times New Roman" w:hAnsi="Times New Roman" w:cs="Times New Roman"/>
        </w:rPr>
        <w:t>P: Oh I use it every day. I respond to emails to o</w:t>
      </w:r>
      <w:r w:rsidR="00CE546F" w:rsidRPr="001B08E7">
        <w:rPr>
          <w:rFonts w:ascii="Times New Roman" w:hAnsi="Times New Roman" w:cs="Times New Roman"/>
        </w:rPr>
        <w:t>t</w:t>
      </w:r>
      <w:r w:rsidRPr="001B08E7">
        <w:rPr>
          <w:rFonts w:ascii="Times New Roman" w:hAnsi="Times New Roman" w:cs="Times New Roman"/>
        </w:rPr>
        <w:t xml:space="preserve">her people and that comes up every day I have to check the emails, and if there are any to look at. </w:t>
      </w:r>
      <w:r w:rsidR="006D19AA" w:rsidRPr="001B08E7">
        <w:rPr>
          <w:rFonts w:ascii="Times New Roman" w:hAnsi="Times New Roman" w:cs="Times New Roman"/>
        </w:rPr>
        <w:t>We go on safari, I’ve got an apple comput</w:t>
      </w:r>
      <w:r w:rsidR="00CE546F" w:rsidRPr="001B08E7">
        <w:rPr>
          <w:rFonts w:ascii="Times New Roman" w:hAnsi="Times New Roman" w:cs="Times New Roman"/>
        </w:rPr>
        <w:t>er. Two apple computers and an I</w:t>
      </w:r>
      <w:r w:rsidR="006D19AA" w:rsidRPr="001B08E7">
        <w:rPr>
          <w:rFonts w:ascii="Times New Roman" w:hAnsi="Times New Roman" w:cs="Times New Roman"/>
        </w:rPr>
        <w:t xml:space="preserve">pad. </w:t>
      </w:r>
      <w:r w:rsidR="006D19AA" w:rsidRPr="001B08E7">
        <w:rPr>
          <w:rFonts w:ascii="Times New Roman" w:hAnsi="Times New Roman" w:cs="Times New Roman"/>
          <w:i/>
        </w:rPr>
        <w:t>Soft laughs</w:t>
      </w:r>
      <w:r w:rsidR="006D19AA" w:rsidRPr="001B08E7">
        <w:rPr>
          <w:rFonts w:ascii="Times New Roman" w:hAnsi="Times New Roman" w:cs="Times New Roman"/>
        </w:rPr>
        <w:t>. Quite often look for things on there.</w:t>
      </w:r>
    </w:p>
    <w:p w14:paraId="24EDB058" w14:textId="2D88FFA4" w:rsidR="006D19AA" w:rsidRPr="001B08E7" w:rsidRDefault="00CE546F">
      <w:pPr>
        <w:rPr>
          <w:rFonts w:ascii="Times New Roman" w:hAnsi="Times New Roman" w:cs="Times New Roman"/>
        </w:rPr>
      </w:pPr>
      <w:r w:rsidRPr="001B08E7">
        <w:rPr>
          <w:rFonts w:ascii="Times New Roman" w:hAnsi="Times New Roman" w:cs="Times New Roman"/>
        </w:rPr>
        <w:t>A: What are some of</w:t>
      </w:r>
      <w:r w:rsidR="006D19AA" w:rsidRPr="001B08E7">
        <w:rPr>
          <w:rFonts w:ascii="Times New Roman" w:hAnsi="Times New Roman" w:cs="Times New Roman"/>
        </w:rPr>
        <w:t xml:space="preserve"> the websites you like to visit a lot?</w:t>
      </w:r>
    </w:p>
    <w:p w14:paraId="31A694C5" w14:textId="0B0F4B27" w:rsidR="006D19AA" w:rsidRPr="001B08E7" w:rsidRDefault="006D19AA">
      <w:pPr>
        <w:rPr>
          <w:rFonts w:ascii="Times New Roman" w:hAnsi="Times New Roman" w:cs="Times New Roman"/>
        </w:rPr>
      </w:pPr>
      <w:r w:rsidRPr="001B08E7">
        <w:rPr>
          <w:rFonts w:ascii="Times New Roman" w:hAnsi="Times New Roman" w:cs="Times New Roman"/>
        </w:rPr>
        <w:t xml:space="preserve">P: Oh, sport ones I guess. </w:t>
      </w:r>
    </w:p>
    <w:p w14:paraId="13D91BE1" w14:textId="53F33A98" w:rsidR="006D19AA" w:rsidRPr="001B08E7" w:rsidRDefault="006D19AA">
      <w:pPr>
        <w:rPr>
          <w:rFonts w:ascii="Times New Roman" w:hAnsi="Times New Roman" w:cs="Times New Roman"/>
        </w:rPr>
      </w:pPr>
      <w:r w:rsidRPr="001B08E7">
        <w:rPr>
          <w:rFonts w:ascii="Times New Roman" w:hAnsi="Times New Roman" w:cs="Times New Roman"/>
        </w:rPr>
        <w:t>A: Ah yeah</w:t>
      </w:r>
    </w:p>
    <w:p w14:paraId="1F77DA02" w14:textId="405A5BA5" w:rsidR="006D19AA" w:rsidRPr="001B08E7" w:rsidRDefault="006D19AA">
      <w:pPr>
        <w:rPr>
          <w:rFonts w:ascii="Times New Roman" w:hAnsi="Times New Roman" w:cs="Times New Roman"/>
        </w:rPr>
      </w:pPr>
      <w:r w:rsidRPr="001B08E7">
        <w:rPr>
          <w:rFonts w:ascii="Times New Roman" w:hAnsi="Times New Roman" w:cs="Times New Roman"/>
        </w:rPr>
        <w:t xml:space="preserve">P: er, well I’m writing a book on my ancestors, so I’m using that, or sorts of things on ancestry dot com. </w:t>
      </w:r>
      <w:r w:rsidR="00CE546F" w:rsidRPr="001B08E7">
        <w:rPr>
          <w:rFonts w:ascii="Times New Roman" w:hAnsi="Times New Roman" w:cs="Times New Roman"/>
        </w:rPr>
        <w:t>That’s</w:t>
      </w:r>
      <w:r w:rsidRPr="001B08E7">
        <w:rPr>
          <w:rFonts w:ascii="Times New Roman" w:hAnsi="Times New Roman" w:cs="Times New Roman"/>
        </w:rPr>
        <w:t xml:space="preserve"> where’ve I’ve been going to. Um, anything that comes up. I like using </w:t>
      </w:r>
      <w:r w:rsidR="00CE546F" w:rsidRPr="001B08E7">
        <w:rPr>
          <w:rFonts w:ascii="Times New Roman" w:hAnsi="Times New Roman" w:cs="Times New Roman"/>
        </w:rPr>
        <w:t>Wikipedia</w:t>
      </w:r>
      <w:r w:rsidRPr="001B08E7">
        <w:rPr>
          <w:rFonts w:ascii="Times New Roman" w:hAnsi="Times New Roman" w:cs="Times New Roman"/>
        </w:rPr>
        <w:t xml:space="preserve"> to check facts. Also another thing</w:t>
      </w:r>
      <w:r w:rsidR="00CE546F" w:rsidRPr="001B08E7">
        <w:rPr>
          <w:rFonts w:ascii="Times New Roman" w:hAnsi="Times New Roman" w:cs="Times New Roman"/>
        </w:rPr>
        <w:t xml:space="preserve"> we do a lot my wife and I run </w:t>
      </w:r>
      <w:r w:rsidRPr="001B08E7">
        <w:rPr>
          <w:rFonts w:ascii="Times New Roman" w:hAnsi="Times New Roman" w:cs="Times New Roman"/>
        </w:rPr>
        <w:t xml:space="preserve">quiz nights a lot, </w:t>
      </w:r>
      <w:r w:rsidR="00CE546F" w:rsidRPr="001B08E7">
        <w:rPr>
          <w:rFonts w:ascii="Times New Roman" w:hAnsi="Times New Roman" w:cs="Times New Roman"/>
        </w:rPr>
        <w:t>usually keeping a tr</w:t>
      </w:r>
      <w:r w:rsidRPr="001B08E7">
        <w:rPr>
          <w:rFonts w:ascii="Times New Roman" w:hAnsi="Times New Roman" w:cs="Times New Roman"/>
        </w:rPr>
        <w:t>ack o</w:t>
      </w:r>
      <w:r w:rsidR="00CE546F" w:rsidRPr="001B08E7">
        <w:rPr>
          <w:rFonts w:ascii="Times New Roman" w:hAnsi="Times New Roman" w:cs="Times New Roman"/>
        </w:rPr>
        <w:t>f</w:t>
      </w:r>
      <w:r w:rsidRPr="001B08E7">
        <w:rPr>
          <w:rFonts w:ascii="Times New Roman" w:hAnsi="Times New Roman" w:cs="Times New Roman"/>
        </w:rPr>
        <w:t xml:space="preserve"> interesting quiz questions. </w:t>
      </w:r>
      <w:r w:rsidRPr="001B08E7">
        <w:rPr>
          <w:rFonts w:ascii="Times New Roman" w:hAnsi="Times New Roman" w:cs="Times New Roman"/>
        </w:rPr>
        <w:br/>
        <w:t>A: Yeah</w:t>
      </w:r>
    </w:p>
    <w:p w14:paraId="335C011A" w14:textId="183D47C5" w:rsidR="006D19AA" w:rsidRPr="001B08E7" w:rsidRDefault="006D19AA">
      <w:pPr>
        <w:rPr>
          <w:rFonts w:ascii="Times New Roman" w:hAnsi="Times New Roman" w:cs="Times New Roman"/>
        </w:rPr>
      </w:pPr>
      <w:r w:rsidRPr="001B08E7">
        <w:rPr>
          <w:rFonts w:ascii="Times New Roman" w:hAnsi="Times New Roman" w:cs="Times New Roman"/>
        </w:rPr>
        <w:t xml:space="preserve">P: Look stuff up on on the web. </w:t>
      </w:r>
    </w:p>
    <w:p w14:paraId="0B500786" w14:textId="59444A11" w:rsidR="006D19AA" w:rsidRPr="001B08E7" w:rsidRDefault="006D19AA">
      <w:pPr>
        <w:rPr>
          <w:rFonts w:ascii="Times New Roman" w:hAnsi="Times New Roman" w:cs="Times New Roman"/>
        </w:rPr>
      </w:pPr>
      <w:r w:rsidRPr="001B08E7">
        <w:rPr>
          <w:rFonts w:ascii="Times New Roman" w:hAnsi="Times New Roman" w:cs="Times New Roman"/>
        </w:rPr>
        <w:t>A: Yeah</w:t>
      </w:r>
    </w:p>
    <w:p w14:paraId="3FDE9699" w14:textId="3C32EDAA" w:rsidR="006D19AA" w:rsidRPr="001B08E7" w:rsidRDefault="006D19AA">
      <w:pPr>
        <w:rPr>
          <w:rFonts w:ascii="Times New Roman" w:hAnsi="Times New Roman" w:cs="Times New Roman"/>
        </w:rPr>
      </w:pPr>
      <w:r w:rsidRPr="001B08E7">
        <w:rPr>
          <w:rFonts w:ascii="Times New Roman" w:hAnsi="Times New Roman" w:cs="Times New Roman"/>
        </w:rPr>
        <w:t>P: Yeah</w:t>
      </w:r>
    </w:p>
    <w:p w14:paraId="55F53D06" w14:textId="0E91B765" w:rsidR="006D19AA" w:rsidRPr="001B08E7" w:rsidRDefault="006D19AA">
      <w:pPr>
        <w:rPr>
          <w:rFonts w:ascii="Times New Roman" w:hAnsi="Times New Roman" w:cs="Times New Roman"/>
        </w:rPr>
      </w:pPr>
      <w:r w:rsidRPr="001B08E7">
        <w:rPr>
          <w:rFonts w:ascii="Times New Roman" w:hAnsi="Times New Roman" w:cs="Times New Roman"/>
        </w:rPr>
        <w:t xml:space="preserve">A: So would you say that you’re </w:t>
      </w:r>
      <w:r w:rsidR="00CE546F" w:rsidRPr="001B08E7">
        <w:rPr>
          <w:rFonts w:ascii="Times New Roman" w:hAnsi="Times New Roman" w:cs="Times New Roman"/>
        </w:rPr>
        <w:t>fairly</w:t>
      </w:r>
      <w:r w:rsidRPr="001B08E7">
        <w:rPr>
          <w:rFonts w:ascii="Times New Roman" w:hAnsi="Times New Roman" w:cs="Times New Roman"/>
        </w:rPr>
        <w:t xml:space="preserve"> confident using</w:t>
      </w:r>
    </w:p>
    <w:p w14:paraId="6003E964" w14:textId="6D6AD569" w:rsidR="006D19AA" w:rsidRPr="001B08E7" w:rsidRDefault="006D19AA">
      <w:pPr>
        <w:rPr>
          <w:rFonts w:ascii="Times New Roman" w:hAnsi="Times New Roman" w:cs="Times New Roman"/>
        </w:rPr>
      </w:pPr>
      <w:r w:rsidRPr="001B08E7">
        <w:rPr>
          <w:rFonts w:ascii="Times New Roman" w:hAnsi="Times New Roman" w:cs="Times New Roman"/>
        </w:rPr>
        <w:t>P: Yeah I think so</w:t>
      </w:r>
    </w:p>
    <w:p w14:paraId="57FBAEB9" w14:textId="4B56CA1B" w:rsidR="006D19AA" w:rsidRPr="001B08E7" w:rsidRDefault="006D19AA">
      <w:pPr>
        <w:rPr>
          <w:rFonts w:ascii="Times New Roman" w:hAnsi="Times New Roman" w:cs="Times New Roman"/>
        </w:rPr>
      </w:pPr>
      <w:r w:rsidRPr="001B08E7">
        <w:rPr>
          <w:rFonts w:ascii="Times New Roman" w:hAnsi="Times New Roman" w:cs="Times New Roman"/>
        </w:rPr>
        <w:t xml:space="preserve">A: When you’re on a website, is there like a way you prefer the </w:t>
      </w:r>
      <w:r w:rsidR="00CE546F" w:rsidRPr="001B08E7">
        <w:rPr>
          <w:rFonts w:ascii="Times New Roman" w:hAnsi="Times New Roman" w:cs="Times New Roman"/>
        </w:rPr>
        <w:t>information</w:t>
      </w:r>
      <w:r w:rsidRPr="001B08E7">
        <w:rPr>
          <w:rFonts w:ascii="Times New Roman" w:hAnsi="Times New Roman" w:cs="Times New Roman"/>
        </w:rPr>
        <w:t xml:space="preserve"> to be given to you? </w:t>
      </w:r>
    </w:p>
    <w:p w14:paraId="09CDF026" w14:textId="62CF3710" w:rsidR="006D19AA" w:rsidRPr="001B08E7" w:rsidRDefault="006D19AA">
      <w:pPr>
        <w:rPr>
          <w:rFonts w:ascii="Times New Roman" w:hAnsi="Times New Roman" w:cs="Times New Roman"/>
        </w:rPr>
      </w:pPr>
      <w:r w:rsidRPr="001B08E7">
        <w:rPr>
          <w:rFonts w:ascii="Times New Roman" w:hAnsi="Times New Roman" w:cs="Times New Roman"/>
        </w:rPr>
        <w:t>P: Um, usually readable as long as its easy to read</w:t>
      </w:r>
    </w:p>
    <w:p w14:paraId="34635C0D" w14:textId="6664703A" w:rsidR="006D19AA" w:rsidRPr="001B08E7" w:rsidRDefault="006D19AA">
      <w:pPr>
        <w:rPr>
          <w:rFonts w:ascii="Times New Roman" w:hAnsi="Times New Roman" w:cs="Times New Roman"/>
        </w:rPr>
      </w:pPr>
      <w:r w:rsidRPr="001B08E7">
        <w:rPr>
          <w:rFonts w:ascii="Times New Roman" w:hAnsi="Times New Roman" w:cs="Times New Roman"/>
        </w:rPr>
        <w:t>A: Yeah</w:t>
      </w:r>
    </w:p>
    <w:p w14:paraId="72168E77" w14:textId="38B89210" w:rsidR="006D19AA" w:rsidRPr="001B08E7" w:rsidRDefault="006D19AA">
      <w:pPr>
        <w:rPr>
          <w:rFonts w:ascii="Times New Roman" w:hAnsi="Times New Roman" w:cs="Times New Roman"/>
        </w:rPr>
      </w:pPr>
      <w:r w:rsidRPr="001B08E7">
        <w:rPr>
          <w:rFonts w:ascii="Times New Roman" w:hAnsi="Times New Roman" w:cs="Times New Roman"/>
        </w:rPr>
        <w:t xml:space="preserve">P: Um yeah I guess its um, its </w:t>
      </w:r>
      <w:r w:rsidR="00CE546F" w:rsidRPr="001B08E7">
        <w:rPr>
          <w:rFonts w:ascii="Times New Roman" w:hAnsi="Times New Roman" w:cs="Times New Roman"/>
        </w:rPr>
        <w:t>quite</w:t>
      </w:r>
      <w:r w:rsidRPr="001B08E7">
        <w:rPr>
          <w:rFonts w:ascii="Times New Roman" w:hAnsi="Times New Roman" w:cs="Times New Roman"/>
        </w:rPr>
        <w:t xml:space="preserve"> important that its not hard ot read that its written. And </w:t>
      </w:r>
      <w:r w:rsidR="00CE546F" w:rsidRPr="001B08E7">
        <w:rPr>
          <w:rFonts w:ascii="Times New Roman" w:hAnsi="Times New Roman" w:cs="Times New Roman"/>
        </w:rPr>
        <w:t>eerily</w:t>
      </w:r>
      <w:r w:rsidRPr="001B08E7">
        <w:rPr>
          <w:rFonts w:ascii="Times New Roman" w:hAnsi="Times New Roman" w:cs="Times New Roman"/>
        </w:rPr>
        <w:t xml:space="preserve"> digested.  Yeah. </w:t>
      </w:r>
    </w:p>
    <w:p w14:paraId="45B04D54" w14:textId="2C7A221C" w:rsidR="006D19AA" w:rsidRPr="001B08E7" w:rsidRDefault="006D19AA">
      <w:pPr>
        <w:rPr>
          <w:rFonts w:ascii="Times New Roman" w:hAnsi="Times New Roman" w:cs="Times New Roman"/>
        </w:rPr>
      </w:pPr>
      <w:r w:rsidRPr="001B08E7">
        <w:rPr>
          <w:rFonts w:ascii="Times New Roman" w:hAnsi="Times New Roman" w:cs="Times New Roman"/>
        </w:rPr>
        <w:t>A: Did you have any preferences for audio, or or videos explaining things or is text the better one for you?</w:t>
      </w:r>
    </w:p>
    <w:p w14:paraId="72A7DA99" w14:textId="3BB8E130" w:rsidR="006D19AA" w:rsidRPr="001B08E7" w:rsidRDefault="00CE546F">
      <w:pPr>
        <w:rPr>
          <w:rFonts w:ascii="Times New Roman" w:hAnsi="Times New Roman" w:cs="Times New Roman"/>
        </w:rPr>
      </w:pPr>
      <w:r w:rsidRPr="001B08E7">
        <w:rPr>
          <w:rFonts w:ascii="Times New Roman" w:hAnsi="Times New Roman" w:cs="Times New Roman"/>
        </w:rPr>
        <w:t>P: O</w:t>
      </w:r>
      <w:r w:rsidR="006D19AA" w:rsidRPr="001B08E7">
        <w:rPr>
          <w:rFonts w:ascii="Times New Roman" w:hAnsi="Times New Roman" w:cs="Times New Roman"/>
        </w:rPr>
        <w:t>h I think videos could be quite good if it was a matter of looking for exercises.</w:t>
      </w:r>
    </w:p>
    <w:p w14:paraId="4CEDF19C" w14:textId="4A075B7C" w:rsidR="006D19AA" w:rsidRPr="001B08E7" w:rsidRDefault="006D19AA">
      <w:pPr>
        <w:rPr>
          <w:rFonts w:ascii="Times New Roman" w:hAnsi="Times New Roman" w:cs="Times New Roman"/>
        </w:rPr>
      </w:pPr>
      <w:r w:rsidRPr="001B08E7">
        <w:rPr>
          <w:rFonts w:ascii="Times New Roman" w:hAnsi="Times New Roman" w:cs="Times New Roman"/>
        </w:rPr>
        <w:t>A:</w:t>
      </w:r>
      <w:r w:rsidR="00CE546F" w:rsidRPr="001B08E7">
        <w:rPr>
          <w:rFonts w:ascii="Times New Roman" w:hAnsi="Times New Roman" w:cs="Times New Roman"/>
        </w:rPr>
        <w:t xml:space="preserve"> </w:t>
      </w:r>
      <w:r w:rsidRPr="001B08E7">
        <w:rPr>
          <w:rFonts w:ascii="Times New Roman" w:hAnsi="Times New Roman" w:cs="Times New Roman"/>
        </w:rPr>
        <w:t>Mmmm</w:t>
      </w:r>
    </w:p>
    <w:p w14:paraId="79B263B1" w14:textId="0446761A" w:rsidR="006D19AA" w:rsidRPr="001B08E7" w:rsidRDefault="006D19AA">
      <w:pPr>
        <w:rPr>
          <w:rFonts w:ascii="Times New Roman" w:hAnsi="Times New Roman" w:cs="Times New Roman"/>
        </w:rPr>
      </w:pPr>
      <w:r w:rsidRPr="001B08E7">
        <w:rPr>
          <w:rFonts w:ascii="Times New Roman" w:hAnsi="Times New Roman" w:cs="Times New Roman"/>
        </w:rPr>
        <w:t>P: If I was looking for something to help me with my exercises I would certainly be able to see a video of someone doing to</w:t>
      </w:r>
      <w:r w:rsidR="0093396B" w:rsidRPr="001B08E7">
        <w:rPr>
          <w:rFonts w:ascii="Times New Roman" w:hAnsi="Times New Roman" w:cs="Times New Roman"/>
        </w:rPr>
        <w:t xml:space="preserve"> something</w:t>
      </w:r>
    </w:p>
    <w:p w14:paraId="5C48E02B" w14:textId="13EEB4C5" w:rsidR="006D19AA" w:rsidRPr="001B08E7" w:rsidRDefault="006D19AA">
      <w:pPr>
        <w:rPr>
          <w:rFonts w:ascii="Times New Roman" w:hAnsi="Times New Roman" w:cs="Times New Roman"/>
        </w:rPr>
      </w:pPr>
      <w:r w:rsidRPr="001B08E7">
        <w:rPr>
          <w:rFonts w:ascii="Times New Roman" w:hAnsi="Times New Roman" w:cs="Times New Roman"/>
        </w:rPr>
        <w:t>A: Yeah</w:t>
      </w:r>
    </w:p>
    <w:p w14:paraId="537D95F5" w14:textId="2711CE93" w:rsidR="006D19AA" w:rsidRPr="001B08E7" w:rsidRDefault="006D19AA">
      <w:pPr>
        <w:rPr>
          <w:rFonts w:ascii="Times New Roman" w:hAnsi="Times New Roman" w:cs="Times New Roman"/>
        </w:rPr>
      </w:pPr>
      <w:r w:rsidRPr="001B08E7">
        <w:rPr>
          <w:rFonts w:ascii="Times New Roman" w:hAnsi="Times New Roman" w:cs="Times New Roman"/>
        </w:rPr>
        <w:t xml:space="preserve">P: someone you could exercise with, until you get used to it- that would be good. </w:t>
      </w:r>
      <w:r w:rsidR="006D5263" w:rsidRPr="001B08E7">
        <w:rPr>
          <w:rFonts w:ascii="Times New Roman" w:hAnsi="Times New Roman" w:cs="Times New Roman"/>
        </w:rPr>
        <w:t>Um, yeah</w:t>
      </w:r>
    </w:p>
    <w:p w14:paraId="7CD8DFE2" w14:textId="33F251ED" w:rsidR="006D5263" w:rsidRPr="001B08E7" w:rsidRDefault="006D5263">
      <w:pPr>
        <w:rPr>
          <w:rFonts w:ascii="Times New Roman" w:hAnsi="Times New Roman" w:cs="Times New Roman"/>
        </w:rPr>
      </w:pPr>
      <w:r w:rsidRPr="001B08E7">
        <w:rPr>
          <w:rFonts w:ascii="Times New Roman" w:hAnsi="Times New Roman" w:cs="Times New Roman"/>
        </w:rPr>
        <w:t xml:space="preserve">A: Um, so now I’m going to </w:t>
      </w:r>
      <w:r w:rsidR="00CE546F" w:rsidRPr="001B08E7">
        <w:rPr>
          <w:rFonts w:ascii="Times New Roman" w:hAnsi="Times New Roman" w:cs="Times New Roman"/>
        </w:rPr>
        <w:t>introduce</w:t>
      </w:r>
      <w:r w:rsidRPr="001B08E7">
        <w:rPr>
          <w:rFonts w:ascii="Times New Roman" w:hAnsi="Times New Roman" w:cs="Times New Roman"/>
        </w:rPr>
        <w:t xml:space="preserve"> you to the two different research ideas our team has. I’ll tell you the first one and get your thoughts on that and then I’ll tell you the second one and similar get your </w:t>
      </w:r>
      <w:r w:rsidR="00CE546F" w:rsidRPr="001B08E7">
        <w:rPr>
          <w:rFonts w:ascii="Times New Roman" w:hAnsi="Times New Roman" w:cs="Times New Roman"/>
        </w:rPr>
        <w:t>thoughts</w:t>
      </w:r>
      <w:r w:rsidRPr="001B08E7">
        <w:rPr>
          <w:rFonts w:ascii="Times New Roman" w:hAnsi="Times New Roman" w:cs="Times New Roman"/>
        </w:rPr>
        <w:t>. So the first one will be sort of where you log on, and you report sort of what your doing at the moment in terms of activity. And it gives you tailored feedback specifically to you and guides you thought a progr</w:t>
      </w:r>
      <w:r w:rsidR="00CE546F" w:rsidRPr="001B08E7">
        <w:rPr>
          <w:rFonts w:ascii="Times New Roman" w:hAnsi="Times New Roman" w:cs="Times New Roman"/>
        </w:rPr>
        <w:t>am. Kinda A to B to C, and um wi</w:t>
      </w:r>
      <w:r w:rsidRPr="001B08E7">
        <w:rPr>
          <w:rFonts w:ascii="Times New Roman" w:hAnsi="Times New Roman" w:cs="Times New Roman"/>
        </w:rPr>
        <w:t>th different amounts of information that unlock over time. So it would be able 8 weeks worth of information</w:t>
      </w:r>
    </w:p>
    <w:p w14:paraId="7E9E4496" w14:textId="3B312E4F" w:rsidR="006D5263" w:rsidRPr="001B08E7" w:rsidRDefault="00CE546F">
      <w:pPr>
        <w:rPr>
          <w:rFonts w:ascii="Times New Roman" w:hAnsi="Times New Roman" w:cs="Times New Roman"/>
        </w:rPr>
      </w:pPr>
      <w:r w:rsidRPr="001B08E7">
        <w:rPr>
          <w:rFonts w:ascii="Times New Roman" w:hAnsi="Times New Roman" w:cs="Times New Roman"/>
        </w:rPr>
        <w:t>P: O</w:t>
      </w:r>
      <w:r w:rsidR="006D5263" w:rsidRPr="001B08E7">
        <w:rPr>
          <w:rFonts w:ascii="Times New Roman" w:hAnsi="Times New Roman" w:cs="Times New Roman"/>
        </w:rPr>
        <w:t>k</w:t>
      </w:r>
    </w:p>
    <w:p w14:paraId="41510A36" w14:textId="6152ADF0" w:rsidR="006D5263" w:rsidRPr="001B08E7" w:rsidRDefault="006D5263">
      <w:pPr>
        <w:rPr>
          <w:rFonts w:ascii="Times New Roman" w:hAnsi="Times New Roman" w:cs="Times New Roman"/>
        </w:rPr>
      </w:pPr>
      <w:r w:rsidRPr="001B08E7">
        <w:rPr>
          <w:rFonts w:ascii="Times New Roman" w:hAnsi="Times New Roman" w:cs="Times New Roman"/>
        </w:rPr>
        <w:t>A: What are your thoughts on that kinda of idea</w:t>
      </w:r>
    </w:p>
    <w:p w14:paraId="2F6F711A" w14:textId="228A446E" w:rsidR="006D5263" w:rsidRPr="001B08E7" w:rsidRDefault="006D5263">
      <w:pPr>
        <w:rPr>
          <w:rFonts w:ascii="Times New Roman" w:hAnsi="Times New Roman" w:cs="Times New Roman"/>
        </w:rPr>
      </w:pPr>
      <w:r w:rsidRPr="001B08E7">
        <w:rPr>
          <w:rFonts w:ascii="Times New Roman" w:hAnsi="Times New Roman" w:cs="Times New Roman"/>
        </w:rPr>
        <w:t xml:space="preserve">P: Yeah I’d give that a go, it sounds like a good thing. </w:t>
      </w:r>
    </w:p>
    <w:p w14:paraId="168FB7C8" w14:textId="3CDF0D82" w:rsidR="006D5263" w:rsidRPr="001B08E7" w:rsidRDefault="006D5263">
      <w:pPr>
        <w:rPr>
          <w:rFonts w:ascii="Times New Roman" w:hAnsi="Times New Roman" w:cs="Times New Roman"/>
        </w:rPr>
      </w:pPr>
      <w:r w:rsidRPr="001B08E7">
        <w:rPr>
          <w:rFonts w:ascii="Times New Roman" w:hAnsi="Times New Roman" w:cs="Times New Roman"/>
        </w:rPr>
        <w:t>A: Yeah, why did you think it sounds---</w:t>
      </w:r>
    </w:p>
    <w:p w14:paraId="35CBD42C" w14:textId="1FC0163E" w:rsidR="006D5263" w:rsidRPr="001B08E7" w:rsidRDefault="006D5263">
      <w:pPr>
        <w:rPr>
          <w:rFonts w:ascii="Times New Roman" w:hAnsi="Times New Roman" w:cs="Times New Roman"/>
        </w:rPr>
      </w:pPr>
      <w:r w:rsidRPr="001B08E7">
        <w:rPr>
          <w:rFonts w:ascii="Times New Roman" w:hAnsi="Times New Roman" w:cs="Times New Roman"/>
        </w:rPr>
        <w:t>P:--- would it be every day for 8 weeks? Is that what you were thinking everyday?</w:t>
      </w:r>
    </w:p>
    <w:p w14:paraId="3AD1DAB5" w14:textId="561D3344" w:rsidR="006D5263" w:rsidRPr="001B08E7" w:rsidRDefault="006D5263">
      <w:pPr>
        <w:rPr>
          <w:rFonts w:ascii="Times New Roman" w:hAnsi="Times New Roman" w:cs="Times New Roman"/>
        </w:rPr>
      </w:pPr>
      <w:r w:rsidRPr="001B08E7">
        <w:rPr>
          <w:rFonts w:ascii="Times New Roman" w:hAnsi="Times New Roman" w:cs="Times New Roman"/>
        </w:rPr>
        <w:t xml:space="preserve">A: I mean we </w:t>
      </w:r>
      <w:r w:rsidR="0093396B" w:rsidRPr="001B08E7">
        <w:rPr>
          <w:rFonts w:ascii="Times New Roman" w:hAnsi="Times New Roman" w:cs="Times New Roman"/>
        </w:rPr>
        <w:t>aren’t sure, but perhaps once a week</w:t>
      </w:r>
    </w:p>
    <w:p w14:paraId="1D68BCBC" w14:textId="742CF27F" w:rsidR="0093396B" w:rsidRPr="001B08E7" w:rsidRDefault="0093396B">
      <w:pPr>
        <w:rPr>
          <w:rFonts w:ascii="Times New Roman" w:hAnsi="Times New Roman" w:cs="Times New Roman"/>
        </w:rPr>
      </w:pPr>
      <w:r w:rsidRPr="001B08E7">
        <w:rPr>
          <w:rFonts w:ascii="Times New Roman" w:hAnsi="Times New Roman" w:cs="Times New Roman"/>
        </w:rPr>
        <w:t>P: Or once a week- yeah that would be ok.</w:t>
      </w:r>
    </w:p>
    <w:p w14:paraId="22552537" w14:textId="40782224" w:rsidR="0093396B" w:rsidRPr="001B08E7" w:rsidRDefault="0093396B">
      <w:pPr>
        <w:rPr>
          <w:rFonts w:ascii="Times New Roman" w:hAnsi="Times New Roman" w:cs="Times New Roman"/>
        </w:rPr>
      </w:pPr>
      <w:r w:rsidRPr="001B08E7">
        <w:rPr>
          <w:rFonts w:ascii="Times New Roman" w:hAnsi="Times New Roman" w:cs="Times New Roman"/>
        </w:rPr>
        <w:t>A: Maybe we should think about having it open for peop</w:t>
      </w:r>
      <w:r w:rsidR="002D77FE" w:rsidRPr="001B08E7">
        <w:rPr>
          <w:rFonts w:ascii="Times New Roman" w:hAnsi="Times New Roman" w:cs="Times New Roman"/>
        </w:rPr>
        <w:t>le to have a look. Well that ki</w:t>
      </w:r>
      <w:r w:rsidRPr="001B08E7">
        <w:rPr>
          <w:rFonts w:ascii="Times New Roman" w:hAnsi="Times New Roman" w:cs="Times New Roman"/>
        </w:rPr>
        <w:t>n</w:t>
      </w:r>
      <w:r w:rsidR="002D77FE" w:rsidRPr="001B08E7">
        <w:rPr>
          <w:rFonts w:ascii="Times New Roman" w:hAnsi="Times New Roman" w:cs="Times New Roman"/>
        </w:rPr>
        <w:t>d</w:t>
      </w:r>
      <w:r w:rsidRPr="001B08E7">
        <w:rPr>
          <w:rFonts w:ascii="Times New Roman" w:hAnsi="Times New Roman" w:cs="Times New Roman"/>
        </w:rPr>
        <w:t>a leads me into our pitch idea. So its very very similar to the first, but the the only difference is that instead of um, going from A to B to C to D</w:t>
      </w:r>
      <w:r w:rsidR="006106EC" w:rsidRPr="001B08E7">
        <w:rPr>
          <w:rFonts w:ascii="Times New Roman" w:hAnsi="Times New Roman" w:cs="Times New Roman"/>
        </w:rPr>
        <w:t xml:space="preserve">, um, when you log in you can use it as much or as little as you want. And its still go the same amount of information about 8 weeks worth of information- but um, the difference is you can pick and choose what you </w:t>
      </w:r>
      <w:r w:rsidR="00927B2D" w:rsidRPr="001B08E7">
        <w:rPr>
          <w:rFonts w:ascii="Times New Roman" w:hAnsi="Times New Roman" w:cs="Times New Roman"/>
        </w:rPr>
        <w:t>interact</w:t>
      </w:r>
      <w:r w:rsidR="006106EC" w:rsidRPr="001B08E7">
        <w:rPr>
          <w:rFonts w:ascii="Times New Roman" w:hAnsi="Times New Roman" w:cs="Times New Roman"/>
        </w:rPr>
        <w:t xml:space="preserve"> with. So what do you think the pro and cons are of giving information in this way?</w:t>
      </w:r>
    </w:p>
    <w:p w14:paraId="31C10470" w14:textId="796F3AD9" w:rsidR="006106EC" w:rsidRPr="001B08E7" w:rsidRDefault="006106EC">
      <w:pPr>
        <w:rPr>
          <w:rFonts w:ascii="Times New Roman" w:hAnsi="Times New Roman" w:cs="Times New Roman"/>
        </w:rPr>
      </w:pPr>
      <w:r w:rsidRPr="001B08E7">
        <w:rPr>
          <w:rFonts w:ascii="Times New Roman" w:hAnsi="Times New Roman" w:cs="Times New Roman"/>
        </w:rPr>
        <w:t xml:space="preserve">P: Oh, I would say that the second one, </w:t>
      </w:r>
      <w:r w:rsidR="00114E96" w:rsidRPr="001B08E7">
        <w:rPr>
          <w:rFonts w:ascii="Times New Roman" w:hAnsi="Times New Roman" w:cs="Times New Roman"/>
        </w:rPr>
        <w:t>probably</w:t>
      </w:r>
      <w:r w:rsidRPr="001B08E7">
        <w:rPr>
          <w:rFonts w:ascii="Times New Roman" w:hAnsi="Times New Roman" w:cs="Times New Roman"/>
        </w:rPr>
        <w:t xml:space="preserve"> more suitable to someone in my position, cos quite often I’ll be too busy during the day to be able to go on there. Um, </w:t>
      </w:r>
      <w:r w:rsidR="00AB3986" w:rsidRPr="001B08E7">
        <w:rPr>
          <w:rFonts w:ascii="Times New Roman" w:hAnsi="Times New Roman" w:cs="Times New Roman"/>
        </w:rPr>
        <w:t xml:space="preserve">I </w:t>
      </w:r>
      <w:r w:rsidR="00B9366D" w:rsidRPr="001B08E7">
        <w:rPr>
          <w:rFonts w:ascii="Times New Roman" w:hAnsi="Times New Roman" w:cs="Times New Roman"/>
        </w:rPr>
        <w:t>m</w:t>
      </w:r>
      <w:r w:rsidR="00AB3986" w:rsidRPr="001B08E7">
        <w:rPr>
          <w:rFonts w:ascii="Times New Roman" w:hAnsi="Times New Roman" w:cs="Times New Roman"/>
        </w:rPr>
        <w:t>e</w:t>
      </w:r>
      <w:r w:rsidR="00B9366D" w:rsidRPr="001B08E7">
        <w:rPr>
          <w:rFonts w:ascii="Times New Roman" w:hAnsi="Times New Roman" w:cs="Times New Roman"/>
        </w:rPr>
        <w:t>an we go away on trips and holi</w:t>
      </w:r>
      <w:r w:rsidR="000446DF" w:rsidRPr="001B08E7">
        <w:rPr>
          <w:rFonts w:ascii="Times New Roman" w:hAnsi="Times New Roman" w:cs="Times New Roman"/>
        </w:rPr>
        <w:t xml:space="preserve">days and things like that so I </w:t>
      </w:r>
      <w:r w:rsidR="00B9366D" w:rsidRPr="001B08E7">
        <w:rPr>
          <w:rFonts w:ascii="Times New Roman" w:hAnsi="Times New Roman" w:cs="Times New Roman"/>
        </w:rPr>
        <w:t xml:space="preserve">wouldn’t be able to do it </w:t>
      </w:r>
      <w:r w:rsidR="00114E96" w:rsidRPr="001B08E7">
        <w:rPr>
          <w:rFonts w:ascii="Times New Roman" w:hAnsi="Times New Roman" w:cs="Times New Roman"/>
        </w:rPr>
        <w:t>while</w:t>
      </w:r>
      <w:r w:rsidR="00B9366D" w:rsidRPr="001B08E7">
        <w:rPr>
          <w:rFonts w:ascii="Times New Roman" w:hAnsi="Times New Roman" w:cs="Times New Roman"/>
        </w:rPr>
        <w:t xml:space="preserve"> we’re away. Yeah that would probably be a better way. </w:t>
      </w:r>
    </w:p>
    <w:p w14:paraId="408D6BFC" w14:textId="56C26514" w:rsidR="00B9366D" w:rsidRPr="001B08E7" w:rsidRDefault="00B9366D">
      <w:pPr>
        <w:rPr>
          <w:rFonts w:ascii="Times New Roman" w:hAnsi="Times New Roman" w:cs="Times New Roman"/>
        </w:rPr>
      </w:pPr>
      <w:r w:rsidRPr="001B08E7">
        <w:rPr>
          <w:rFonts w:ascii="Times New Roman" w:hAnsi="Times New Roman" w:cs="Times New Roman"/>
        </w:rPr>
        <w:t>A: mmm</w:t>
      </w:r>
    </w:p>
    <w:p w14:paraId="731DBC01" w14:textId="15D4DD22" w:rsidR="00B9366D" w:rsidRPr="001B08E7" w:rsidRDefault="00B9366D">
      <w:pPr>
        <w:rPr>
          <w:rFonts w:ascii="Times New Roman" w:hAnsi="Times New Roman" w:cs="Times New Roman"/>
        </w:rPr>
      </w:pPr>
      <w:r w:rsidRPr="001B08E7">
        <w:rPr>
          <w:rFonts w:ascii="Times New Roman" w:hAnsi="Times New Roman" w:cs="Times New Roman"/>
        </w:rPr>
        <w:t>P: As long as you don’t get lazy and get out of it for too long. So perhaps you’ll have to build it into your activity. Don’t forget you’ve gotta do that. Yeah</w:t>
      </w:r>
      <w:r w:rsidR="00223294" w:rsidRPr="001B08E7">
        <w:rPr>
          <w:rFonts w:ascii="Times New Roman" w:hAnsi="Times New Roman" w:cs="Times New Roman"/>
        </w:rPr>
        <w:t>, I can see</w:t>
      </w:r>
      <w:r w:rsidRPr="001B08E7">
        <w:rPr>
          <w:rFonts w:ascii="Times New Roman" w:hAnsi="Times New Roman" w:cs="Times New Roman"/>
        </w:rPr>
        <w:t xml:space="preserve"> pros and cons of both. I think perhaps the second one. </w:t>
      </w:r>
    </w:p>
    <w:p w14:paraId="391F41E3" w14:textId="264519B6" w:rsidR="00B9366D" w:rsidRPr="001B08E7" w:rsidRDefault="00B9366D">
      <w:pPr>
        <w:rPr>
          <w:rFonts w:ascii="Times New Roman" w:hAnsi="Times New Roman" w:cs="Times New Roman"/>
        </w:rPr>
      </w:pPr>
      <w:r w:rsidRPr="001B08E7">
        <w:rPr>
          <w:rFonts w:ascii="Times New Roman" w:hAnsi="Times New Roman" w:cs="Times New Roman"/>
        </w:rPr>
        <w:t xml:space="preserve">A: Yeah second one. </w:t>
      </w:r>
    </w:p>
    <w:p w14:paraId="67B85942" w14:textId="386FCB46" w:rsidR="00B9366D" w:rsidRPr="001B08E7" w:rsidRDefault="00CE546F">
      <w:pPr>
        <w:rPr>
          <w:rFonts w:ascii="Times New Roman" w:hAnsi="Times New Roman" w:cs="Times New Roman"/>
        </w:rPr>
      </w:pPr>
      <w:r w:rsidRPr="001B08E7">
        <w:rPr>
          <w:rFonts w:ascii="Times New Roman" w:hAnsi="Times New Roman" w:cs="Times New Roman"/>
        </w:rPr>
        <w:t>P: W</w:t>
      </w:r>
      <w:r w:rsidR="00B9366D" w:rsidRPr="001B08E7">
        <w:rPr>
          <w:rFonts w:ascii="Times New Roman" w:hAnsi="Times New Roman" w:cs="Times New Roman"/>
        </w:rPr>
        <w:t>ould be better</w:t>
      </w:r>
    </w:p>
    <w:p w14:paraId="29298F1A" w14:textId="6C48910C" w:rsidR="00B9366D" w:rsidRPr="001B08E7" w:rsidRDefault="00B9366D">
      <w:pPr>
        <w:rPr>
          <w:rFonts w:ascii="Times New Roman" w:hAnsi="Times New Roman" w:cs="Times New Roman"/>
        </w:rPr>
      </w:pPr>
      <w:r w:rsidRPr="001B08E7">
        <w:rPr>
          <w:rFonts w:ascii="Times New Roman" w:hAnsi="Times New Roman" w:cs="Times New Roman"/>
        </w:rPr>
        <w:t>A: Have you e</w:t>
      </w:r>
      <w:r w:rsidR="00844DFF" w:rsidRPr="001B08E7">
        <w:rPr>
          <w:rFonts w:ascii="Times New Roman" w:hAnsi="Times New Roman" w:cs="Times New Roman"/>
        </w:rPr>
        <w:t>ver participate in a physical ac</w:t>
      </w:r>
      <w:r w:rsidRPr="001B08E7">
        <w:rPr>
          <w:rFonts w:ascii="Times New Roman" w:hAnsi="Times New Roman" w:cs="Times New Roman"/>
        </w:rPr>
        <w:t>tivity program before?</w:t>
      </w:r>
    </w:p>
    <w:p w14:paraId="1CC070E1" w14:textId="7C97B23E" w:rsidR="00B9366D" w:rsidRPr="001B08E7" w:rsidRDefault="00B9366D">
      <w:pPr>
        <w:rPr>
          <w:rFonts w:ascii="Times New Roman" w:hAnsi="Times New Roman" w:cs="Times New Roman"/>
        </w:rPr>
      </w:pPr>
      <w:r w:rsidRPr="001B08E7">
        <w:rPr>
          <w:rFonts w:ascii="Times New Roman" w:hAnsi="Times New Roman" w:cs="Times New Roman"/>
        </w:rPr>
        <w:t xml:space="preserve">P: Um, </w:t>
      </w:r>
      <w:r w:rsidR="00114E96" w:rsidRPr="001B08E7">
        <w:rPr>
          <w:rFonts w:ascii="Times New Roman" w:hAnsi="Times New Roman" w:cs="Times New Roman"/>
        </w:rPr>
        <w:t>not like this</w:t>
      </w:r>
    </w:p>
    <w:p w14:paraId="372AB612" w14:textId="7BAEE042" w:rsidR="00114E96" w:rsidRPr="001B08E7" w:rsidRDefault="00114E96">
      <w:pPr>
        <w:rPr>
          <w:rFonts w:ascii="Times New Roman" w:hAnsi="Times New Roman" w:cs="Times New Roman"/>
        </w:rPr>
      </w:pPr>
      <w:r w:rsidRPr="001B08E7">
        <w:rPr>
          <w:rFonts w:ascii="Times New Roman" w:hAnsi="Times New Roman" w:cs="Times New Roman"/>
        </w:rPr>
        <w:t xml:space="preserve">A: yep, not like this, that’s </w:t>
      </w:r>
      <w:r w:rsidR="004E296F" w:rsidRPr="001B08E7">
        <w:rPr>
          <w:rFonts w:ascii="Times New Roman" w:hAnsi="Times New Roman" w:cs="Times New Roman"/>
        </w:rPr>
        <w:t>alright</w:t>
      </w:r>
      <w:r w:rsidRPr="001B08E7">
        <w:rPr>
          <w:rFonts w:ascii="Times New Roman" w:hAnsi="Times New Roman" w:cs="Times New Roman"/>
        </w:rPr>
        <w:t xml:space="preserve">. So if if, say </w:t>
      </w:r>
      <w:r w:rsidR="004E296F" w:rsidRPr="001B08E7">
        <w:rPr>
          <w:rFonts w:ascii="Times New Roman" w:hAnsi="Times New Roman" w:cs="Times New Roman"/>
        </w:rPr>
        <w:t>hypothetically</w:t>
      </w:r>
      <w:r w:rsidRPr="001B08E7">
        <w:rPr>
          <w:rFonts w:ascii="Times New Roman" w:hAnsi="Times New Roman" w:cs="Times New Roman"/>
        </w:rPr>
        <w:t xml:space="preserve"> you were to- other than physical activity would their be any other </w:t>
      </w:r>
      <w:r w:rsidR="004E296F" w:rsidRPr="001B08E7">
        <w:rPr>
          <w:rFonts w:ascii="Times New Roman" w:hAnsi="Times New Roman" w:cs="Times New Roman"/>
        </w:rPr>
        <w:t>topics</w:t>
      </w:r>
      <w:r w:rsidRPr="001B08E7">
        <w:rPr>
          <w:rFonts w:ascii="Times New Roman" w:hAnsi="Times New Roman" w:cs="Times New Roman"/>
        </w:rPr>
        <w:t xml:space="preserve"> that you would like to be in a sort of tool kit program as it were?</w:t>
      </w:r>
    </w:p>
    <w:p w14:paraId="58DC2443" w14:textId="34A26B7C" w:rsidR="00114E96" w:rsidRPr="001B08E7" w:rsidRDefault="00114E96">
      <w:pPr>
        <w:rPr>
          <w:rFonts w:ascii="Times New Roman" w:hAnsi="Times New Roman" w:cs="Times New Roman"/>
        </w:rPr>
      </w:pPr>
      <w:r w:rsidRPr="001B08E7">
        <w:rPr>
          <w:rFonts w:ascii="Times New Roman" w:hAnsi="Times New Roman" w:cs="Times New Roman"/>
        </w:rPr>
        <w:t xml:space="preserve">P: </w:t>
      </w:r>
      <w:r w:rsidR="00DA3EE5" w:rsidRPr="001B08E7">
        <w:rPr>
          <w:rFonts w:ascii="Times New Roman" w:hAnsi="Times New Roman" w:cs="Times New Roman"/>
        </w:rPr>
        <w:t>What do you mean by tool kit</w:t>
      </w:r>
    </w:p>
    <w:p w14:paraId="434E79C6" w14:textId="08B1B112" w:rsidR="00DA3EE5" w:rsidRPr="001B08E7" w:rsidRDefault="00DA3EE5">
      <w:pPr>
        <w:rPr>
          <w:rFonts w:ascii="Times New Roman" w:hAnsi="Times New Roman" w:cs="Times New Roman"/>
        </w:rPr>
      </w:pPr>
      <w:r w:rsidRPr="001B08E7">
        <w:rPr>
          <w:rFonts w:ascii="Times New Roman" w:hAnsi="Times New Roman" w:cs="Times New Roman"/>
        </w:rPr>
        <w:t>A: I mean a site with all the information</w:t>
      </w:r>
      <w:r w:rsidR="00746025" w:rsidRPr="001B08E7">
        <w:rPr>
          <w:rFonts w:ascii="Times New Roman" w:hAnsi="Times New Roman" w:cs="Times New Roman"/>
        </w:rPr>
        <w:t>, are there any other areas that you think should be covered?</w:t>
      </w:r>
    </w:p>
    <w:p w14:paraId="20A5837A" w14:textId="683C5078" w:rsidR="00746025" w:rsidRPr="001B08E7" w:rsidRDefault="00746025">
      <w:pPr>
        <w:rPr>
          <w:rFonts w:ascii="Times New Roman" w:hAnsi="Times New Roman" w:cs="Times New Roman"/>
        </w:rPr>
      </w:pPr>
      <w:r w:rsidRPr="001B08E7">
        <w:rPr>
          <w:rFonts w:ascii="Times New Roman" w:hAnsi="Times New Roman" w:cs="Times New Roman"/>
        </w:rPr>
        <w:t xml:space="preserve">P: Um, can’t think of anything for the moment. </w:t>
      </w:r>
    </w:p>
    <w:p w14:paraId="16EB9EEB" w14:textId="0E872D4D" w:rsidR="00746025" w:rsidRPr="001B08E7" w:rsidRDefault="00746025">
      <w:pPr>
        <w:rPr>
          <w:rFonts w:ascii="Times New Roman" w:hAnsi="Times New Roman" w:cs="Times New Roman"/>
        </w:rPr>
      </w:pPr>
      <w:r w:rsidRPr="001B08E7">
        <w:rPr>
          <w:rFonts w:ascii="Times New Roman" w:hAnsi="Times New Roman" w:cs="Times New Roman"/>
        </w:rPr>
        <w:t xml:space="preserve">A: That’s </w:t>
      </w:r>
      <w:r w:rsidR="005C03AC" w:rsidRPr="001B08E7">
        <w:rPr>
          <w:rFonts w:ascii="Times New Roman" w:hAnsi="Times New Roman" w:cs="Times New Roman"/>
        </w:rPr>
        <w:t>alight</w:t>
      </w:r>
    </w:p>
    <w:p w14:paraId="7AD43384" w14:textId="3B79CCA4" w:rsidR="00746025" w:rsidRPr="001B08E7" w:rsidRDefault="00746025">
      <w:pPr>
        <w:rPr>
          <w:rFonts w:ascii="Times New Roman" w:hAnsi="Times New Roman" w:cs="Times New Roman"/>
        </w:rPr>
      </w:pPr>
      <w:r w:rsidRPr="001B08E7">
        <w:rPr>
          <w:rFonts w:ascii="Times New Roman" w:hAnsi="Times New Roman" w:cs="Times New Roman"/>
        </w:rPr>
        <w:t xml:space="preserve">P: Minds gone a bit of a blank of that. </w:t>
      </w:r>
    </w:p>
    <w:p w14:paraId="6083CDC4" w14:textId="23AA82D7" w:rsidR="00746025" w:rsidRPr="001B08E7" w:rsidRDefault="00746025">
      <w:pPr>
        <w:rPr>
          <w:rFonts w:ascii="Times New Roman" w:hAnsi="Times New Roman" w:cs="Times New Roman"/>
        </w:rPr>
      </w:pPr>
      <w:r w:rsidRPr="001B08E7">
        <w:rPr>
          <w:rFonts w:ascii="Times New Roman" w:hAnsi="Times New Roman" w:cs="Times New Roman"/>
        </w:rPr>
        <w:t xml:space="preserve">A: Its alright, we’ll move on. This this is the last question. We realise as a research team that naming a program can be quite challenging. </w:t>
      </w:r>
    </w:p>
    <w:p w14:paraId="319B08BA" w14:textId="7C5C9CF8" w:rsidR="00746025" w:rsidRPr="001B08E7" w:rsidRDefault="00746025">
      <w:pPr>
        <w:rPr>
          <w:rFonts w:ascii="Times New Roman" w:hAnsi="Times New Roman" w:cs="Times New Roman"/>
        </w:rPr>
      </w:pPr>
      <w:r w:rsidRPr="001B08E7">
        <w:rPr>
          <w:rFonts w:ascii="Times New Roman" w:hAnsi="Times New Roman" w:cs="Times New Roman"/>
        </w:rPr>
        <w:t>P: Yep</w:t>
      </w:r>
    </w:p>
    <w:p w14:paraId="00B0092C" w14:textId="36A1FF6A" w:rsidR="00746025" w:rsidRPr="001B08E7" w:rsidRDefault="00746025">
      <w:pPr>
        <w:rPr>
          <w:rFonts w:ascii="Times New Roman" w:hAnsi="Times New Roman" w:cs="Times New Roman"/>
        </w:rPr>
      </w:pPr>
      <w:r w:rsidRPr="001B08E7">
        <w:rPr>
          <w:rFonts w:ascii="Times New Roman" w:hAnsi="Times New Roman" w:cs="Times New Roman"/>
        </w:rPr>
        <w:t>A: So I would wondering if you could sort of go, oh I like that one, or I don’t like that one so much. If I give you some names of the programs and if you could just give me your gut reaction. So the first one is ‘my movement matters</w:t>
      </w:r>
    </w:p>
    <w:p w14:paraId="0BFAFBFE" w14:textId="7632B07E" w:rsidR="00746025" w:rsidRPr="001B08E7" w:rsidRDefault="00746025">
      <w:pPr>
        <w:rPr>
          <w:rFonts w:ascii="Times New Roman" w:hAnsi="Times New Roman" w:cs="Times New Roman"/>
        </w:rPr>
      </w:pPr>
      <w:r w:rsidRPr="001B08E7">
        <w:rPr>
          <w:rFonts w:ascii="Times New Roman" w:hAnsi="Times New Roman" w:cs="Times New Roman"/>
        </w:rPr>
        <w:t xml:space="preserve">P: yeah alright, sounds good. </w:t>
      </w:r>
    </w:p>
    <w:p w14:paraId="6F5049F8" w14:textId="20E9A44C" w:rsidR="00746025" w:rsidRPr="001B08E7" w:rsidRDefault="00746025">
      <w:pPr>
        <w:rPr>
          <w:rFonts w:ascii="Times New Roman" w:hAnsi="Times New Roman" w:cs="Times New Roman"/>
        </w:rPr>
      </w:pPr>
      <w:r w:rsidRPr="001B08E7">
        <w:rPr>
          <w:rFonts w:ascii="Times New Roman" w:hAnsi="Times New Roman" w:cs="Times New Roman"/>
        </w:rPr>
        <w:t>A: oh, a stronger me</w:t>
      </w:r>
    </w:p>
    <w:p w14:paraId="4166D441" w14:textId="636333A0" w:rsidR="00746025" w:rsidRPr="001B08E7" w:rsidRDefault="00746025">
      <w:pPr>
        <w:rPr>
          <w:rFonts w:ascii="Times New Roman" w:hAnsi="Times New Roman" w:cs="Times New Roman"/>
        </w:rPr>
      </w:pPr>
      <w:r w:rsidRPr="001B08E7">
        <w:rPr>
          <w:rFonts w:ascii="Times New Roman" w:hAnsi="Times New Roman" w:cs="Times New Roman"/>
        </w:rPr>
        <w:t xml:space="preserve">P: </w:t>
      </w:r>
      <w:r w:rsidR="00F95EC3" w:rsidRPr="001B08E7">
        <w:rPr>
          <w:rFonts w:ascii="Times New Roman" w:hAnsi="Times New Roman" w:cs="Times New Roman"/>
        </w:rPr>
        <w:t xml:space="preserve">mmm… not so much  I </w:t>
      </w:r>
      <w:r w:rsidR="005C03AC" w:rsidRPr="001B08E7">
        <w:rPr>
          <w:rFonts w:ascii="Times New Roman" w:hAnsi="Times New Roman" w:cs="Times New Roman"/>
        </w:rPr>
        <w:t>don’t</w:t>
      </w:r>
      <w:r w:rsidR="00F95EC3" w:rsidRPr="001B08E7">
        <w:rPr>
          <w:rFonts w:ascii="Times New Roman" w:hAnsi="Times New Roman" w:cs="Times New Roman"/>
        </w:rPr>
        <w:t xml:space="preserve"> really want to be strong, might be alright for younger people</w:t>
      </w:r>
    </w:p>
    <w:p w14:paraId="06A4A48A" w14:textId="26BEEDA6" w:rsidR="00F95EC3" w:rsidRPr="001B08E7" w:rsidRDefault="00F95EC3">
      <w:pPr>
        <w:rPr>
          <w:rFonts w:ascii="Times New Roman" w:hAnsi="Times New Roman" w:cs="Times New Roman"/>
        </w:rPr>
      </w:pPr>
      <w:r w:rsidRPr="001B08E7">
        <w:rPr>
          <w:rFonts w:ascii="Times New Roman" w:hAnsi="Times New Roman" w:cs="Times New Roman"/>
        </w:rPr>
        <w:t>A: Building up blokes</w:t>
      </w:r>
    </w:p>
    <w:p w14:paraId="06708C31" w14:textId="7EC275E7" w:rsidR="00F95EC3" w:rsidRPr="001B08E7" w:rsidRDefault="00F95EC3">
      <w:pPr>
        <w:rPr>
          <w:rFonts w:ascii="Times New Roman" w:hAnsi="Times New Roman" w:cs="Times New Roman"/>
        </w:rPr>
      </w:pPr>
      <w:r w:rsidRPr="001B08E7">
        <w:rPr>
          <w:rFonts w:ascii="Times New Roman" w:hAnsi="Times New Roman" w:cs="Times New Roman"/>
        </w:rPr>
        <w:t>P: yeah, same as the last one</w:t>
      </w:r>
    </w:p>
    <w:p w14:paraId="3DF518BA" w14:textId="74726FA3" w:rsidR="00F95EC3" w:rsidRPr="001B08E7" w:rsidRDefault="00F95EC3">
      <w:pPr>
        <w:rPr>
          <w:rFonts w:ascii="Times New Roman" w:hAnsi="Times New Roman" w:cs="Times New Roman"/>
        </w:rPr>
      </w:pPr>
      <w:r w:rsidRPr="001B08E7">
        <w:rPr>
          <w:rFonts w:ascii="Times New Roman" w:hAnsi="Times New Roman" w:cs="Times New Roman"/>
        </w:rPr>
        <w:t>A: um, tailored to me</w:t>
      </w:r>
    </w:p>
    <w:p w14:paraId="5159933D" w14:textId="29EE7844" w:rsidR="00F95EC3" w:rsidRPr="001B08E7" w:rsidRDefault="00F95EC3">
      <w:pPr>
        <w:rPr>
          <w:rFonts w:ascii="Times New Roman" w:hAnsi="Times New Roman" w:cs="Times New Roman"/>
        </w:rPr>
      </w:pPr>
      <w:r w:rsidRPr="001B08E7">
        <w:rPr>
          <w:rFonts w:ascii="Times New Roman" w:hAnsi="Times New Roman" w:cs="Times New Roman"/>
        </w:rPr>
        <w:t>P: tailored to me, yep</w:t>
      </w:r>
    </w:p>
    <w:p w14:paraId="53CAE636" w14:textId="49369D4A" w:rsidR="00F95EC3" w:rsidRPr="001B08E7" w:rsidRDefault="00F95EC3">
      <w:pPr>
        <w:rPr>
          <w:rFonts w:ascii="Times New Roman" w:hAnsi="Times New Roman" w:cs="Times New Roman"/>
        </w:rPr>
      </w:pPr>
      <w:r w:rsidRPr="001B08E7">
        <w:rPr>
          <w:rFonts w:ascii="Times New Roman" w:hAnsi="Times New Roman" w:cs="Times New Roman"/>
        </w:rPr>
        <w:t xml:space="preserve">A: </w:t>
      </w:r>
      <w:r w:rsidR="005C03AC" w:rsidRPr="001B08E7">
        <w:rPr>
          <w:rFonts w:ascii="Times New Roman" w:hAnsi="Times New Roman" w:cs="Times New Roman"/>
        </w:rPr>
        <w:t>Cancer fit</w:t>
      </w:r>
    </w:p>
    <w:p w14:paraId="19E033F9" w14:textId="5A36F104" w:rsidR="005C03AC" w:rsidRPr="001B08E7" w:rsidRDefault="00B908CB">
      <w:pPr>
        <w:rPr>
          <w:rFonts w:ascii="Times New Roman" w:hAnsi="Times New Roman" w:cs="Times New Roman"/>
        </w:rPr>
      </w:pPr>
      <w:r w:rsidRPr="001B08E7">
        <w:rPr>
          <w:rFonts w:ascii="Times New Roman" w:hAnsi="Times New Roman" w:cs="Times New Roman"/>
        </w:rPr>
        <w:t>P: C</w:t>
      </w:r>
      <w:r w:rsidR="005C03AC" w:rsidRPr="001B08E7">
        <w:rPr>
          <w:rFonts w:ascii="Times New Roman" w:hAnsi="Times New Roman" w:cs="Times New Roman"/>
        </w:rPr>
        <w:t>ancer what</w:t>
      </w:r>
    </w:p>
    <w:p w14:paraId="71212F5C" w14:textId="125F65BF" w:rsidR="005C03AC" w:rsidRPr="001B08E7" w:rsidRDefault="00B908CB">
      <w:pPr>
        <w:rPr>
          <w:rFonts w:ascii="Times New Roman" w:hAnsi="Times New Roman" w:cs="Times New Roman"/>
        </w:rPr>
      </w:pPr>
      <w:r w:rsidRPr="001B08E7">
        <w:rPr>
          <w:rFonts w:ascii="Times New Roman" w:hAnsi="Times New Roman" w:cs="Times New Roman"/>
        </w:rPr>
        <w:t>A: F</w:t>
      </w:r>
      <w:r w:rsidR="005C03AC" w:rsidRPr="001B08E7">
        <w:rPr>
          <w:rFonts w:ascii="Times New Roman" w:hAnsi="Times New Roman" w:cs="Times New Roman"/>
        </w:rPr>
        <w:t>it</w:t>
      </w:r>
    </w:p>
    <w:p w14:paraId="4121A389" w14:textId="200B6B33" w:rsidR="005C03AC" w:rsidRPr="001B08E7" w:rsidRDefault="005C03AC">
      <w:pPr>
        <w:rPr>
          <w:rFonts w:ascii="Times New Roman" w:hAnsi="Times New Roman" w:cs="Times New Roman"/>
        </w:rPr>
      </w:pPr>
      <w:r w:rsidRPr="001B08E7">
        <w:rPr>
          <w:rFonts w:ascii="Times New Roman" w:hAnsi="Times New Roman" w:cs="Times New Roman"/>
        </w:rPr>
        <w:t xml:space="preserve">P: </w:t>
      </w:r>
      <w:r w:rsidR="00F41AA8" w:rsidRPr="001B08E7">
        <w:rPr>
          <w:rFonts w:ascii="Times New Roman" w:hAnsi="Times New Roman" w:cs="Times New Roman"/>
        </w:rPr>
        <w:t>Fit?</w:t>
      </w:r>
    </w:p>
    <w:p w14:paraId="3BA41020" w14:textId="3B05E22F" w:rsidR="00F41AA8" w:rsidRPr="001B08E7" w:rsidRDefault="00B908CB">
      <w:pPr>
        <w:rPr>
          <w:rFonts w:ascii="Times New Roman" w:hAnsi="Times New Roman" w:cs="Times New Roman"/>
        </w:rPr>
      </w:pPr>
      <w:r w:rsidRPr="001B08E7">
        <w:rPr>
          <w:rFonts w:ascii="Times New Roman" w:hAnsi="Times New Roman" w:cs="Times New Roman"/>
        </w:rPr>
        <w:t>A: Y</w:t>
      </w:r>
      <w:r w:rsidR="00F41AA8" w:rsidRPr="001B08E7">
        <w:rPr>
          <w:rFonts w:ascii="Times New Roman" w:hAnsi="Times New Roman" w:cs="Times New Roman"/>
        </w:rPr>
        <w:t>eah</w:t>
      </w:r>
    </w:p>
    <w:p w14:paraId="22061BE7" w14:textId="56E99724" w:rsidR="00F41AA8" w:rsidRPr="001B08E7" w:rsidRDefault="00F41AA8">
      <w:pPr>
        <w:rPr>
          <w:rFonts w:ascii="Times New Roman" w:hAnsi="Times New Roman" w:cs="Times New Roman"/>
        </w:rPr>
      </w:pPr>
      <w:r w:rsidRPr="001B08E7">
        <w:rPr>
          <w:rFonts w:ascii="Times New Roman" w:hAnsi="Times New Roman" w:cs="Times New Roman"/>
        </w:rPr>
        <w:t xml:space="preserve">P: </w:t>
      </w:r>
      <w:r w:rsidR="00E201B8" w:rsidRPr="001B08E7">
        <w:rPr>
          <w:rFonts w:ascii="Times New Roman" w:hAnsi="Times New Roman" w:cs="Times New Roman"/>
        </w:rPr>
        <w:t xml:space="preserve">Cancer fit- </w:t>
      </w:r>
      <w:r w:rsidR="00632A2B" w:rsidRPr="001B08E7">
        <w:rPr>
          <w:rFonts w:ascii="Times New Roman" w:hAnsi="Times New Roman" w:cs="Times New Roman"/>
        </w:rPr>
        <w:t>yeah</w:t>
      </w:r>
      <w:r w:rsidR="00B908CB" w:rsidRPr="001B08E7">
        <w:rPr>
          <w:rFonts w:ascii="Times New Roman" w:hAnsi="Times New Roman" w:cs="Times New Roman"/>
        </w:rPr>
        <w:t xml:space="preserve"> sounds interesting</w:t>
      </w:r>
    </w:p>
    <w:p w14:paraId="68C99182" w14:textId="38CAD6E8" w:rsidR="00632A2B" w:rsidRPr="001B08E7" w:rsidRDefault="00632A2B">
      <w:pPr>
        <w:rPr>
          <w:rFonts w:ascii="Times New Roman" w:hAnsi="Times New Roman" w:cs="Times New Roman"/>
        </w:rPr>
      </w:pPr>
      <w:r w:rsidRPr="001B08E7">
        <w:rPr>
          <w:rFonts w:ascii="Times New Roman" w:hAnsi="Times New Roman" w:cs="Times New Roman"/>
        </w:rPr>
        <w:t xml:space="preserve">A: </w:t>
      </w:r>
      <w:r w:rsidR="00B908CB" w:rsidRPr="001B08E7">
        <w:rPr>
          <w:rFonts w:ascii="Times New Roman" w:hAnsi="Times New Roman" w:cs="Times New Roman"/>
        </w:rPr>
        <w:t>um, I can move</w:t>
      </w:r>
    </w:p>
    <w:p w14:paraId="33E6D01E" w14:textId="499E5E0E" w:rsidR="00B908CB" w:rsidRPr="001B08E7" w:rsidRDefault="00B908CB">
      <w:pPr>
        <w:rPr>
          <w:rFonts w:ascii="Times New Roman" w:hAnsi="Times New Roman" w:cs="Times New Roman"/>
        </w:rPr>
      </w:pPr>
      <w:r w:rsidRPr="001B08E7">
        <w:rPr>
          <w:rFonts w:ascii="Times New Roman" w:hAnsi="Times New Roman" w:cs="Times New Roman"/>
        </w:rPr>
        <w:t xml:space="preserve">P: </w:t>
      </w:r>
      <w:r w:rsidR="003662BF" w:rsidRPr="001B08E7">
        <w:rPr>
          <w:rFonts w:ascii="Times New Roman" w:hAnsi="Times New Roman" w:cs="Times New Roman"/>
        </w:rPr>
        <w:t>Mmmhmmm</w:t>
      </w:r>
    </w:p>
    <w:p w14:paraId="040B8949" w14:textId="2F0D2159" w:rsidR="003662BF" w:rsidRPr="001B08E7" w:rsidRDefault="003662BF">
      <w:pPr>
        <w:rPr>
          <w:rFonts w:ascii="Times New Roman" w:hAnsi="Times New Roman" w:cs="Times New Roman"/>
        </w:rPr>
      </w:pPr>
      <w:r w:rsidRPr="001B08E7">
        <w:rPr>
          <w:rFonts w:ascii="Times New Roman" w:hAnsi="Times New Roman" w:cs="Times New Roman"/>
        </w:rPr>
        <w:t xml:space="preserve">A: </w:t>
      </w:r>
      <w:r w:rsidR="00972CA0" w:rsidRPr="001B08E7">
        <w:rPr>
          <w:rFonts w:ascii="Times New Roman" w:hAnsi="Times New Roman" w:cs="Times New Roman"/>
        </w:rPr>
        <w:t>um, I strengthen</w:t>
      </w:r>
    </w:p>
    <w:p w14:paraId="0B49F372" w14:textId="3B899815" w:rsidR="00972CA0" w:rsidRPr="001B08E7" w:rsidRDefault="00972CA0">
      <w:pPr>
        <w:rPr>
          <w:rFonts w:ascii="Times New Roman" w:hAnsi="Times New Roman" w:cs="Times New Roman"/>
        </w:rPr>
      </w:pPr>
      <w:r w:rsidRPr="001B08E7">
        <w:rPr>
          <w:rFonts w:ascii="Times New Roman" w:hAnsi="Times New Roman" w:cs="Times New Roman"/>
        </w:rPr>
        <w:t xml:space="preserve">P: </w:t>
      </w:r>
      <w:r w:rsidR="0039130D" w:rsidRPr="001B08E7">
        <w:rPr>
          <w:rFonts w:ascii="Times New Roman" w:hAnsi="Times New Roman" w:cs="Times New Roman"/>
        </w:rPr>
        <w:t>Mmmm no</w:t>
      </w:r>
    </w:p>
    <w:p w14:paraId="400C8651" w14:textId="6C6537F4" w:rsidR="0039130D" w:rsidRPr="001B08E7" w:rsidRDefault="0039130D">
      <w:pPr>
        <w:rPr>
          <w:rFonts w:ascii="Times New Roman" w:hAnsi="Times New Roman" w:cs="Times New Roman"/>
        </w:rPr>
      </w:pPr>
      <w:r w:rsidRPr="001B08E7">
        <w:rPr>
          <w:rFonts w:ascii="Times New Roman" w:hAnsi="Times New Roman" w:cs="Times New Roman"/>
        </w:rPr>
        <w:t xml:space="preserve">A: </w:t>
      </w:r>
      <w:r w:rsidR="008F7044" w:rsidRPr="001B08E7">
        <w:rPr>
          <w:rFonts w:ascii="Times New Roman" w:hAnsi="Times New Roman" w:cs="Times New Roman"/>
        </w:rPr>
        <w:t xml:space="preserve">um, </w:t>
      </w:r>
      <w:r w:rsidR="00A3421A" w:rsidRPr="001B08E7">
        <w:rPr>
          <w:rFonts w:ascii="Times New Roman" w:hAnsi="Times New Roman" w:cs="Times New Roman"/>
        </w:rPr>
        <w:t>Movement</w:t>
      </w:r>
      <w:r w:rsidR="008F7044" w:rsidRPr="001B08E7">
        <w:rPr>
          <w:rFonts w:ascii="Times New Roman" w:hAnsi="Times New Roman" w:cs="Times New Roman"/>
        </w:rPr>
        <w:t xml:space="preserve"> and Me</w:t>
      </w:r>
    </w:p>
    <w:p w14:paraId="4E7C4DB5" w14:textId="00C2C521" w:rsidR="008F7044" w:rsidRPr="001B08E7" w:rsidRDefault="008F7044">
      <w:pPr>
        <w:rPr>
          <w:rFonts w:ascii="Times New Roman" w:hAnsi="Times New Roman" w:cs="Times New Roman"/>
        </w:rPr>
      </w:pPr>
      <w:r w:rsidRPr="001B08E7">
        <w:rPr>
          <w:rFonts w:ascii="Times New Roman" w:hAnsi="Times New Roman" w:cs="Times New Roman"/>
        </w:rPr>
        <w:t>P: Yes</w:t>
      </w:r>
    </w:p>
    <w:p w14:paraId="6B5D98FB" w14:textId="0AD7A84A" w:rsidR="008F7044" w:rsidRPr="001B08E7" w:rsidRDefault="008F7044">
      <w:pPr>
        <w:rPr>
          <w:rFonts w:ascii="Times New Roman" w:hAnsi="Times New Roman" w:cs="Times New Roman"/>
        </w:rPr>
      </w:pPr>
      <w:r w:rsidRPr="001B08E7">
        <w:rPr>
          <w:rFonts w:ascii="Times New Roman" w:hAnsi="Times New Roman" w:cs="Times New Roman"/>
        </w:rPr>
        <w:t>A: My fit</w:t>
      </w:r>
    </w:p>
    <w:p w14:paraId="55FA9FF7" w14:textId="2C71229D" w:rsidR="008F7044" w:rsidRPr="001B08E7" w:rsidRDefault="008F7044">
      <w:pPr>
        <w:rPr>
          <w:rFonts w:ascii="Times New Roman" w:hAnsi="Times New Roman" w:cs="Times New Roman"/>
        </w:rPr>
      </w:pPr>
      <w:r w:rsidRPr="001B08E7">
        <w:rPr>
          <w:rFonts w:ascii="Times New Roman" w:hAnsi="Times New Roman" w:cs="Times New Roman"/>
        </w:rPr>
        <w:t xml:space="preserve">P: </w:t>
      </w:r>
      <w:r w:rsidR="009F0EDC" w:rsidRPr="001B08E7">
        <w:rPr>
          <w:rFonts w:ascii="Times New Roman" w:hAnsi="Times New Roman" w:cs="Times New Roman"/>
        </w:rPr>
        <w:t xml:space="preserve">my fit- </w:t>
      </w:r>
    </w:p>
    <w:p w14:paraId="3FBC0DFB" w14:textId="5A54A560" w:rsidR="009F0EDC" w:rsidRPr="001B08E7" w:rsidRDefault="002D77FE">
      <w:pPr>
        <w:rPr>
          <w:rFonts w:ascii="Times New Roman" w:hAnsi="Times New Roman" w:cs="Times New Roman"/>
        </w:rPr>
      </w:pPr>
      <w:r w:rsidRPr="001B08E7">
        <w:rPr>
          <w:rFonts w:ascii="Times New Roman" w:hAnsi="Times New Roman" w:cs="Times New Roman"/>
        </w:rPr>
        <w:t>A: So these were r</w:t>
      </w:r>
      <w:r w:rsidR="009F0EDC" w:rsidRPr="001B08E7">
        <w:rPr>
          <w:rFonts w:ascii="Times New Roman" w:hAnsi="Times New Roman" w:cs="Times New Roman"/>
        </w:rPr>
        <w:t>andom ones we came up with so</w:t>
      </w:r>
    </w:p>
    <w:p w14:paraId="6097B633" w14:textId="7AAE66D4" w:rsidR="009F0EDC" w:rsidRPr="001B08E7" w:rsidRDefault="009F0EDC">
      <w:pPr>
        <w:rPr>
          <w:rFonts w:ascii="Times New Roman" w:hAnsi="Times New Roman" w:cs="Times New Roman"/>
        </w:rPr>
      </w:pPr>
      <w:r w:rsidRPr="001B08E7">
        <w:rPr>
          <w:rFonts w:ascii="Times New Roman" w:hAnsi="Times New Roman" w:cs="Times New Roman"/>
        </w:rPr>
        <w:t>P: my fit, no I don’t like that one</w:t>
      </w:r>
    </w:p>
    <w:p w14:paraId="03A56207" w14:textId="6185AE34" w:rsidR="009F0EDC" w:rsidRPr="001B08E7" w:rsidRDefault="009F0EDC">
      <w:pPr>
        <w:rPr>
          <w:rFonts w:ascii="Times New Roman" w:hAnsi="Times New Roman" w:cs="Times New Roman"/>
        </w:rPr>
      </w:pPr>
      <w:r w:rsidRPr="001B08E7">
        <w:rPr>
          <w:rFonts w:ascii="Times New Roman" w:hAnsi="Times New Roman" w:cs="Times New Roman"/>
        </w:rPr>
        <w:t xml:space="preserve">A: cool, alright we’’ll leave it at that. </w:t>
      </w:r>
    </w:p>
    <w:p w14:paraId="5C591BA0" w14:textId="2BCB52C4" w:rsidR="009F0EDC" w:rsidRPr="001B08E7" w:rsidRDefault="009F0EDC">
      <w:pPr>
        <w:rPr>
          <w:rFonts w:ascii="Times New Roman" w:hAnsi="Times New Roman" w:cs="Times New Roman"/>
        </w:rPr>
      </w:pPr>
      <w:r w:rsidRPr="001B08E7">
        <w:rPr>
          <w:rFonts w:ascii="Times New Roman" w:hAnsi="Times New Roman" w:cs="Times New Roman"/>
        </w:rPr>
        <w:t xml:space="preserve">P: I think I liked the movement and me, and my movement matters. And er, </w:t>
      </w:r>
    </w:p>
    <w:p w14:paraId="180C52A5" w14:textId="1F185B18" w:rsidR="009F0EDC" w:rsidRPr="001B08E7" w:rsidRDefault="009F0EDC">
      <w:pPr>
        <w:rPr>
          <w:rFonts w:ascii="Times New Roman" w:hAnsi="Times New Roman" w:cs="Times New Roman"/>
        </w:rPr>
      </w:pPr>
      <w:r w:rsidRPr="001B08E7">
        <w:rPr>
          <w:rFonts w:ascii="Times New Roman" w:hAnsi="Times New Roman" w:cs="Times New Roman"/>
        </w:rPr>
        <w:t>A: yeah</w:t>
      </w:r>
    </w:p>
    <w:p w14:paraId="42C51DE3" w14:textId="5186DC49" w:rsidR="009F0EDC" w:rsidRPr="001B08E7" w:rsidRDefault="009F0EDC">
      <w:pPr>
        <w:rPr>
          <w:rFonts w:ascii="Times New Roman" w:hAnsi="Times New Roman" w:cs="Times New Roman"/>
        </w:rPr>
      </w:pPr>
      <w:r w:rsidRPr="001B08E7">
        <w:rPr>
          <w:rFonts w:ascii="Times New Roman" w:hAnsi="Times New Roman" w:cs="Times New Roman"/>
        </w:rPr>
        <w:t>P: Cancer fit. Yes</w:t>
      </w:r>
    </w:p>
    <w:p w14:paraId="70FDBE9F" w14:textId="024C4792" w:rsidR="009F0EDC" w:rsidRPr="001B08E7" w:rsidRDefault="009F0EDC">
      <w:pPr>
        <w:rPr>
          <w:rFonts w:ascii="Times New Roman" w:hAnsi="Times New Roman" w:cs="Times New Roman"/>
        </w:rPr>
      </w:pPr>
      <w:r w:rsidRPr="001B08E7">
        <w:rPr>
          <w:rFonts w:ascii="Times New Roman" w:hAnsi="Times New Roman" w:cs="Times New Roman"/>
        </w:rPr>
        <w:t xml:space="preserve">A: yeah yeah, well thanks for that that’s really really useful. So that brings us to the end of the interview section of the study. So to </w:t>
      </w:r>
      <w:r w:rsidR="00E362F9" w:rsidRPr="001B08E7">
        <w:rPr>
          <w:rFonts w:ascii="Times New Roman" w:hAnsi="Times New Roman" w:cs="Times New Roman"/>
        </w:rPr>
        <w:t>complete</w:t>
      </w:r>
      <w:r w:rsidRPr="001B08E7">
        <w:rPr>
          <w:rFonts w:ascii="Times New Roman" w:hAnsi="Times New Roman" w:cs="Times New Roman"/>
        </w:rPr>
        <w:t xml:space="preserve"> our research we’d like you’re </w:t>
      </w:r>
      <w:r w:rsidR="00E362F9" w:rsidRPr="001B08E7">
        <w:rPr>
          <w:rFonts w:ascii="Times New Roman" w:hAnsi="Times New Roman" w:cs="Times New Roman"/>
        </w:rPr>
        <w:t>opinion</w:t>
      </w:r>
      <w:r w:rsidRPr="001B08E7">
        <w:rPr>
          <w:rFonts w:ascii="Times New Roman" w:hAnsi="Times New Roman" w:cs="Times New Roman"/>
        </w:rPr>
        <w:t xml:space="preserve"> on 4 </w:t>
      </w:r>
      <w:r w:rsidR="00E362F9" w:rsidRPr="001B08E7">
        <w:rPr>
          <w:rFonts w:ascii="Times New Roman" w:hAnsi="Times New Roman" w:cs="Times New Roman"/>
        </w:rPr>
        <w:t>physical</w:t>
      </w:r>
      <w:r w:rsidRPr="001B08E7">
        <w:rPr>
          <w:rFonts w:ascii="Times New Roman" w:hAnsi="Times New Roman" w:cs="Times New Roman"/>
        </w:rPr>
        <w:t xml:space="preserve"> activity sections we have taken from other online </w:t>
      </w:r>
      <w:r w:rsidR="00E362F9" w:rsidRPr="001B08E7">
        <w:rPr>
          <w:rFonts w:ascii="Times New Roman" w:hAnsi="Times New Roman" w:cs="Times New Roman"/>
        </w:rPr>
        <w:t xml:space="preserve">cancer websites. </w:t>
      </w:r>
      <w:r w:rsidR="001A1A83" w:rsidRPr="001B08E7">
        <w:rPr>
          <w:rFonts w:ascii="Times New Roman" w:hAnsi="Times New Roman" w:cs="Times New Roman"/>
        </w:rPr>
        <w:t>We can either post them to you t</w:t>
      </w:r>
      <w:r w:rsidR="00E362F9" w:rsidRPr="001B08E7">
        <w:rPr>
          <w:rFonts w:ascii="Times New Roman" w:hAnsi="Times New Roman" w:cs="Times New Roman"/>
        </w:rPr>
        <w:t>o email that to you. Once that’s complete I can send the $25 gift voucher to thank you for your time.</w:t>
      </w:r>
    </w:p>
    <w:p w14:paraId="4DE3DD8E" w14:textId="79C1BE0C" w:rsidR="00E362F9" w:rsidRPr="001B08E7" w:rsidRDefault="00E362F9">
      <w:pPr>
        <w:rPr>
          <w:rFonts w:ascii="Times New Roman" w:hAnsi="Times New Roman" w:cs="Times New Roman"/>
        </w:rPr>
      </w:pPr>
      <w:r w:rsidRPr="001B08E7">
        <w:rPr>
          <w:rFonts w:ascii="Times New Roman" w:hAnsi="Times New Roman" w:cs="Times New Roman"/>
        </w:rPr>
        <w:t xml:space="preserve">P: Oh </w:t>
      </w:r>
      <w:r w:rsidR="00C7541E" w:rsidRPr="001B08E7">
        <w:rPr>
          <w:rFonts w:ascii="Times New Roman" w:hAnsi="Times New Roman" w:cs="Times New Roman"/>
        </w:rPr>
        <w:t xml:space="preserve">it’s a bit of a surprise. I wasn’t expecting that. I think email is probably the best way. You’ve obviously got my email. </w:t>
      </w:r>
    </w:p>
    <w:p w14:paraId="182FB865" w14:textId="279CD5A8" w:rsidR="00C7541E" w:rsidRPr="001B08E7" w:rsidRDefault="00C7541E">
      <w:pPr>
        <w:rPr>
          <w:rFonts w:ascii="Times New Roman" w:hAnsi="Times New Roman" w:cs="Times New Roman"/>
        </w:rPr>
      </w:pPr>
      <w:r w:rsidRPr="001B08E7">
        <w:rPr>
          <w:rFonts w:ascii="Times New Roman" w:hAnsi="Times New Roman" w:cs="Times New Roman"/>
        </w:rPr>
        <w:t xml:space="preserve">A: So it will be a survey monkey link which will take you to the page. Could I grab your postal address so I can send you the thank you. </w:t>
      </w:r>
    </w:p>
    <w:p w14:paraId="102DC46B" w14:textId="7D37B56F" w:rsidR="00EA1640" w:rsidRPr="001B08E7" w:rsidRDefault="00810D2A">
      <w:pPr>
        <w:rPr>
          <w:rFonts w:ascii="Times New Roman" w:hAnsi="Times New Roman" w:cs="Times New Roman"/>
          <w:i/>
        </w:rPr>
      </w:pPr>
      <w:r w:rsidRPr="001B08E7">
        <w:rPr>
          <w:rFonts w:ascii="Times New Roman" w:hAnsi="Times New Roman" w:cs="Times New Roman"/>
          <w:i/>
        </w:rPr>
        <w:t>Proceeds</w:t>
      </w:r>
      <w:r w:rsidR="00026FB5" w:rsidRPr="001B08E7">
        <w:rPr>
          <w:rFonts w:ascii="Times New Roman" w:hAnsi="Times New Roman" w:cs="Times New Roman"/>
          <w:i/>
        </w:rPr>
        <w:t xml:space="preserve"> to get</w:t>
      </w:r>
      <w:r w:rsidR="00724F77" w:rsidRPr="001B08E7">
        <w:rPr>
          <w:rFonts w:ascii="Times New Roman" w:hAnsi="Times New Roman" w:cs="Times New Roman"/>
          <w:i/>
        </w:rPr>
        <w:t xml:space="preserve"> details and tha</w:t>
      </w:r>
      <w:r w:rsidR="00726466" w:rsidRPr="001B08E7">
        <w:rPr>
          <w:rFonts w:ascii="Times New Roman" w:hAnsi="Times New Roman" w:cs="Times New Roman"/>
          <w:i/>
        </w:rPr>
        <w:t>nks participant for their time.</w:t>
      </w:r>
    </w:p>
    <w:bookmarkEnd w:id="0"/>
    <w:sectPr w:rsidR="00EA1640" w:rsidRPr="001B08E7" w:rsidSect="00C72DB2">
      <w:pgSz w:w="11900" w:h="16840"/>
      <w:pgMar w:top="1440" w:right="1800" w:bottom="1440" w:left="180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41"/>
    <w:rsid w:val="0000430B"/>
    <w:rsid w:val="00026FB5"/>
    <w:rsid w:val="00034478"/>
    <w:rsid w:val="000446DF"/>
    <w:rsid w:val="0005105C"/>
    <w:rsid w:val="00061F2A"/>
    <w:rsid w:val="0006263D"/>
    <w:rsid w:val="00075041"/>
    <w:rsid w:val="00085C26"/>
    <w:rsid w:val="00091901"/>
    <w:rsid w:val="000A70C8"/>
    <w:rsid w:val="00101839"/>
    <w:rsid w:val="00107791"/>
    <w:rsid w:val="00114E96"/>
    <w:rsid w:val="00157E3D"/>
    <w:rsid w:val="001A1A83"/>
    <w:rsid w:val="001B08E7"/>
    <w:rsid w:val="001E59F9"/>
    <w:rsid w:val="00201B18"/>
    <w:rsid w:val="00223294"/>
    <w:rsid w:val="00230BC4"/>
    <w:rsid w:val="00243631"/>
    <w:rsid w:val="00272BD8"/>
    <w:rsid w:val="00282DDC"/>
    <w:rsid w:val="00286174"/>
    <w:rsid w:val="00291A48"/>
    <w:rsid w:val="00297540"/>
    <w:rsid w:val="002C44DB"/>
    <w:rsid w:val="002C51C1"/>
    <w:rsid w:val="002D77FE"/>
    <w:rsid w:val="002F2D3B"/>
    <w:rsid w:val="0030341E"/>
    <w:rsid w:val="00327AE7"/>
    <w:rsid w:val="003411CE"/>
    <w:rsid w:val="003579DC"/>
    <w:rsid w:val="003662BF"/>
    <w:rsid w:val="0039130D"/>
    <w:rsid w:val="003978B2"/>
    <w:rsid w:val="00397CC9"/>
    <w:rsid w:val="003C3119"/>
    <w:rsid w:val="003F13F5"/>
    <w:rsid w:val="003F1F8A"/>
    <w:rsid w:val="003F5726"/>
    <w:rsid w:val="004147D5"/>
    <w:rsid w:val="00417B5B"/>
    <w:rsid w:val="00421FB2"/>
    <w:rsid w:val="00452FCF"/>
    <w:rsid w:val="00457D6A"/>
    <w:rsid w:val="004C4313"/>
    <w:rsid w:val="004E05BB"/>
    <w:rsid w:val="004E296F"/>
    <w:rsid w:val="00553942"/>
    <w:rsid w:val="00554596"/>
    <w:rsid w:val="00571486"/>
    <w:rsid w:val="00582FBD"/>
    <w:rsid w:val="00594953"/>
    <w:rsid w:val="005C03AC"/>
    <w:rsid w:val="00605F40"/>
    <w:rsid w:val="006106EC"/>
    <w:rsid w:val="00632A2B"/>
    <w:rsid w:val="00644159"/>
    <w:rsid w:val="006543D1"/>
    <w:rsid w:val="00686294"/>
    <w:rsid w:val="0069162D"/>
    <w:rsid w:val="006D19AA"/>
    <w:rsid w:val="006D5263"/>
    <w:rsid w:val="006E3CAD"/>
    <w:rsid w:val="006F0257"/>
    <w:rsid w:val="006F577D"/>
    <w:rsid w:val="00724F77"/>
    <w:rsid w:val="00726466"/>
    <w:rsid w:val="0074003E"/>
    <w:rsid w:val="0074202A"/>
    <w:rsid w:val="00746025"/>
    <w:rsid w:val="00773B80"/>
    <w:rsid w:val="007A0DFD"/>
    <w:rsid w:val="007B4AC6"/>
    <w:rsid w:val="00810D2A"/>
    <w:rsid w:val="00844DFF"/>
    <w:rsid w:val="00864830"/>
    <w:rsid w:val="00874C62"/>
    <w:rsid w:val="0088225F"/>
    <w:rsid w:val="00885FB9"/>
    <w:rsid w:val="008A0EC6"/>
    <w:rsid w:val="008A38C3"/>
    <w:rsid w:val="008D3BD1"/>
    <w:rsid w:val="008F66CB"/>
    <w:rsid w:val="008F7044"/>
    <w:rsid w:val="00927B2D"/>
    <w:rsid w:val="00931F7F"/>
    <w:rsid w:val="0093396B"/>
    <w:rsid w:val="009373B5"/>
    <w:rsid w:val="00963042"/>
    <w:rsid w:val="00972CA0"/>
    <w:rsid w:val="00982A50"/>
    <w:rsid w:val="009B67BD"/>
    <w:rsid w:val="009C3A50"/>
    <w:rsid w:val="009D21CA"/>
    <w:rsid w:val="009E63A9"/>
    <w:rsid w:val="009F09AC"/>
    <w:rsid w:val="009F0EDC"/>
    <w:rsid w:val="00A137AE"/>
    <w:rsid w:val="00A3421A"/>
    <w:rsid w:val="00A36594"/>
    <w:rsid w:val="00A565F5"/>
    <w:rsid w:val="00A85B31"/>
    <w:rsid w:val="00A871EA"/>
    <w:rsid w:val="00AA47C9"/>
    <w:rsid w:val="00AA58AE"/>
    <w:rsid w:val="00AA7EE4"/>
    <w:rsid w:val="00AB3986"/>
    <w:rsid w:val="00AC592B"/>
    <w:rsid w:val="00AD2CF0"/>
    <w:rsid w:val="00AE0339"/>
    <w:rsid w:val="00B1357F"/>
    <w:rsid w:val="00B8254F"/>
    <w:rsid w:val="00B854EC"/>
    <w:rsid w:val="00B908CB"/>
    <w:rsid w:val="00B920FE"/>
    <w:rsid w:val="00B935D0"/>
    <w:rsid w:val="00B9366D"/>
    <w:rsid w:val="00BB473F"/>
    <w:rsid w:val="00BC4654"/>
    <w:rsid w:val="00BE1666"/>
    <w:rsid w:val="00BF431E"/>
    <w:rsid w:val="00C72DB2"/>
    <w:rsid w:val="00C7541E"/>
    <w:rsid w:val="00C81647"/>
    <w:rsid w:val="00CC347B"/>
    <w:rsid w:val="00CE546F"/>
    <w:rsid w:val="00D149C7"/>
    <w:rsid w:val="00D25B29"/>
    <w:rsid w:val="00D53D9B"/>
    <w:rsid w:val="00D56359"/>
    <w:rsid w:val="00D6268D"/>
    <w:rsid w:val="00DA3EE5"/>
    <w:rsid w:val="00E04800"/>
    <w:rsid w:val="00E11BD1"/>
    <w:rsid w:val="00E201B8"/>
    <w:rsid w:val="00E33205"/>
    <w:rsid w:val="00E362F9"/>
    <w:rsid w:val="00E4541D"/>
    <w:rsid w:val="00E70202"/>
    <w:rsid w:val="00E837E9"/>
    <w:rsid w:val="00EA1640"/>
    <w:rsid w:val="00EE1AF2"/>
    <w:rsid w:val="00EF25C4"/>
    <w:rsid w:val="00F15C2A"/>
    <w:rsid w:val="00F3318A"/>
    <w:rsid w:val="00F41AA8"/>
    <w:rsid w:val="00F52EF7"/>
    <w:rsid w:val="00F66959"/>
    <w:rsid w:val="00F95EC3"/>
    <w:rsid w:val="00FA56E2"/>
    <w:rsid w:val="00FF0097"/>
    <w:rsid w:val="00FF5C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89FF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72D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72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2337</Words>
  <Characters>13325</Characters>
  <Application>Microsoft Macintosh Word</Application>
  <DocSecurity>0</DocSecurity>
  <Lines>111</Lines>
  <Paragraphs>31</Paragraphs>
  <ScaleCrop>false</ScaleCrop>
  <Company>University of Adelaide</Company>
  <LinksUpToDate>false</LinksUpToDate>
  <CharactersWithSpaces>15631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Finlay</dc:creator>
  <cp:keywords/>
  <dc:description/>
  <cp:lastModifiedBy>Amy Finlay</cp:lastModifiedBy>
  <cp:revision>99</cp:revision>
  <cp:lastPrinted>2017-09-05T04:02:00Z</cp:lastPrinted>
  <dcterms:created xsi:type="dcterms:W3CDTF">2017-08-27T23:50:00Z</dcterms:created>
  <dcterms:modified xsi:type="dcterms:W3CDTF">2017-12-03T23:55:00Z</dcterms:modified>
</cp:coreProperties>
</file>