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A5CB" w14:textId="09D31F5A" w:rsidR="00F5060D" w:rsidRPr="00DA3F0F" w:rsidRDefault="00AF6346" w:rsidP="00A63ABA">
      <w:pPr>
        <w:spacing w:line="240" w:lineRule="auto"/>
        <w:rPr>
          <w:rFonts w:ascii="Times New Roman" w:hAnsi="Times New Roman" w:cs="Times New Roman"/>
          <w:sz w:val="20"/>
        </w:rPr>
      </w:pPr>
      <w:r w:rsidRPr="00DA3F0F">
        <w:rPr>
          <w:rFonts w:ascii="Times New Roman" w:hAnsi="Times New Roman" w:cs="Times New Roman"/>
          <w:sz w:val="20"/>
        </w:rPr>
        <w:t>Study 10</w:t>
      </w:r>
      <w:r w:rsidR="0093416F" w:rsidRPr="00DA3F0F">
        <w:rPr>
          <w:rFonts w:ascii="Times New Roman" w:hAnsi="Times New Roman" w:cs="Times New Roman"/>
          <w:sz w:val="20"/>
        </w:rPr>
        <w:t>: Interview Transcript</w:t>
      </w:r>
    </w:p>
    <w:p w14:paraId="7ACE1982" w14:textId="77777777" w:rsidR="0093416F" w:rsidRPr="00DA3F0F" w:rsidRDefault="0093416F" w:rsidP="00A63ABA">
      <w:pPr>
        <w:spacing w:line="240" w:lineRule="auto"/>
        <w:rPr>
          <w:rFonts w:ascii="Times New Roman" w:hAnsi="Times New Roman" w:cs="Times New Roman"/>
          <w:sz w:val="20"/>
        </w:rPr>
      </w:pPr>
      <w:r w:rsidRPr="00DA3F0F">
        <w:rPr>
          <w:rFonts w:ascii="Times New Roman" w:hAnsi="Times New Roman" w:cs="Times New Roman"/>
          <w:sz w:val="20"/>
        </w:rPr>
        <w:t>Interviewee: “A”</w:t>
      </w:r>
      <w:r w:rsidRPr="00DA3F0F">
        <w:rPr>
          <w:rFonts w:ascii="Times New Roman" w:hAnsi="Times New Roman" w:cs="Times New Roman"/>
          <w:sz w:val="20"/>
        </w:rPr>
        <w:tab/>
        <w:t>Participant: “P”</w:t>
      </w:r>
    </w:p>
    <w:p w14:paraId="4FB59C58" w14:textId="52FF3670" w:rsidR="0093416F" w:rsidRPr="00DA3F0F" w:rsidRDefault="001D43C8" w:rsidP="00A63ABA">
      <w:pPr>
        <w:spacing w:line="240" w:lineRule="auto"/>
        <w:rPr>
          <w:rFonts w:ascii="Times New Roman" w:hAnsi="Times New Roman" w:cs="Times New Roman"/>
          <w:sz w:val="20"/>
        </w:rPr>
      </w:pPr>
      <w:r w:rsidRPr="00DA3F0F">
        <w:rPr>
          <w:rFonts w:ascii="Times New Roman" w:hAnsi="Times New Roman" w:cs="Times New Roman"/>
          <w:sz w:val="20"/>
        </w:rPr>
        <w:t>Participant ID: 10</w:t>
      </w:r>
      <w:r w:rsidR="0093416F" w:rsidRPr="00DA3F0F">
        <w:rPr>
          <w:rFonts w:ascii="Times New Roman" w:hAnsi="Times New Roman" w:cs="Times New Roman"/>
          <w:sz w:val="20"/>
        </w:rPr>
        <w:tab/>
        <w:t xml:space="preserve">Transcriber: </w:t>
      </w:r>
      <w:r w:rsidR="00F01616" w:rsidRPr="00DA3F0F">
        <w:rPr>
          <w:rFonts w:ascii="Times New Roman" w:hAnsi="Times New Roman" w:cs="Times New Roman"/>
          <w:sz w:val="20"/>
        </w:rPr>
        <w:t>Peggy Rowe</w:t>
      </w:r>
      <w:r w:rsidR="00E01D54" w:rsidRPr="00DA3F0F">
        <w:rPr>
          <w:rFonts w:ascii="Times New Roman" w:hAnsi="Times New Roman" w:cs="Times New Roman"/>
          <w:sz w:val="20"/>
        </w:rPr>
        <w:t xml:space="preserve">- Amy Finlay  </w:t>
      </w:r>
    </w:p>
    <w:p w14:paraId="053BC027" w14:textId="56C5B78D" w:rsidR="0093416F" w:rsidRPr="00DA3F0F" w:rsidRDefault="0093416F" w:rsidP="00A63ABA">
      <w:pPr>
        <w:spacing w:line="240" w:lineRule="auto"/>
        <w:rPr>
          <w:rFonts w:ascii="Times New Roman" w:hAnsi="Times New Roman" w:cs="Times New Roman"/>
          <w:sz w:val="20"/>
        </w:rPr>
      </w:pPr>
      <w:r w:rsidRPr="00DA3F0F">
        <w:rPr>
          <w:rFonts w:ascii="Times New Roman" w:hAnsi="Times New Roman" w:cs="Times New Roman"/>
          <w:sz w:val="20"/>
        </w:rPr>
        <w:t>A:</w:t>
      </w:r>
      <w:r w:rsidR="00F01616" w:rsidRPr="00DA3F0F">
        <w:rPr>
          <w:rFonts w:ascii="Times New Roman" w:hAnsi="Times New Roman" w:cs="Times New Roman"/>
          <w:sz w:val="20"/>
        </w:rPr>
        <w:t xml:space="preserve"> The first part is kind of general </w:t>
      </w:r>
      <w:r w:rsidR="00892C5F" w:rsidRPr="00DA3F0F">
        <w:rPr>
          <w:rFonts w:ascii="Times New Roman" w:hAnsi="Times New Roman" w:cs="Times New Roman"/>
          <w:i/>
          <w:sz w:val="20"/>
        </w:rPr>
        <w:t>name</w:t>
      </w:r>
      <w:r w:rsidR="00F01616" w:rsidRPr="00DA3F0F">
        <w:rPr>
          <w:rFonts w:ascii="Times New Roman" w:hAnsi="Times New Roman" w:cs="Times New Roman"/>
          <w:sz w:val="20"/>
        </w:rPr>
        <w:t>.</w:t>
      </w:r>
      <w:r w:rsidRPr="00DA3F0F">
        <w:rPr>
          <w:rFonts w:ascii="Times New Roman" w:hAnsi="Times New Roman" w:cs="Times New Roman"/>
          <w:sz w:val="20"/>
        </w:rPr>
        <w:t xml:space="preserve"> I was wondering if we could start with a bit of background information about yourself</w:t>
      </w:r>
      <w:r w:rsidR="00F01616" w:rsidRPr="00DA3F0F">
        <w:rPr>
          <w:rFonts w:ascii="Times New Roman" w:hAnsi="Times New Roman" w:cs="Times New Roman"/>
          <w:sz w:val="20"/>
        </w:rPr>
        <w:t xml:space="preserve"> and the processes you’ve gone through</w:t>
      </w:r>
      <w:r w:rsidR="00313162" w:rsidRPr="00DA3F0F">
        <w:rPr>
          <w:rFonts w:ascii="Times New Roman" w:hAnsi="Times New Roman" w:cs="Times New Roman"/>
          <w:sz w:val="20"/>
        </w:rPr>
        <w:t xml:space="preserve"> with p</w:t>
      </w:r>
      <w:r w:rsidRPr="00DA3F0F">
        <w:rPr>
          <w:rFonts w:ascii="Times New Roman" w:hAnsi="Times New Roman" w:cs="Times New Roman"/>
          <w:sz w:val="20"/>
        </w:rPr>
        <w:t>rostate cancer and the treatments that you have had so far?</w:t>
      </w:r>
    </w:p>
    <w:p w14:paraId="60474606" w14:textId="77777777" w:rsidR="00F01616" w:rsidRPr="00DA3F0F" w:rsidRDefault="0093416F"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Well, </w:t>
      </w:r>
      <w:r w:rsidR="00F01616" w:rsidRPr="00DA3F0F">
        <w:rPr>
          <w:rFonts w:ascii="Times New Roman" w:hAnsi="Times New Roman" w:cs="Times New Roman"/>
          <w:sz w:val="20"/>
        </w:rPr>
        <w:t>of course the diagnosis comes out of the blue. You go through life hoping that you are never going to get these sort of things</w:t>
      </w:r>
      <w:r w:rsidRPr="00DA3F0F">
        <w:rPr>
          <w:rFonts w:ascii="Times New Roman" w:hAnsi="Times New Roman" w:cs="Times New Roman"/>
          <w:sz w:val="20"/>
        </w:rPr>
        <w:t xml:space="preserve"> </w:t>
      </w:r>
      <w:r w:rsidR="00F01616" w:rsidRPr="00DA3F0F">
        <w:rPr>
          <w:rFonts w:ascii="Times New Roman" w:hAnsi="Times New Roman" w:cs="Times New Roman"/>
          <w:sz w:val="20"/>
        </w:rPr>
        <w:t xml:space="preserve">and all of a sudden you do. And in my case it came on very quickly because I’d been having periodical PSA tests which was nothing to be alarmed about, and then I had a check in April in one year and then </w:t>
      </w:r>
      <w:r w:rsidR="00BC34F1" w:rsidRPr="00DA3F0F">
        <w:rPr>
          <w:rFonts w:ascii="Times New Roman" w:hAnsi="Times New Roman" w:cs="Times New Roman"/>
          <w:sz w:val="20"/>
        </w:rPr>
        <w:t xml:space="preserve">we </w:t>
      </w:r>
      <w:r w:rsidR="00F01616" w:rsidRPr="00DA3F0F">
        <w:rPr>
          <w:rFonts w:ascii="Times New Roman" w:hAnsi="Times New Roman" w:cs="Times New Roman"/>
          <w:sz w:val="20"/>
        </w:rPr>
        <w:t>went away on a 6 week camping trip, came back and had another check three months after the first and the reading had jumped 3 points in 3 months.</w:t>
      </w:r>
      <w:r w:rsidR="00BC34F1" w:rsidRPr="00DA3F0F">
        <w:rPr>
          <w:rFonts w:ascii="Times New Roman" w:hAnsi="Times New Roman" w:cs="Times New Roman"/>
          <w:sz w:val="20"/>
        </w:rPr>
        <w:t xml:space="preserve">  And the urologist said right, I’m going to do a biopsy and that’s when it all unfolded.  He wasn’t happy with the first biopsy and his instincts said do a second one and that’s when he found (it) in the second lot.  But there was an infection and his diagnosis was, he gave me the five options, do nothing, brachytherapy, radiation, the radical operation or the robotic treatment.  The first one of watch and wait, I said forget that, and I said if you can do the radical check, take it out.</w:t>
      </w:r>
      <w:r w:rsidR="00B03C81" w:rsidRPr="00DA3F0F">
        <w:rPr>
          <w:rFonts w:ascii="Times New Roman" w:hAnsi="Times New Roman" w:cs="Times New Roman"/>
          <w:sz w:val="20"/>
        </w:rPr>
        <w:t xml:space="preserve">  Because at that stage which was early August he said</w:t>
      </w:r>
      <w:r w:rsidR="0097461F" w:rsidRPr="00DA3F0F">
        <w:rPr>
          <w:rFonts w:ascii="Times New Roman" w:hAnsi="Times New Roman" w:cs="Times New Roman"/>
          <w:sz w:val="20"/>
        </w:rPr>
        <w:t xml:space="preserve"> </w:t>
      </w:r>
      <w:r w:rsidR="00B03C81" w:rsidRPr="00DA3F0F">
        <w:rPr>
          <w:rFonts w:ascii="Times New Roman" w:hAnsi="Times New Roman" w:cs="Times New Roman"/>
          <w:sz w:val="20"/>
        </w:rPr>
        <w:t>the waiting list for the robotic treatment</w:t>
      </w:r>
      <w:r w:rsidR="0097461F" w:rsidRPr="00DA3F0F">
        <w:rPr>
          <w:rFonts w:ascii="Times New Roman" w:hAnsi="Times New Roman" w:cs="Times New Roman"/>
          <w:sz w:val="20"/>
        </w:rPr>
        <w:t xml:space="preserve">, I wouldn’t get into </w:t>
      </w:r>
      <w:r w:rsidR="00B03C81" w:rsidRPr="00DA3F0F">
        <w:rPr>
          <w:rFonts w:ascii="Times New Roman" w:hAnsi="Times New Roman" w:cs="Times New Roman"/>
          <w:sz w:val="20"/>
        </w:rPr>
        <w:t xml:space="preserve">the Royal Adelaide, until the new year which is far too long to wait. So I’m satisfied that I did the right decision and my wife totally supports me in that, because it was as much a shock to her </w:t>
      </w:r>
      <w:r w:rsidR="00D2662B" w:rsidRPr="00DA3F0F">
        <w:rPr>
          <w:rFonts w:ascii="Times New Roman" w:hAnsi="Times New Roman" w:cs="Times New Roman"/>
          <w:sz w:val="20"/>
        </w:rPr>
        <w:t>as it was</w:t>
      </w:r>
      <w:r w:rsidR="00B03C81" w:rsidRPr="00DA3F0F">
        <w:rPr>
          <w:rFonts w:ascii="Times New Roman" w:hAnsi="Times New Roman" w:cs="Times New Roman"/>
          <w:sz w:val="20"/>
        </w:rPr>
        <w:t xml:space="preserve"> to me.  Because I’d been a blood donor I asked </w:t>
      </w:r>
      <w:r w:rsidR="00D2662B" w:rsidRPr="00DA3F0F">
        <w:rPr>
          <w:rFonts w:ascii="Times New Roman" w:hAnsi="Times New Roman" w:cs="Times New Roman"/>
          <w:sz w:val="20"/>
        </w:rPr>
        <w:t>was</w:t>
      </w:r>
      <w:r w:rsidR="00B03C81" w:rsidRPr="00DA3F0F">
        <w:rPr>
          <w:rFonts w:ascii="Times New Roman" w:hAnsi="Times New Roman" w:cs="Times New Roman"/>
          <w:sz w:val="20"/>
        </w:rPr>
        <w:t xml:space="preserve"> it was beneficial if I gave a few units of blood and </w:t>
      </w:r>
      <w:r w:rsidR="0097461F" w:rsidRPr="00DA3F0F">
        <w:rPr>
          <w:rFonts w:ascii="Times New Roman" w:hAnsi="Times New Roman" w:cs="Times New Roman"/>
          <w:sz w:val="20"/>
        </w:rPr>
        <w:t>the urologist</w:t>
      </w:r>
      <w:r w:rsidR="00B03C81" w:rsidRPr="00DA3F0F">
        <w:rPr>
          <w:rFonts w:ascii="Times New Roman" w:hAnsi="Times New Roman" w:cs="Times New Roman"/>
          <w:sz w:val="20"/>
        </w:rPr>
        <w:t xml:space="preserve"> said by all means, he yes we prefer that if possible.  </w:t>
      </w:r>
      <w:r w:rsidR="00D2662B" w:rsidRPr="00DA3F0F">
        <w:rPr>
          <w:rFonts w:ascii="Times New Roman" w:hAnsi="Times New Roman" w:cs="Times New Roman"/>
          <w:sz w:val="20"/>
        </w:rPr>
        <w:t>Because you have d</w:t>
      </w:r>
      <w:r w:rsidR="0097461F" w:rsidRPr="00DA3F0F">
        <w:rPr>
          <w:rFonts w:ascii="Times New Roman" w:hAnsi="Times New Roman" w:cs="Times New Roman"/>
          <w:sz w:val="20"/>
        </w:rPr>
        <w:t>onation three weeks apart, that</w:t>
      </w:r>
      <w:r w:rsidR="00D2662B" w:rsidRPr="00DA3F0F">
        <w:rPr>
          <w:rFonts w:ascii="Times New Roman" w:hAnsi="Times New Roman" w:cs="Times New Roman"/>
          <w:sz w:val="20"/>
        </w:rPr>
        <w:t xml:space="preserve"> delayed the operation for 6 weeks but </w:t>
      </w:r>
      <w:r w:rsidR="00B03C81" w:rsidRPr="00DA3F0F">
        <w:rPr>
          <w:rFonts w:ascii="Times New Roman" w:hAnsi="Times New Roman" w:cs="Times New Roman"/>
          <w:sz w:val="20"/>
        </w:rPr>
        <w:t xml:space="preserve">I was on the table on 5 October.  </w:t>
      </w:r>
    </w:p>
    <w:p w14:paraId="29563450" w14:textId="77777777" w:rsidR="00110D3A" w:rsidRPr="00DA3F0F" w:rsidRDefault="00110D3A"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B03C81" w:rsidRPr="00DA3F0F">
        <w:rPr>
          <w:rFonts w:ascii="Times New Roman" w:hAnsi="Times New Roman" w:cs="Times New Roman"/>
          <w:sz w:val="20"/>
        </w:rPr>
        <w:t>Just gone?</w:t>
      </w:r>
    </w:p>
    <w:p w14:paraId="6B21BC9F" w14:textId="75735AA8" w:rsidR="00D2662B" w:rsidRPr="00DA3F0F" w:rsidRDefault="00B03C81" w:rsidP="00A63ABA">
      <w:pPr>
        <w:spacing w:line="240" w:lineRule="auto"/>
        <w:rPr>
          <w:rFonts w:ascii="Times New Roman" w:hAnsi="Times New Roman" w:cs="Times New Roman"/>
          <w:sz w:val="20"/>
        </w:rPr>
      </w:pPr>
      <w:r w:rsidRPr="00DA3F0F">
        <w:rPr>
          <w:rFonts w:ascii="Times New Roman" w:hAnsi="Times New Roman" w:cs="Times New Roman"/>
          <w:sz w:val="20"/>
        </w:rPr>
        <w:t>P</w:t>
      </w:r>
      <w:r w:rsidR="00110D3A" w:rsidRPr="00DA3F0F">
        <w:rPr>
          <w:rFonts w:ascii="Times New Roman" w:hAnsi="Times New Roman" w:cs="Times New Roman"/>
          <w:sz w:val="20"/>
        </w:rPr>
        <w:t xml:space="preserve">: </w:t>
      </w:r>
      <w:r w:rsidR="00D2662B" w:rsidRPr="00DA3F0F">
        <w:rPr>
          <w:rFonts w:ascii="Times New Roman" w:hAnsi="Times New Roman" w:cs="Times New Roman"/>
          <w:sz w:val="20"/>
        </w:rPr>
        <w:t>No, this is going back 5 or 6 years now. And then in hos</w:t>
      </w:r>
      <w:r w:rsidR="0043525F" w:rsidRPr="00DA3F0F">
        <w:rPr>
          <w:rFonts w:ascii="Times New Roman" w:hAnsi="Times New Roman" w:cs="Times New Roman"/>
          <w:sz w:val="20"/>
        </w:rPr>
        <w:t>pital at St Andrews for 5 days,</w:t>
      </w:r>
      <w:r w:rsidR="00CB4595" w:rsidRPr="00DA3F0F">
        <w:rPr>
          <w:rFonts w:ascii="Times New Roman" w:hAnsi="Times New Roman" w:cs="Times New Roman"/>
          <w:sz w:val="20"/>
        </w:rPr>
        <w:t xml:space="preserve"> </w:t>
      </w:r>
      <w:r w:rsidR="00D2662B" w:rsidRPr="00DA3F0F">
        <w:rPr>
          <w:rFonts w:ascii="Times New Roman" w:hAnsi="Times New Roman" w:cs="Times New Roman"/>
          <w:sz w:val="20"/>
        </w:rPr>
        <w:t>and then home.  That’s the hardest part when you come home and adjust because you’ve still got</w:t>
      </w:r>
      <w:r w:rsidR="0043525F" w:rsidRPr="00DA3F0F">
        <w:rPr>
          <w:rFonts w:ascii="Times New Roman" w:hAnsi="Times New Roman" w:cs="Times New Roman"/>
          <w:sz w:val="20"/>
        </w:rPr>
        <w:t xml:space="preserve"> the catheter in, and your follow-up treatment and watching for any post-infection, but I made a good recovery.  And the urologist after subsequent checks said right, I’m in the clear.</w:t>
      </w:r>
      <w:r w:rsidR="00FE727C" w:rsidRPr="00DA3F0F">
        <w:rPr>
          <w:rFonts w:ascii="Times New Roman" w:hAnsi="Times New Roman" w:cs="Times New Roman"/>
          <w:sz w:val="20"/>
        </w:rPr>
        <w:t xml:space="preserve">  I don’t need to see you unless you think I should see you.</w:t>
      </w:r>
      <w:r w:rsidR="00190CDE" w:rsidRPr="00DA3F0F">
        <w:rPr>
          <w:rFonts w:ascii="Times New Roman" w:hAnsi="Times New Roman" w:cs="Times New Roman"/>
          <w:sz w:val="20"/>
        </w:rPr>
        <w:t xml:space="preserve">  Which is the </w:t>
      </w:r>
      <w:r w:rsidR="00203A02" w:rsidRPr="00DA3F0F">
        <w:rPr>
          <w:rFonts w:ascii="Times New Roman" w:hAnsi="Times New Roman" w:cs="Times New Roman"/>
          <w:sz w:val="20"/>
        </w:rPr>
        <w:t>best possible thing. And he said after that second biopsy and after the operation, they do a double check to make sure they’ve got everything, and he said yes, nothing had escaped as far as they can determine</w:t>
      </w:r>
    </w:p>
    <w:p w14:paraId="084E1E9E" w14:textId="77777777" w:rsidR="008E5438" w:rsidRPr="00DA3F0F" w:rsidRDefault="008E5438"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203A02" w:rsidRPr="00DA3F0F">
        <w:rPr>
          <w:rFonts w:ascii="Times New Roman" w:hAnsi="Times New Roman" w:cs="Times New Roman"/>
          <w:sz w:val="20"/>
        </w:rPr>
        <w:t>That’s really encouraging</w:t>
      </w:r>
    </w:p>
    <w:p w14:paraId="37F95ACE" w14:textId="77777777" w:rsidR="00203A02" w:rsidRPr="00DA3F0F" w:rsidRDefault="008E5438"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And </w:t>
      </w:r>
      <w:r w:rsidR="00203A02" w:rsidRPr="00DA3F0F">
        <w:rPr>
          <w:rFonts w:ascii="Times New Roman" w:hAnsi="Times New Roman" w:cs="Times New Roman"/>
          <w:sz w:val="20"/>
        </w:rPr>
        <w:t>he was really pleased with that. Because he said, at that stage, and that’s going back a number of years, they don’t see many patients like that.  Usually something else has occurred, and then it is a case of catch up in the body which is not a good scenario.  I was concerned because my brother, he was 5 years older than me, he was still alive at that stage but he had very bad extensive bone cancer, all origi</w:t>
      </w:r>
      <w:r w:rsidR="00071AF3" w:rsidRPr="00DA3F0F">
        <w:rPr>
          <w:rFonts w:ascii="Times New Roman" w:hAnsi="Times New Roman" w:cs="Times New Roman"/>
          <w:sz w:val="20"/>
        </w:rPr>
        <w:t>nating originally from prostate tissue.  For some reason his urologist never took the prostate out.  And that in the end is what killed him.  His bone cancer was so extensive and then it went back to the prostate again. And it enlarged so much that they could not operate and it blocked his bowel.</w:t>
      </w:r>
      <w:r w:rsidR="00270271" w:rsidRPr="00DA3F0F">
        <w:rPr>
          <w:rFonts w:ascii="Times New Roman" w:hAnsi="Times New Roman" w:cs="Times New Roman"/>
          <w:sz w:val="20"/>
        </w:rPr>
        <w:t xml:space="preserve">  And there was just nothing they could do.</w:t>
      </w:r>
    </w:p>
    <w:p w14:paraId="741D6EA5" w14:textId="77777777" w:rsidR="00270271" w:rsidRPr="00DA3F0F" w:rsidRDefault="008563B0"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270271" w:rsidRPr="00DA3F0F">
        <w:rPr>
          <w:rFonts w:ascii="Times New Roman" w:hAnsi="Times New Roman" w:cs="Times New Roman"/>
          <w:sz w:val="20"/>
        </w:rPr>
        <w:t>That’s awful, yeah.</w:t>
      </w:r>
    </w:p>
    <w:p w14:paraId="282A99AB" w14:textId="77777777" w:rsidR="00BE294E" w:rsidRPr="00DA3F0F" w:rsidRDefault="00BE294E" w:rsidP="00A63ABA">
      <w:pPr>
        <w:spacing w:line="240" w:lineRule="auto"/>
        <w:rPr>
          <w:rFonts w:ascii="Times New Roman" w:hAnsi="Times New Roman" w:cs="Times New Roman"/>
          <w:sz w:val="20"/>
        </w:rPr>
      </w:pPr>
      <w:r w:rsidRPr="00DA3F0F">
        <w:rPr>
          <w:rFonts w:ascii="Times New Roman" w:hAnsi="Times New Roman" w:cs="Times New Roman"/>
          <w:sz w:val="20"/>
        </w:rPr>
        <w:t>P:</w:t>
      </w:r>
      <w:r w:rsidR="00FC161C" w:rsidRPr="00DA3F0F">
        <w:rPr>
          <w:rFonts w:ascii="Times New Roman" w:hAnsi="Times New Roman" w:cs="Times New Roman"/>
          <w:sz w:val="20"/>
        </w:rPr>
        <w:t xml:space="preserve"> </w:t>
      </w:r>
      <w:r w:rsidR="00270271" w:rsidRPr="00DA3F0F">
        <w:rPr>
          <w:rFonts w:ascii="Times New Roman" w:hAnsi="Times New Roman" w:cs="Times New Roman"/>
          <w:sz w:val="20"/>
        </w:rPr>
        <w:t xml:space="preserve">I even got him changed to a different urologist. </w:t>
      </w:r>
      <w:r w:rsidR="00246C46" w:rsidRPr="00DA3F0F">
        <w:rPr>
          <w:rFonts w:ascii="Times New Roman" w:hAnsi="Times New Roman" w:cs="Times New Roman"/>
          <w:sz w:val="20"/>
        </w:rPr>
        <w:t>And the second urologist who was a colleague of my fellow, he was aghast that the first surgeon had not taken the prostate out. But it was too late.  So the thing that has always bothered me about my brother was back in younger years, we were brought up, grew up, on a dairy farm in Victoria. And in those days we did a lot of spraying for noxious weeds and we used a chemical 245T which had dioxins in it. In those days there were no warnings about the dangers of dioxins.</w:t>
      </w:r>
    </w:p>
    <w:p w14:paraId="0555F3FD" w14:textId="77777777" w:rsidR="00246C46" w:rsidRPr="00DA3F0F" w:rsidRDefault="00246C46" w:rsidP="00A63ABA">
      <w:pPr>
        <w:spacing w:line="240" w:lineRule="auto"/>
        <w:rPr>
          <w:rFonts w:ascii="Times New Roman" w:hAnsi="Times New Roman" w:cs="Times New Roman"/>
          <w:sz w:val="20"/>
        </w:rPr>
      </w:pPr>
      <w:r w:rsidRPr="00DA3F0F">
        <w:rPr>
          <w:rFonts w:ascii="Times New Roman" w:hAnsi="Times New Roman" w:cs="Times New Roman"/>
          <w:sz w:val="20"/>
        </w:rPr>
        <w:t>A: I guess they hadn’t figured that out yet.</w:t>
      </w:r>
    </w:p>
    <w:p w14:paraId="4D7DF399" w14:textId="77777777" w:rsidR="00246C46" w:rsidRPr="00DA3F0F" w:rsidRDefault="00246C46" w:rsidP="00A63ABA">
      <w:pPr>
        <w:spacing w:line="240" w:lineRule="auto"/>
        <w:rPr>
          <w:rFonts w:ascii="Times New Roman" w:hAnsi="Times New Roman" w:cs="Times New Roman"/>
          <w:sz w:val="20"/>
        </w:rPr>
      </w:pPr>
      <w:r w:rsidRPr="00DA3F0F">
        <w:rPr>
          <w:rFonts w:ascii="Times New Roman" w:hAnsi="Times New Roman" w:cs="Times New Roman"/>
          <w:sz w:val="20"/>
        </w:rPr>
        <w:t>P: N</w:t>
      </w:r>
      <w:r w:rsidR="00F62155" w:rsidRPr="00DA3F0F">
        <w:rPr>
          <w:rFonts w:ascii="Times New Roman" w:hAnsi="Times New Roman" w:cs="Times New Roman"/>
          <w:sz w:val="20"/>
        </w:rPr>
        <w:t>o</w:t>
      </w:r>
      <w:r w:rsidRPr="00DA3F0F">
        <w:rPr>
          <w:rFonts w:ascii="Times New Roman" w:hAnsi="Times New Roman" w:cs="Times New Roman"/>
          <w:sz w:val="20"/>
        </w:rPr>
        <w:t>p</w:t>
      </w:r>
      <w:r w:rsidR="00F62155" w:rsidRPr="00DA3F0F">
        <w:rPr>
          <w:rFonts w:ascii="Times New Roman" w:hAnsi="Times New Roman" w:cs="Times New Roman"/>
          <w:sz w:val="20"/>
        </w:rPr>
        <w:t>e</w:t>
      </w:r>
      <w:r w:rsidRPr="00DA3F0F">
        <w:rPr>
          <w:rFonts w:ascii="Times New Roman" w:hAnsi="Times New Roman" w:cs="Times New Roman"/>
          <w:sz w:val="20"/>
        </w:rPr>
        <w:t xml:space="preserve">. It was all </w:t>
      </w:r>
      <w:r w:rsidR="00F62155" w:rsidRPr="00DA3F0F">
        <w:rPr>
          <w:rFonts w:ascii="Times New Roman" w:hAnsi="Times New Roman" w:cs="Times New Roman"/>
          <w:sz w:val="20"/>
        </w:rPr>
        <w:t>pre</w:t>
      </w:r>
      <w:r w:rsidRPr="00DA3F0F">
        <w:rPr>
          <w:rFonts w:ascii="Times New Roman" w:hAnsi="Times New Roman" w:cs="Times New Roman"/>
          <w:sz w:val="20"/>
        </w:rPr>
        <w:t xml:space="preserve"> this scientific age. And whether those chemicals got into his system through the skin because of mixing/diluting chemicals in 44 gallon drums with water and boom spraying paddocks, and with spray drift because no one wore masks in those days.  Whether that was the catalyst for cancer, </w:t>
      </w:r>
      <w:r w:rsidR="00F62155" w:rsidRPr="00DA3F0F">
        <w:rPr>
          <w:rFonts w:ascii="Times New Roman" w:hAnsi="Times New Roman" w:cs="Times New Roman"/>
          <w:sz w:val="20"/>
        </w:rPr>
        <w:t xml:space="preserve">I guess </w:t>
      </w:r>
      <w:r w:rsidRPr="00DA3F0F">
        <w:rPr>
          <w:rFonts w:ascii="Times New Roman" w:hAnsi="Times New Roman" w:cs="Times New Roman"/>
          <w:sz w:val="20"/>
        </w:rPr>
        <w:t>no one will ever admit to or know.  But its always been at the back of my mind, that</w:t>
      </w:r>
      <w:r w:rsidR="00F62155" w:rsidRPr="00DA3F0F">
        <w:rPr>
          <w:rFonts w:ascii="Times New Roman" w:hAnsi="Times New Roman" w:cs="Times New Roman"/>
          <w:sz w:val="20"/>
        </w:rPr>
        <w:t xml:space="preserve"> that</w:t>
      </w:r>
      <w:r w:rsidRPr="00DA3F0F">
        <w:rPr>
          <w:rFonts w:ascii="Times New Roman" w:hAnsi="Times New Roman" w:cs="Times New Roman"/>
          <w:sz w:val="20"/>
        </w:rPr>
        <w:t>’s what triggered it off.  Because I was in the same boat. I didn’t handle as much chemical</w:t>
      </w:r>
      <w:r w:rsidR="00F62155" w:rsidRPr="00DA3F0F">
        <w:rPr>
          <w:rFonts w:ascii="Times New Roman" w:hAnsi="Times New Roman" w:cs="Times New Roman"/>
          <w:sz w:val="20"/>
        </w:rPr>
        <w:t xml:space="preserve">, but I didn’t handle it as much. There was such spray drift and exposure on the skin and if you didn’t wash it off immediately, even that’s too late really. Because these things are pretty toxic. And in those days apart from saying use rubber gloves there were no other warnings on the containers. </w:t>
      </w:r>
      <w:r w:rsidR="001358C9" w:rsidRPr="00DA3F0F">
        <w:rPr>
          <w:rFonts w:ascii="Times New Roman" w:hAnsi="Times New Roman" w:cs="Times New Roman"/>
          <w:sz w:val="20"/>
        </w:rPr>
        <w:t>Heaps and heaps of farmers were in that boat</w:t>
      </w:r>
      <w:r w:rsidR="00F62155" w:rsidRPr="00DA3F0F">
        <w:rPr>
          <w:rFonts w:ascii="Times New Roman" w:hAnsi="Times New Roman" w:cs="Times New Roman"/>
          <w:sz w:val="20"/>
        </w:rPr>
        <w:t>.  Cereal farmers in particular because they use similar chemicals.</w:t>
      </w:r>
    </w:p>
    <w:p w14:paraId="73F70161" w14:textId="77777777" w:rsidR="00F62155" w:rsidRPr="00DA3F0F" w:rsidRDefault="00F62155" w:rsidP="00A63ABA">
      <w:pPr>
        <w:spacing w:line="240" w:lineRule="auto"/>
        <w:rPr>
          <w:rFonts w:ascii="Times New Roman" w:hAnsi="Times New Roman" w:cs="Times New Roman"/>
          <w:sz w:val="20"/>
        </w:rPr>
      </w:pPr>
      <w:r w:rsidRPr="00DA3F0F">
        <w:rPr>
          <w:rFonts w:ascii="Times New Roman" w:hAnsi="Times New Roman" w:cs="Times New Roman"/>
          <w:sz w:val="20"/>
        </w:rPr>
        <w:lastRenderedPageBreak/>
        <w:t xml:space="preserve">A: Yeah, anything to do with </w:t>
      </w:r>
      <w:r w:rsidR="00DE03EF" w:rsidRPr="00DA3F0F">
        <w:rPr>
          <w:rFonts w:ascii="Times New Roman" w:hAnsi="Times New Roman" w:cs="Times New Roman"/>
          <w:sz w:val="20"/>
        </w:rPr>
        <w:t>field. Agriculture</w:t>
      </w:r>
    </w:p>
    <w:p w14:paraId="65FCED68" w14:textId="77777777" w:rsidR="001358C9" w:rsidRPr="00DA3F0F" w:rsidRDefault="00F6215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Yeah, even market gardeners. </w:t>
      </w:r>
      <w:r w:rsidR="001358C9" w:rsidRPr="00DA3F0F">
        <w:rPr>
          <w:rFonts w:ascii="Times New Roman" w:hAnsi="Times New Roman" w:cs="Times New Roman"/>
          <w:sz w:val="20"/>
        </w:rPr>
        <w:t xml:space="preserve">I always wondered whether it was the original catalyst that started it off.  My brother had an early diagnosis.  </w:t>
      </w:r>
      <w:r w:rsidRPr="00DA3F0F">
        <w:rPr>
          <w:rFonts w:ascii="Times New Roman" w:hAnsi="Times New Roman" w:cs="Times New Roman"/>
          <w:sz w:val="20"/>
        </w:rPr>
        <w:t>His</w:t>
      </w:r>
      <w:r w:rsidR="001358C9" w:rsidRPr="00DA3F0F">
        <w:rPr>
          <w:rFonts w:ascii="Times New Roman" w:hAnsi="Times New Roman" w:cs="Times New Roman"/>
          <w:sz w:val="20"/>
        </w:rPr>
        <w:t xml:space="preserve"> first issue </w:t>
      </w:r>
      <w:r w:rsidRPr="00DA3F0F">
        <w:rPr>
          <w:rFonts w:ascii="Times New Roman" w:hAnsi="Times New Roman" w:cs="Times New Roman"/>
          <w:sz w:val="20"/>
        </w:rPr>
        <w:t xml:space="preserve">was he had a </w:t>
      </w:r>
      <w:r w:rsidR="001358C9" w:rsidRPr="00DA3F0F">
        <w:rPr>
          <w:rFonts w:ascii="Times New Roman" w:hAnsi="Times New Roman" w:cs="Times New Roman"/>
          <w:sz w:val="20"/>
        </w:rPr>
        <w:t>mole on</w:t>
      </w:r>
      <w:r w:rsidRPr="00DA3F0F">
        <w:rPr>
          <w:rFonts w:ascii="Times New Roman" w:hAnsi="Times New Roman" w:cs="Times New Roman"/>
          <w:sz w:val="20"/>
        </w:rPr>
        <w:t xml:space="preserve"> his back half way betwe</w:t>
      </w:r>
      <w:r w:rsidR="00B30F66" w:rsidRPr="00DA3F0F">
        <w:rPr>
          <w:rFonts w:ascii="Times New Roman" w:hAnsi="Times New Roman" w:cs="Times New Roman"/>
          <w:sz w:val="20"/>
        </w:rPr>
        <w:t>e</w:t>
      </w:r>
      <w:r w:rsidRPr="00DA3F0F">
        <w:rPr>
          <w:rFonts w:ascii="Times New Roman" w:hAnsi="Times New Roman" w:cs="Times New Roman"/>
          <w:sz w:val="20"/>
        </w:rPr>
        <w:t>n his shoulder blades</w:t>
      </w:r>
      <w:r w:rsidR="001358C9" w:rsidRPr="00DA3F0F">
        <w:rPr>
          <w:rFonts w:ascii="Times New Roman" w:hAnsi="Times New Roman" w:cs="Times New Roman"/>
          <w:sz w:val="20"/>
        </w:rPr>
        <w:t xml:space="preserve">. </w:t>
      </w:r>
      <w:r w:rsidRPr="00DA3F0F">
        <w:rPr>
          <w:rFonts w:ascii="Times New Roman" w:hAnsi="Times New Roman" w:cs="Times New Roman"/>
          <w:sz w:val="20"/>
        </w:rPr>
        <w:t>He had that checked and he went to Flinders Medical and the s</w:t>
      </w:r>
      <w:r w:rsidR="001358C9" w:rsidRPr="00DA3F0F">
        <w:rPr>
          <w:rFonts w:ascii="Times New Roman" w:hAnsi="Times New Roman" w:cs="Times New Roman"/>
          <w:sz w:val="20"/>
        </w:rPr>
        <w:t xml:space="preserve">pecialist there </w:t>
      </w:r>
      <w:r w:rsidRPr="00DA3F0F">
        <w:rPr>
          <w:rFonts w:ascii="Times New Roman" w:hAnsi="Times New Roman" w:cs="Times New Roman"/>
          <w:sz w:val="20"/>
        </w:rPr>
        <w:t xml:space="preserve">took one look at the mole and </w:t>
      </w:r>
      <w:r w:rsidR="001358C9" w:rsidRPr="00DA3F0F">
        <w:rPr>
          <w:rFonts w:ascii="Times New Roman" w:hAnsi="Times New Roman" w:cs="Times New Roman"/>
          <w:sz w:val="20"/>
        </w:rPr>
        <w:t>said that</w:t>
      </w:r>
      <w:r w:rsidR="00B30F66" w:rsidRPr="00DA3F0F">
        <w:rPr>
          <w:rFonts w:ascii="Times New Roman" w:hAnsi="Times New Roman" w:cs="Times New Roman"/>
          <w:sz w:val="20"/>
        </w:rPr>
        <w:t>’s got</w:t>
      </w:r>
      <w:r w:rsidR="001358C9" w:rsidRPr="00DA3F0F">
        <w:rPr>
          <w:rFonts w:ascii="Times New Roman" w:hAnsi="Times New Roman" w:cs="Times New Roman"/>
          <w:sz w:val="20"/>
        </w:rPr>
        <w:t xml:space="preserve"> to come out. </w:t>
      </w:r>
      <w:r w:rsidRPr="00DA3F0F">
        <w:rPr>
          <w:rFonts w:ascii="Times New Roman" w:hAnsi="Times New Roman" w:cs="Times New Roman"/>
          <w:sz w:val="20"/>
        </w:rPr>
        <w:t xml:space="preserve">And when she took it out, she said she had never seen one like it before. </w:t>
      </w:r>
      <w:r w:rsidR="001358C9" w:rsidRPr="00DA3F0F">
        <w:rPr>
          <w:rFonts w:ascii="Times New Roman" w:hAnsi="Times New Roman" w:cs="Times New Roman"/>
          <w:sz w:val="20"/>
        </w:rPr>
        <w:t>It</w:t>
      </w:r>
      <w:r w:rsidR="00C8000D" w:rsidRPr="00DA3F0F">
        <w:rPr>
          <w:rFonts w:ascii="Times New Roman" w:hAnsi="Times New Roman" w:cs="Times New Roman"/>
          <w:sz w:val="20"/>
        </w:rPr>
        <w:t xml:space="preserve"> was just an ordinary mole on the top but she said, it</w:t>
      </w:r>
      <w:r w:rsidR="001358C9" w:rsidRPr="00DA3F0F">
        <w:rPr>
          <w:rFonts w:ascii="Times New Roman" w:hAnsi="Times New Roman" w:cs="Times New Roman"/>
          <w:sz w:val="20"/>
        </w:rPr>
        <w:t xml:space="preserve"> went down like a carrot.  He </w:t>
      </w:r>
      <w:r w:rsidR="00C8000D" w:rsidRPr="00DA3F0F">
        <w:rPr>
          <w:rFonts w:ascii="Times New Roman" w:hAnsi="Times New Roman" w:cs="Times New Roman"/>
          <w:sz w:val="20"/>
        </w:rPr>
        <w:t>had something like 60 stiches in the wound.</w:t>
      </w:r>
    </w:p>
    <w:p w14:paraId="332CA2B2" w14:textId="77777777" w:rsidR="00C8000D" w:rsidRPr="00DA3F0F" w:rsidRDefault="00C8000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B30F66" w:rsidRPr="00DA3F0F">
        <w:rPr>
          <w:rFonts w:ascii="Times New Roman" w:hAnsi="Times New Roman" w:cs="Times New Roman"/>
          <w:sz w:val="20"/>
        </w:rPr>
        <w:t>May</w:t>
      </w:r>
      <w:r w:rsidRPr="00DA3F0F">
        <w:rPr>
          <w:rFonts w:ascii="Times New Roman" w:hAnsi="Times New Roman" w:cs="Times New Roman"/>
          <w:sz w:val="20"/>
        </w:rPr>
        <w:t xml:space="preserve"> I ask if you or your brother </w:t>
      </w:r>
      <w:r w:rsidR="00B30F66" w:rsidRPr="00DA3F0F">
        <w:rPr>
          <w:rFonts w:ascii="Times New Roman" w:hAnsi="Times New Roman" w:cs="Times New Roman"/>
          <w:sz w:val="20"/>
        </w:rPr>
        <w:t xml:space="preserve">or you </w:t>
      </w:r>
      <w:r w:rsidRPr="00DA3F0F">
        <w:rPr>
          <w:rFonts w:ascii="Times New Roman" w:hAnsi="Times New Roman" w:cs="Times New Roman"/>
          <w:sz w:val="20"/>
        </w:rPr>
        <w:t>became a bit more aware of looking for the cancer. Who was first?</w:t>
      </w:r>
    </w:p>
    <w:p w14:paraId="526A606D" w14:textId="77777777" w:rsidR="001358C9" w:rsidRPr="00DA3F0F" w:rsidRDefault="00C8000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1358C9" w:rsidRPr="00DA3F0F">
        <w:rPr>
          <w:rFonts w:ascii="Times New Roman" w:hAnsi="Times New Roman" w:cs="Times New Roman"/>
          <w:sz w:val="20"/>
        </w:rPr>
        <w:t xml:space="preserve">He was diagnosed first.  </w:t>
      </w:r>
    </w:p>
    <w:p w14:paraId="560226AA" w14:textId="77777777" w:rsidR="001358C9" w:rsidRPr="00DA3F0F" w:rsidRDefault="00C8000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1358C9" w:rsidRPr="00DA3F0F">
        <w:rPr>
          <w:rFonts w:ascii="Times New Roman" w:hAnsi="Times New Roman" w:cs="Times New Roman"/>
          <w:sz w:val="20"/>
        </w:rPr>
        <w:t xml:space="preserve">Did that impact </w:t>
      </w:r>
      <w:r w:rsidRPr="00DA3F0F">
        <w:rPr>
          <w:rFonts w:ascii="Times New Roman" w:hAnsi="Times New Roman" w:cs="Times New Roman"/>
          <w:sz w:val="20"/>
        </w:rPr>
        <w:t>how you started looking at your body</w:t>
      </w:r>
      <w:r w:rsidR="00B30F66" w:rsidRPr="00DA3F0F">
        <w:rPr>
          <w:rFonts w:ascii="Times New Roman" w:hAnsi="Times New Roman" w:cs="Times New Roman"/>
          <w:sz w:val="20"/>
        </w:rPr>
        <w:t xml:space="preserve"> too</w:t>
      </w:r>
      <w:r w:rsidRPr="00DA3F0F">
        <w:rPr>
          <w:rFonts w:ascii="Times New Roman" w:hAnsi="Times New Roman" w:cs="Times New Roman"/>
          <w:sz w:val="20"/>
        </w:rPr>
        <w:t>?</w:t>
      </w:r>
    </w:p>
    <w:p w14:paraId="2B922545" w14:textId="77777777" w:rsidR="001358C9" w:rsidRPr="00DA3F0F" w:rsidRDefault="00C8000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1358C9" w:rsidRPr="00DA3F0F">
        <w:rPr>
          <w:rFonts w:ascii="Times New Roman" w:hAnsi="Times New Roman" w:cs="Times New Roman"/>
          <w:sz w:val="20"/>
        </w:rPr>
        <w:t>I said to my GP</w:t>
      </w:r>
      <w:r w:rsidRPr="00DA3F0F">
        <w:rPr>
          <w:rFonts w:ascii="Times New Roman" w:hAnsi="Times New Roman" w:cs="Times New Roman"/>
          <w:sz w:val="20"/>
        </w:rPr>
        <w:t xml:space="preserve">, well my </w:t>
      </w:r>
      <w:r w:rsidR="001358C9" w:rsidRPr="00DA3F0F">
        <w:rPr>
          <w:rFonts w:ascii="Times New Roman" w:hAnsi="Times New Roman" w:cs="Times New Roman"/>
          <w:sz w:val="20"/>
        </w:rPr>
        <w:t>b</w:t>
      </w:r>
      <w:r w:rsidRPr="00DA3F0F">
        <w:rPr>
          <w:rFonts w:ascii="Times New Roman" w:hAnsi="Times New Roman" w:cs="Times New Roman"/>
          <w:sz w:val="20"/>
        </w:rPr>
        <w:t>r</w:t>
      </w:r>
      <w:r w:rsidR="001358C9" w:rsidRPr="00DA3F0F">
        <w:rPr>
          <w:rFonts w:ascii="Times New Roman" w:hAnsi="Times New Roman" w:cs="Times New Roman"/>
          <w:sz w:val="20"/>
        </w:rPr>
        <w:t xml:space="preserve">other has been diagnosed. </w:t>
      </w:r>
      <w:r w:rsidRPr="00DA3F0F">
        <w:rPr>
          <w:rFonts w:ascii="Times New Roman" w:hAnsi="Times New Roman" w:cs="Times New Roman"/>
          <w:sz w:val="20"/>
        </w:rPr>
        <w:t xml:space="preserve">It’s logical </w:t>
      </w:r>
      <w:r w:rsidR="00B30F66" w:rsidRPr="00DA3F0F">
        <w:rPr>
          <w:rFonts w:ascii="Times New Roman" w:hAnsi="Times New Roman" w:cs="Times New Roman"/>
          <w:sz w:val="20"/>
        </w:rPr>
        <w:t xml:space="preserve">I </w:t>
      </w:r>
      <w:r w:rsidRPr="00DA3F0F">
        <w:rPr>
          <w:rFonts w:ascii="Times New Roman" w:hAnsi="Times New Roman" w:cs="Times New Roman"/>
          <w:sz w:val="20"/>
        </w:rPr>
        <w:t>monitor</w:t>
      </w:r>
      <w:r w:rsidR="00B30F66" w:rsidRPr="00DA3F0F">
        <w:rPr>
          <w:rFonts w:ascii="Times New Roman" w:hAnsi="Times New Roman" w:cs="Times New Roman"/>
          <w:sz w:val="20"/>
        </w:rPr>
        <w:t xml:space="preserve"> myself too</w:t>
      </w:r>
      <w:r w:rsidRPr="00DA3F0F">
        <w:rPr>
          <w:rFonts w:ascii="Times New Roman" w:hAnsi="Times New Roman" w:cs="Times New Roman"/>
          <w:sz w:val="20"/>
        </w:rPr>
        <w:t xml:space="preserve">.  That’s when we started the PSA checks.  </w:t>
      </w:r>
      <w:r w:rsidR="001358C9" w:rsidRPr="00DA3F0F">
        <w:rPr>
          <w:rFonts w:ascii="Times New Roman" w:hAnsi="Times New Roman" w:cs="Times New Roman"/>
          <w:sz w:val="20"/>
        </w:rPr>
        <w:t xml:space="preserve">Nothing really showed </w:t>
      </w:r>
      <w:r w:rsidR="00B30F66" w:rsidRPr="00DA3F0F">
        <w:rPr>
          <w:rFonts w:ascii="Times New Roman" w:hAnsi="Times New Roman" w:cs="Times New Roman"/>
          <w:sz w:val="20"/>
        </w:rPr>
        <w:t>until this jump of 3 points. And something triggered that.</w:t>
      </w:r>
    </w:p>
    <w:p w14:paraId="20AC95EB" w14:textId="77777777" w:rsidR="00B30F66" w:rsidRPr="00DA3F0F" w:rsidRDefault="00B30F66" w:rsidP="00A63ABA">
      <w:pPr>
        <w:spacing w:line="240" w:lineRule="auto"/>
        <w:rPr>
          <w:rFonts w:ascii="Times New Roman" w:hAnsi="Times New Roman" w:cs="Times New Roman"/>
          <w:sz w:val="20"/>
        </w:rPr>
      </w:pPr>
      <w:r w:rsidRPr="00DA3F0F">
        <w:rPr>
          <w:rFonts w:ascii="Times New Roman" w:hAnsi="Times New Roman" w:cs="Times New Roman"/>
          <w:sz w:val="20"/>
        </w:rPr>
        <w:t>A: And you said that was 5 or 6 years ago now.</w:t>
      </w:r>
    </w:p>
    <w:p w14:paraId="180027A6" w14:textId="77777777" w:rsidR="001358C9" w:rsidRPr="00DA3F0F" w:rsidRDefault="00B30F6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1358C9" w:rsidRPr="00DA3F0F">
        <w:rPr>
          <w:rFonts w:ascii="Times New Roman" w:hAnsi="Times New Roman" w:cs="Times New Roman"/>
          <w:sz w:val="20"/>
        </w:rPr>
        <w:t xml:space="preserve">Fortunately with periodic checks, Ive just got my </w:t>
      </w:r>
      <w:r w:rsidRPr="00DA3F0F">
        <w:rPr>
          <w:rFonts w:ascii="Times New Roman" w:hAnsi="Times New Roman" w:cs="Times New Roman"/>
          <w:sz w:val="20"/>
        </w:rPr>
        <w:t xml:space="preserve">most </w:t>
      </w:r>
      <w:r w:rsidR="001358C9" w:rsidRPr="00DA3F0F">
        <w:rPr>
          <w:rFonts w:ascii="Times New Roman" w:hAnsi="Times New Roman" w:cs="Times New Roman"/>
          <w:sz w:val="20"/>
        </w:rPr>
        <w:t xml:space="preserve">recent one. It </w:t>
      </w:r>
      <w:r w:rsidRPr="00DA3F0F">
        <w:rPr>
          <w:rFonts w:ascii="Times New Roman" w:hAnsi="Times New Roman" w:cs="Times New Roman"/>
          <w:sz w:val="20"/>
        </w:rPr>
        <w:t>was 0.03. Dr Tran, she said t</w:t>
      </w:r>
      <w:r w:rsidR="001358C9" w:rsidRPr="00DA3F0F">
        <w:rPr>
          <w:rFonts w:ascii="Times New Roman" w:hAnsi="Times New Roman" w:cs="Times New Roman"/>
          <w:sz w:val="20"/>
        </w:rPr>
        <w:t xml:space="preserve">hey class that as undetectable.  </w:t>
      </w:r>
      <w:r w:rsidRPr="00DA3F0F">
        <w:rPr>
          <w:rFonts w:ascii="Times New Roman" w:hAnsi="Times New Roman" w:cs="Times New Roman"/>
          <w:sz w:val="20"/>
        </w:rPr>
        <w:t xml:space="preserve">It’s as low as they can read. </w:t>
      </w:r>
      <w:r w:rsidR="001358C9" w:rsidRPr="00DA3F0F">
        <w:rPr>
          <w:rFonts w:ascii="Times New Roman" w:hAnsi="Times New Roman" w:cs="Times New Roman"/>
          <w:sz w:val="20"/>
        </w:rPr>
        <w:t>S</w:t>
      </w:r>
      <w:r w:rsidRPr="00DA3F0F">
        <w:rPr>
          <w:rFonts w:ascii="Times New Roman" w:hAnsi="Times New Roman" w:cs="Times New Roman"/>
          <w:sz w:val="20"/>
        </w:rPr>
        <w:t xml:space="preserve">o she </w:t>
      </w:r>
      <w:r w:rsidR="001358C9" w:rsidRPr="00DA3F0F">
        <w:rPr>
          <w:rFonts w:ascii="Times New Roman" w:hAnsi="Times New Roman" w:cs="Times New Roman"/>
          <w:sz w:val="20"/>
        </w:rPr>
        <w:t>said I</w:t>
      </w:r>
      <w:r w:rsidRPr="00DA3F0F">
        <w:rPr>
          <w:rFonts w:ascii="Times New Roman" w:hAnsi="Times New Roman" w:cs="Times New Roman"/>
          <w:sz w:val="20"/>
        </w:rPr>
        <w:t>’</w:t>
      </w:r>
      <w:r w:rsidR="001358C9" w:rsidRPr="00DA3F0F">
        <w:rPr>
          <w:rFonts w:ascii="Times New Roman" w:hAnsi="Times New Roman" w:cs="Times New Roman"/>
          <w:sz w:val="20"/>
        </w:rPr>
        <w:t xml:space="preserve">ve had a good result. </w:t>
      </w:r>
      <w:r w:rsidRPr="00DA3F0F">
        <w:rPr>
          <w:rFonts w:ascii="Times New Roman" w:hAnsi="Times New Roman" w:cs="Times New Roman"/>
          <w:sz w:val="20"/>
        </w:rPr>
        <w:t>The things is hopefully it stays that way. But o</w:t>
      </w:r>
      <w:r w:rsidR="001358C9" w:rsidRPr="00DA3F0F">
        <w:rPr>
          <w:rFonts w:ascii="Times New Roman" w:hAnsi="Times New Roman" w:cs="Times New Roman"/>
          <w:sz w:val="20"/>
        </w:rPr>
        <w:t>f course you never know. You keep checking.</w:t>
      </w:r>
    </w:p>
    <w:p w14:paraId="58FDC586" w14:textId="77777777" w:rsidR="00B30F66" w:rsidRPr="00DA3F0F" w:rsidRDefault="00B30F66" w:rsidP="00A63ABA">
      <w:pPr>
        <w:spacing w:line="240" w:lineRule="auto"/>
        <w:rPr>
          <w:rFonts w:ascii="Times New Roman" w:hAnsi="Times New Roman" w:cs="Times New Roman"/>
          <w:sz w:val="20"/>
        </w:rPr>
      </w:pPr>
      <w:r w:rsidRPr="00DA3F0F">
        <w:rPr>
          <w:rFonts w:ascii="Times New Roman" w:hAnsi="Times New Roman" w:cs="Times New Roman"/>
          <w:sz w:val="20"/>
        </w:rPr>
        <w:t>A: Exactly, you just have to keep monitoring it</w:t>
      </w:r>
    </w:p>
    <w:p w14:paraId="1A8F84B1" w14:textId="77777777" w:rsidR="00B30F66" w:rsidRPr="00DA3F0F" w:rsidRDefault="00B30F66" w:rsidP="00A63ABA">
      <w:pPr>
        <w:spacing w:line="240" w:lineRule="auto"/>
        <w:rPr>
          <w:rFonts w:ascii="Times New Roman" w:hAnsi="Times New Roman" w:cs="Times New Roman"/>
          <w:sz w:val="20"/>
        </w:rPr>
      </w:pPr>
      <w:r w:rsidRPr="00DA3F0F">
        <w:rPr>
          <w:rFonts w:ascii="Times New Roman" w:hAnsi="Times New Roman" w:cs="Times New Roman"/>
          <w:sz w:val="20"/>
        </w:rPr>
        <w:t>P: Just recently I’ve had my GP do a complete skin check.  Ive had a few things taken off my arms.</w:t>
      </w:r>
    </w:p>
    <w:p w14:paraId="0EE23A11" w14:textId="77777777" w:rsidR="001358C9" w:rsidRPr="00DA3F0F" w:rsidRDefault="00B30F6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1358C9" w:rsidRPr="00DA3F0F">
        <w:rPr>
          <w:rFonts w:ascii="Times New Roman" w:hAnsi="Times New Roman" w:cs="Times New Roman"/>
          <w:sz w:val="20"/>
        </w:rPr>
        <w:t>We</w:t>
      </w:r>
      <w:r w:rsidRPr="00DA3F0F">
        <w:rPr>
          <w:rFonts w:ascii="Times New Roman" w:hAnsi="Times New Roman" w:cs="Times New Roman"/>
          <w:sz w:val="20"/>
        </w:rPr>
        <w:t>’</w:t>
      </w:r>
      <w:r w:rsidR="001358C9" w:rsidRPr="00DA3F0F">
        <w:rPr>
          <w:rFonts w:ascii="Times New Roman" w:hAnsi="Times New Roman" w:cs="Times New Roman"/>
          <w:sz w:val="20"/>
        </w:rPr>
        <w:t>re Aussies</w:t>
      </w:r>
      <w:r w:rsidRPr="00DA3F0F">
        <w:rPr>
          <w:rFonts w:ascii="Times New Roman" w:hAnsi="Times New Roman" w:cs="Times New Roman"/>
          <w:sz w:val="20"/>
        </w:rPr>
        <w:t>, just have to get used to it.</w:t>
      </w:r>
    </w:p>
    <w:p w14:paraId="17DA67C2" w14:textId="77777777" w:rsidR="001358C9" w:rsidRPr="00DA3F0F" w:rsidRDefault="00B30F6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That’s right. </w:t>
      </w:r>
      <w:r w:rsidR="001358C9" w:rsidRPr="00DA3F0F">
        <w:rPr>
          <w:rFonts w:ascii="Times New Roman" w:hAnsi="Times New Roman" w:cs="Times New Roman"/>
          <w:sz w:val="20"/>
        </w:rPr>
        <w:t xml:space="preserve">You just got to keep monitoring. </w:t>
      </w:r>
      <w:r w:rsidRPr="00DA3F0F">
        <w:rPr>
          <w:rFonts w:ascii="Times New Roman" w:hAnsi="Times New Roman" w:cs="Times New Roman"/>
          <w:sz w:val="20"/>
        </w:rPr>
        <w:t xml:space="preserve">He said, at the very least, every 12 months.  </w:t>
      </w:r>
      <w:r w:rsidR="001358C9" w:rsidRPr="00DA3F0F">
        <w:rPr>
          <w:rFonts w:ascii="Times New Roman" w:hAnsi="Times New Roman" w:cs="Times New Roman"/>
          <w:sz w:val="20"/>
        </w:rPr>
        <w:t>The older you get</w:t>
      </w:r>
      <w:r w:rsidRPr="00DA3F0F">
        <w:rPr>
          <w:rFonts w:ascii="Times New Roman" w:hAnsi="Times New Roman" w:cs="Times New Roman"/>
          <w:sz w:val="20"/>
        </w:rPr>
        <w:t>. He says</w:t>
      </w:r>
      <w:r w:rsidR="001358C9" w:rsidRPr="00DA3F0F">
        <w:rPr>
          <w:rFonts w:ascii="Times New Roman" w:hAnsi="Times New Roman" w:cs="Times New Roman"/>
          <w:sz w:val="20"/>
        </w:rPr>
        <w:t xml:space="preserve"> the more frequent </w:t>
      </w:r>
      <w:r w:rsidR="00C20305" w:rsidRPr="00DA3F0F">
        <w:rPr>
          <w:rFonts w:ascii="Times New Roman" w:hAnsi="Times New Roman" w:cs="Times New Roman"/>
          <w:sz w:val="20"/>
        </w:rPr>
        <w:t>you should have it, because they can come up quickly.</w:t>
      </w:r>
    </w:p>
    <w:p w14:paraId="30CB3F31" w14:textId="77777777" w:rsidR="001358C9" w:rsidRPr="00DA3F0F" w:rsidRDefault="001358C9" w:rsidP="00A63ABA">
      <w:pPr>
        <w:spacing w:line="240" w:lineRule="auto"/>
        <w:rPr>
          <w:rFonts w:ascii="Times New Roman" w:hAnsi="Times New Roman" w:cs="Times New Roman"/>
          <w:sz w:val="20"/>
        </w:rPr>
      </w:pPr>
    </w:p>
    <w:p w14:paraId="0043F9BF" w14:textId="77777777" w:rsidR="00B2252F" w:rsidRPr="00DA3F0F" w:rsidRDefault="00B2252F"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C20305" w:rsidRPr="00DA3F0F">
        <w:rPr>
          <w:rFonts w:ascii="Times New Roman" w:hAnsi="Times New Roman" w:cs="Times New Roman"/>
          <w:sz w:val="20"/>
        </w:rPr>
        <w:t xml:space="preserve">Well thanks for that. I might move us on if that’s OK. </w:t>
      </w:r>
      <w:r w:rsidR="001358C9" w:rsidRPr="00DA3F0F">
        <w:rPr>
          <w:rFonts w:ascii="Times New Roman" w:hAnsi="Times New Roman" w:cs="Times New Roman"/>
          <w:sz w:val="20"/>
        </w:rPr>
        <w:t>Do yo</w:t>
      </w:r>
      <w:r w:rsidRPr="00DA3F0F">
        <w:rPr>
          <w:rFonts w:ascii="Times New Roman" w:hAnsi="Times New Roman" w:cs="Times New Roman"/>
          <w:sz w:val="20"/>
        </w:rPr>
        <w:t>u think you view your health differently</w:t>
      </w:r>
      <w:r w:rsidR="008A39ED" w:rsidRPr="00DA3F0F">
        <w:rPr>
          <w:rFonts w:ascii="Times New Roman" w:hAnsi="Times New Roman" w:cs="Times New Roman"/>
          <w:sz w:val="20"/>
        </w:rPr>
        <w:t xml:space="preserve"> </w:t>
      </w:r>
      <w:r w:rsidR="00C20305" w:rsidRPr="00DA3F0F">
        <w:rPr>
          <w:rFonts w:ascii="Times New Roman" w:hAnsi="Times New Roman" w:cs="Times New Roman"/>
          <w:sz w:val="20"/>
        </w:rPr>
        <w:t>now that you’ve been 5 or 6 years since the diagnosis and your major surgery</w:t>
      </w:r>
      <w:r w:rsidRPr="00DA3F0F">
        <w:rPr>
          <w:rFonts w:ascii="Times New Roman" w:hAnsi="Times New Roman" w:cs="Times New Roman"/>
          <w:sz w:val="20"/>
        </w:rPr>
        <w:t>?</w:t>
      </w:r>
      <w:r w:rsidR="00C20305" w:rsidRPr="00DA3F0F">
        <w:rPr>
          <w:rFonts w:ascii="Times New Roman" w:hAnsi="Times New Roman" w:cs="Times New Roman"/>
          <w:sz w:val="20"/>
        </w:rPr>
        <w:t xml:space="preserve"> Would that be different compared to before?</w:t>
      </w:r>
    </w:p>
    <w:p w14:paraId="4AD0B7AD" w14:textId="77777777" w:rsidR="008D3BE2" w:rsidRPr="00DA3F0F" w:rsidRDefault="00B2252F"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C20305" w:rsidRPr="00DA3F0F">
        <w:rPr>
          <w:rFonts w:ascii="Times New Roman" w:hAnsi="Times New Roman" w:cs="Times New Roman"/>
          <w:sz w:val="20"/>
        </w:rPr>
        <w:t xml:space="preserve">Yes.  </w:t>
      </w:r>
      <w:r w:rsidR="001358C9" w:rsidRPr="00DA3F0F">
        <w:rPr>
          <w:rFonts w:ascii="Times New Roman" w:hAnsi="Times New Roman" w:cs="Times New Roman"/>
          <w:sz w:val="20"/>
        </w:rPr>
        <w:t xml:space="preserve">You are told by a number of people that have the radical </w:t>
      </w:r>
      <w:r w:rsidR="00C20305" w:rsidRPr="00DA3F0F">
        <w:rPr>
          <w:rFonts w:ascii="Times New Roman" w:hAnsi="Times New Roman" w:cs="Times New Roman"/>
          <w:sz w:val="20"/>
        </w:rPr>
        <w:t xml:space="preserve">prostate op, that some people never recover physically. It affects everyone in different ways. But </w:t>
      </w:r>
      <w:r w:rsidR="001358C9" w:rsidRPr="00DA3F0F">
        <w:rPr>
          <w:rFonts w:ascii="Times New Roman" w:hAnsi="Times New Roman" w:cs="Times New Roman"/>
          <w:sz w:val="20"/>
        </w:rPr>
        <w:t xml:space="preserve">I was back on the bike doing junk mail within three weeks.  </w:t>
      </w:r>
      <w:r w:rsidR="00C20305" w:rsidRPr="00DA3F0F">
        <w:rPr>
          <w:rFonts w:ascii="Times New Roman" w:hAnsi="Times New Roman" w:cs="Times New Roman"/>
          <w:sz w:val="20"/>
        </w:rPr>
        <w:t xml:space="preserve">And that’s pushing it. </w:t>
      </w:r>
      <w:r w:rsidR="001358C9" w:rsidRPr="00DA3F0F">
        <w:rPr>
          <w:rFonts w:ascii="Times New Roman" w:hAnsi="Times New Roman" w:cs="Times New Roman"/>
          <w:sz w:val="20"/>
        </w:rPr>
        <w:t xml:space="preserve">Literally pushing the bike as well as pushing my </w:t>
      </w:r>
      <w:r w:rsidR="00C20305" w:rsidRPr="00DA3F0F">
        <w:rPr>
          <w:rFonts w:ascii="Times New Roman" w:hAnsi="Times New Roman" w:cs="Times New Roman"/>
          <w:sz w:val="20"/>
        </w:rPr>
        <w:t>physical ability</w:t>
      </w:r>
      <w:r w:rsidR="008D3BE2" w:rsidRPr="00DA3F0F">
        <w:rPr>
          <w:rFonts w:ascii="Times New Roman" w:hAnsi="Times New Roman" w:cs="Times New Roman"/>
          <w:sz w:val="20"/>
        </w:rPr>
        <w:t xml:space="preserve"> to do it.</w:t>
      </w:r>
      <w:r w:rsidR="00FE75DF" w:rsidRPr="00DA3F0F">
        <w:rPr>
          <w:rFonts w:ascii="Times New Roman" w:hAnsi="Times New Roman" w:cs="Times New Roman"/>
          <w:sz w:val="20"/>
        </w:rPr>
        <w:t xml:space="preserve">  But I am convinced that because of that physical effort, it’s trimmed my weight</w:t>
      </w:r>
      <w:r w:rsidR="008D3BE2" w:rsidRPr="00DA3F0F">
        <w:rPr>
          <w:rFonts w:ascii="Times New Roman" w:hAnsi="Times New Roman" w:cs="Times New Roman"/>
          <w:sz w:val="20"/>
        </w:rPr>
        <w:t xml:space="preserve"> because I was in the mid 80s, now I’m down to 74. That regular physical exercise twice a week I go out. Tuesdays I do the normal junk mail brochures and Thursdays I do a newspaper delivery.</w:t>
      </w:r>
    </w:p>
    <w:p w14:paraId="442356E5" w14:textId="77777777" w:rsidR="001358C9" w:rsidRPr="00DA3F0F" w:rsidRDefault="008D3BE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1358C9" w:rsidRPr="00DA3F0F">
        <w:rPr>
          <w:rFonts w:ascii="Times New Roman" w:hAnsi="Times New Roman" w:cs="Times New Roman"/>
          <w:sz w:val="20"/>
        </w:rPr>
        <w:t>Were you doing that before as well?</w:t>
      </w:r>
    </w:p>
    <w:p w14:paraId="1AC95866" w14:textId="77777777" w:rsidR="00A80E75" w:rsidRPr="00DA3F0F" w:rsidRDefault="008D3BE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1358C9" w:rsidRPr="00DA3F0F">
        <w:rPr>
          <w:rFonts w:ascii="Times New Roman" w:hAnsi="Times New Roman" w:cs="Times New Roman"/>
          <w:sz w:val="20"/>
        </w:rPr>
        <w:t xml:space="preserve">Yes, but not for very long. But I was determined to </w:t>
      </w:r>
      <w:r w:rsidRPr="00DA3F0F">
        <w:rPr>
          <w:rFonts w:ascii="Times New Roman" w:hAnsi="Times New Roman" w:cs="Times New Roman"/>
          <w:sz w:val="20"/>
        </w:rPr>
        <w:t xml:space="preserve">try and </w:t>
      </w:r>
      <w:r w:rsidR="001358C9" w:rsidRPr="00DA3F0F">
        <w:rPr>
          <w:rFonts w:ascii="Times New Roman" w:hAnsi="Times New Roman" w:cs="Times New Roman"/>
          <w:sz w:val="20"/>
        </w:rPr>
        <w:t xml:space="preserve">keep doing it, for </w:t>
      </w:r>
      <w:r w:rsidRPr="00DA3F0F">
        <w:rPr>
          <w:rFonts w:ascii="Times New Roman" w:hAnsi="Times New Roman" w:cs="Times New Roman"/>
          <w:sz w:val="20"/>
        </w:rPr>
        <w:t xml:space="preserve">my </w:t>
      </w:r>
      <w:r w:rsidR="001358C9" w:rsidRPr="00DA3F0F">
        <w:rPr>
          <w:rFonts w:ascii="Times New Roman" w:hAnsi="Times New Roman" w:cs="Times New Roman"/>
          <w:sz w:val="20"/>
        </w:rPr>
        <w:t>physical activity.</w:t>
      </w:r>
      <w:r w:rsidRPr="00DA3F0F">
        <w:rPr>
          <w:rFonts w:ascii="Times New Roman" w:hAnsi="Times New Roman" w:cs="Times New Roman"/>
          <w:sz w:val="20"/>
        </w:rPr>
        <w:t xml:space="preserve"> That not only helps your breathing and circulation, but your physical muscle movement is keeping me from being overweight, not that I have ever really been overweight.</w:t>
      </w:r>
      <w:r w:rsidR="00A80E75" w:rsidRPr="00DA3F0F">
        <w:rPr>
          <w:rFonts w:ascii="Times New Roman" w:hAnsi="Times New Roman" w:cs="Times New Roman"/>
          <w:sz w:val="20"/>
        </w:rPr>
        <w:t xml:space="preserve">  </w:t>
      </w:r>
    </w:p>
    <w:p w14:paraId="3951064A" w14:textId="77777777" w:rsidR="001358C9" w:rsidRPr="00DA3F0F" w:rsidRDefault="001358C9" w:rsidP="00A63ABA">
      <w:pPr>
        <w:spacing w:line="240" w:lineRule="auto"/>
        <w:rPr>
          <w:rFonts w:ascii="Times New Roman" w:hAnsi="Times New Roman" w:cs="Times New Roman"/>
          <w:sz w:val="20"/>
        </w:rPr>
      </w:pPr>
      <w:r w:rsidRPr="00DA3F0F">
        <w:rPr>
          <w:rFonts w:ascii="Times New Roman" w:hAnsi="Times New Roman" w:cs="Times New Roman"/>
          <w:sz w:val="20"/>
        </w:rPr>
        <w:t>And I</w:t>
      </w:r>
      <w:r w:rsidR="00A80E75" w:rsidRPr="00DA3F0F">
        <w:rPr>
          <w:rFonts w:ascii="Times New Roman" w:hAnsi="Times New Roman" w:cs="Times New Roman"/>
          <w:sz w:val="20"/>
        </w:rPr>
        <w:t>’</w:t>
      </w:r>
      <w:r w:rsidRPr="00DA3F0F">
        <w:rPr>
          <w:rFonts w:ascii="Times New Roman" w:hAnsi="Times New Roman" w:cs="Times New Roman"/>
          <w:sz w:val="20"/>
        </w:rPr>
        <w:t xml:space="preserve">ve always been a keen bike rider. </w:t>
      </w:r>
      <w:r w:rsidR="00A80E75" w:rsidRPr="00DA3F0F">
        <w:rPr>
          <w:rFonts w:ascii="Times New Roman" w:hAnsi="Times New Roman" w:cs="Times New Roman"/>
          <w:sz w:val="20"/>
        </w:rPr>
        <w:t>I used to do that g</w:t>
      </w:r>
      <w:r w:rsidRPr="00DA3F0F">
        <w:rPr>
          <w:rFonts w:ascii="Times New Roman" w:hAnsi="Times New Roman" w:cs="Times New Roman"/>
          <w:sz w:val="20"/>
        </w:rPr>
        <w:t xml:space="preserve">oing to school.  </w:t>
      </w:r>
      <w:r w:rsidR="00A80E75" w:rsidRPr="00DA3F0F">
        <w:rPr>
          <w:rFonts w:ascii="Times New Roman" w:hAnsi="Times New Roman" w:cs="Times New Roman"/>
          <w:sz w:val="20"/>
        </w:rPr>
        <w:t>I lived in the country and I had the t</w:t>
      </w:r>
      <w:r w:rsidRPr="00DA3F0F">
        <w:rPr>
          <w:rFonts w:ascii="Times New Roman" w:hAnsi="Times New Roman" w:cs="Times New Roman"/>
          <w:sz w:val="20"/>
        </w:rPr>
        <w:t xml:space="preserve">hree mile </w:t>
      </w:r>
      <w:r w:rsidR="00A80E75" w:rsidRPr="00DA3F0F">
        <w:rPr>
          <w:rFonts w:ascii="Times New Roman" w:hAnsi="Times New Roman" w:cs="Times New Roman"/>
          <w:sz w:val="20"/>
        </w:rPr>
        <w:t>ride</w:t>
      </w:r>
      <w:r w:rsidRPr="00DA3F0F">
        <w:rPr>
          <w:rFonts w:ascii="Times New Roman" w:hAnsi="Times New Roman" w:cs="Times New Roman"/>
          <w:sz w:val="20"/>
        </w:rPr>
        <w:t xml:space="preserve"> on gravel roads</w:t>
      </w:r>
      <w:r w:rsidR="00A80E75" w:rsidRPr="00DA3F0F">
        <w:rPr>
          <w:rFonts w:ascii="Times New Roman" w:hAnsi="Times New Roman" w:cs="Times New Roman"/>
          <w:sz w:val="20"/>
        </w:rPr>
        <w:t xml:space="preserve"> from our farm to the town where I caught the school bus.</w:t>
      </w:r>
      <w:r w:rsidRPr="00DA3F0F">
        <w:rPr>
          <w:rFonts w:ascii="Times New Roman" w:hAnsi="Times New Roman" w:cs="Times New Roman"/>
          <w:sz w:val="20"/>
        </w:rPr>
        <w:t xml:space="preserve">  If I missed the bus </w:t>
      </w:r>
      <w:r w:rsidR="00A80E75" w:rsidRPr="00DA3F0F">
        <w:rPr>
          <w:rFonts w:ascii="Times New Roman" w:hAnsi="Times New Roman" w:cs="Times New Roman"/>
          <w:sz w:val="20"/>
        </w:rPr>
        <w:t xml:space="preserve">it was 12 miles further to go to the high school. So it was 15 miles.  That’s is and down quite steep roads. So if I missed the bus, </w:t>
      </w:r>
      <w:r w:rsidRPr="00DA3F0F">
        <w:rPr>
          <w:rFonts w:ascii="Times New Roman" w:hAnsi="Times New Roman" w:cs="Times New Roman"/>
          <w:sz w:val="20"/>
        </w:rPr>
        <w:t xml:space="preserve">I </w:t>
      </w:r>
      <w:r w:rsidR="00A80E75" w:rsidRPr="00DA3F0F">
        <w:rPr>
          <w:rFonts w:ascii="Times New Roman" w:hAnsi="Times New Roman" w:cs="Times New Roman"/>
          <w:sz w:val="20"/>
        </w:rPr>
        <w:t xml:space="preserve">just </w:t>
      </w:r>
      <w:r w:rsidRPr="00DA3F0F">
        <w:rPr>
          <w:rFonts w:ascii="Times New Roman" w:hAnsi="Times New Roman" w:cs="Times New Roman"/>
          <w:sz w:val="20"/>
        </w:rPr>
        <w:t xml:space="preserve">didn’t go home, I went to school.  </w:t>
      </w:r>
      <w:r w:rsidR="00A80E75" w:rsidRPr="00DA3F0F">
        <w:rPr>
          <w:rFonts w:ascii="Times New Roman" w:hAnsi="Times New Roman" w:cs="Times New Roman"/>
          <w:sz w:val="20"/>
        </w:rPr>
        <w:t>So by the end of the day you’d done a 30 mile round trip.</w:t>
      </w:r>
    </w:p>
    <w:p w14:paraId="746B186D" w14:textId="77777777" w:rsidR="00A80E75" w:rsidRPr="00DA3F0F" w:rsidRDefault="00A80E75" w:rsidP="00A63ABA">
      <w:pPr>
        <w:spacing w:line="240" w:lineRule="auto"/>
        <w:rPr>
          <w:rFonts w:ascii="Times New Roman" w:hAnsi="Times New Roman" w:cs="Times New Roman"/>
          <w:sz w:val="20"/>
        </w:rPr>
      </w:pPr>
      <w:r w:rsidRPr="00DA3F0F">
        <w:rPr>
          <w:rFonts w:ascii="Times New Roman" w:hAnsi="Times New Roman" w:cs="Times New Roman"/>
          <w:sz w:val="20"/>
        </w:rPr>
        <w:t>A: And were you doing that all through your adult life as well?</w:t>
      </w:r>
    </w:p>
    <w:p w14:paraId="4B94FBBE" w14:textId="77777777" w:rsidR="00897663" w:rsidRPr="00DA3F0F" w:rsidRDefault="00A80E7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Yeah.  </w:t>
      </w:r>
      <w:r w:rsidR="001358C9" w:rsidRPr="00DA3F0F">
        <w:rPr>
          <w:rFonts w:ascii="Times New Roman" w:hAnsi="Times New Roman" w:cs="Times New Roman"/>
          <w:sz w:val="20"/>
        </w:rPr>
        <w:t xml:space="preserve">Professionally when we moved from Victoria to SA, I </w:t>
      </w:r>
      <w:r w:rsidRPr="00DA3F0F">
        <w:rPr>
          <w:rFonts w:ascii="Times New Roman" w:hAnsi="Times New Roman" w:cs="Times New Roman"/>
          <w:sz w:val="20"/>
        </w:rPr>
        <w:t xml:space="preserve">then </w:t>
      </w:r>
      <w:r w:rsidR="001358C9" w:rsidRPr="00DA3F0F">
        <w:rPr>
          <w:rFonts w:ascii="Times New Roman" w:hAnsi="Times New Roman" w:cs="Times New Roman"/>
          <w:sz w:val="20"/>
        </w:rPr>
        <w:t xml:space="preserve">went into the hotel business.  I was a </w:t>
      </w:r>
      <w:r w:rsidRPr="00DA3F0F">
        <w:rPr>
          <w:rFonts w:ascii="Times New Roman" w:hAnsi="Times New Roman" w:cs="Times New Roman"/>
          <w:sz w:val="20"/>
        </w:rPr>
        <w:t>concierge in a number of hotels</w:t>
      </w:r>
      <w:r w:rsidR="001358C9" w:rsidRPr="00DA3F0F">
        <w:rPr>
          <w:rFonts w:ascii="Times New Roman" w:hAnsi="Times New Roman" w:cs="Times New Roman"/>
          <w:sz w:val="20"/>
        </w:rPr>
        <w:t xml:space="preserve">.  </w:t>
      </w:r>
      <w:r w:rsidRPr="00DA3F0F">
        <w:rPr>
          <w:rFonts w:ascii="Times New Roman" w:hAnsi="Times New Roman" w:cs="Times New Roman"/>
          <w:sz w:val="20"/>
        </w:rPr>
        <w:t xml:space="preserve">That’s a job where you are on your feet all the time.  </w:t>
      </w:r>
    </w:p>
    <w:p w14:paraId="2D8A8277" w14:textId="77777777" w:rsidR="00897663" w:rsidRPr="00DA3F0F" w:rsidRDefault="00897663" w:rsidP="00A63ABA">
      <w:pPr>
        <w:spacing w:line="240" w:lineRule="auto"/>
        <w:rPr>
          <w:rFonts w:ascii="Times New Roman" w:hAnsi="Times New Roman" w:cs="Times New Roman"/>
          <w:sz w:val="20"/>
        </w:rPr>
      </w:pPr>
      <w:r w:rsidRPr="00DA3F0F">
        <w:rPr>
          <w:rFonts w:ascii="Times New Roman" w:hAnsi="Times New Roman" w:cs="Times New Roman"/>
          <w:sz w:val="20"/>
        </w:rPr>
        <w:t>A: Hmm I have a friend in that area. It is pretty intense.</w:t>
      </w:r>
    </w:p>
    <w:p w14:paraId="008AFB86" w14:textId="5CC08D96" w:rsidR="001358C9"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P: You never sit down.</w:t>
      </w:r>
      <w:r w:rsidR="006F0EA5" w:rsidRPr="00DA3F0F">
        <w:rPr>
          <w:rFonts w:ascii="Times New Roman" w:hAnsi="Times New Roman" w:cs="Times New Roman"/>
          <w:sz w:val="20"/>
        </w:rPr>
        <w:t xml:space="preserve"> </w:t>
      </w:r>
      <w:r w:rsidR="001358C9" w:rsidRPr="00DA3F0F">
        <w:rPr>
          <w:rFonts w:ascii="Times New Roman" w:hAnsi="Times New Roman" w:cs="Times New Roman"/>
          <w:sz w:val="20"/>
        </w:rPr>
        <w:t xml:space="preserve">Physically you </w:t>
      </w:r>
      <w:r w:rsidR="00897663" w:rsidRPr="00DA3F0F">
        <w:rPr>
          <w:rFonts w:ascii="Times New Roman" w:hAnsi="Times New Roman" w:cs="Times New Roman"/>
          <w:sz w:val="20"/>
        </w:rPr>
        <w:t xml:space="preserve">are active and when you </w:t>
      </w:r>
      <w:r w:rsidR="001358C9" w:rsidRPr="00DA3F0F">
        <w:rPr>
          <w:rFonts w:ascii="Times New Roman" w:hAnsi="Times New Roman" w:cs="Times New Roman"/>
          <w:sz w:val="20"/>
        </w:rPr>
        <w:t>have</w:t>
      </w:r>
      <w:r w:rsidR="00897663" w:rsidRPr="00DA3F0F">
        <w:rPr>
          <w:rFonts w:ascii="Times New Roman" w:hAnsi="Times New Roman" w:cs="Times New Roman"/>
          <w:sz w:val="20"/>
        </w:rPr>
        <w:t xml:space="preserve"> a coach load of tourists come you go</w:t>
      </w:r>
      <w:r w:rsidR="001358C9" w:rsidRPr="00DA3F0F">
        <w:rPr>
          <w:rFonts w:ascii="Times New Roman" w:hAnsi="Times New Roman" w:cs="Times New Roman"/>
          <w:sz w:val="20"/>
        </w:rPr>
        <w:t xml:space="preserve"> to </w:t>
      </w:r>
      <w:r w:rsidR="00897663" w:rsidRPr="00DA3F0F">
        <w:rPr>
          <w:rFonts w:ascii="Times New Roman" w:hAnsi="Times New Roman" w:cs="Times New Roman"/>
          <w:sz w:val="20"/>
        </w:rPr>
        <w:t>physically move all the ba</w:t>
      </w:r>
      <w:r w:rsidR="001358C9" w:rsidRPr="00DA3F0F">
        <w:rPr>
          <w:rFonts w:ascii="Times New Roman" w:hAnsi="Times New Roman" w:cs="Times New Roman"/>
          <w:sz w:val="20"/>
        </w:rPr>
        <w:t>ggage</w:t>
      </w:r>
      <w:r w:rsidR="00897663" w:rsidRPr="00DA3F0F">
        <w:rPr>
          <w:rFonts w:ascii="Times New Roman" w:hAnsi="Times New Roman" w:cs="Times New Roman"/>
          <w:sz w:val="20"/>
        </w:rPr>
        <w:t xml:space="preserve"> from the coach into the hotel lobby</w:t>
      </w:r>
      <w:r w:rsidR="006F0EA5" w:rsidRPr="00DA3F0F">
        <w:rPr>
          <w:rFonts w:ascii="Times New Roman" w:hAnsi="Times New Roman" w:cs="Times New Roman"/>
          <w:sz w:val="20"/>
        </w:rPr>
        <w:t>, number it all, b</w:t>
      </w:r>
      <w:r w:rsidR="00897663" w:rsidRPr="00DA3F0F">
        <w:rPr>
          <w:rFonts w:ascii="Times New Roman" w:hAnsi="Times New Roman" w:cs="Times New Roman"/>
          <w:sz w:val="20"/>
        </w:rPr>
        <w:t xml:space="preserve">ack onto the trolley’s, up to </w:t>
      </w:r>
      <w:r w:rsidR="00897663" w:rsidRPr="00DA3F0F">
        <w:rPr>
          <w:rFonts w:ascii="Times New Roman" w:hAnsi="Times New Roman" w:cs="Times New Roman"/>
          <w:sz w:val="20"/>
        </w:rPr>
        <w:lastRenderedPageBreak/>
        <w:t>the rooms, and all that</w:t>
      </w:r>
      <w:r w:rsidR="006F0EA5" w:rsidRPr="00DA3F0F">
        <w:rPr>
          <w:rFonts w:ascii="Times New Roman" w:hAnsi="Times New Roman" w:cs="Times New Roman"/>
          <w:sz w:val="20"/>
        </w:rPr>
        <w:t>, and the same in reverse when they are checking out</w:t>
      </w:r>
      <w:r w:rsidR="00897663" w:rsidRPr="00DA3F0F">
        <w:rPr>
          <w:rFonts w:ascii="Times New Roman" w:hAnsi="Times New Roman" w:cs="Times New Roman"/>
          <w:sz w:val="20"/>
        </w:rPr>
        <w:t xml:space="preserve">.  </w:t>
      </w:r>
      <w:r w:rsidR="006F0EA5" w:rsidRPr="00DA3F0F">
        <w:rPr>
          <w:rFonts w:ascii="Times New Roman" w:hAnsi="Times New Roman" w:cs="Times New Roman"/>
          <w:sz w:val="20"/>
        </w:rPr>
        <w:t xml:space="preserve"> So </w:t>
      </w:r>
      <w:r w:rsidR="001358C9" w:rsidRPr="00DA3F0F">
        <w:rPr>
          <w:rFonts w:ascii="Times New Roman" w:hAnsi="Times New Roman" w:cs="Times New Roman"/>
          <w:sz w:val="20"/>
        </w:rPr>
        <w:t>I</w:t>
      </w:r>
      <w:r w:rsidR="006F0EA5" w:rsidRPr="00DA3F0F">
        <w:rPr>
          <w:rFonts w:ascii="Times New Roman" w:hAnsi="Times New Roman" w:cs="Times New Roman"/>
          <w:sz w:val="20"/>
        </w:rPr>
        <w:t>’</w:t>
      </w:r>
      <w:r w:rsidR="001358C9" w:rsidRPr="00DA3F0F">
        <w:rPr>
          <w:rFonts w:ascii="Times New Roman" w:hAnsi="Times New Roman" w:cs="Times New Roman"/>
          <w:sz w:val="20"/>
        </w:rPr>
        <w:t>ve always been physically active.  I</w:t>
      </w:r>
      <w:r w:rsidR="006F0EA5" w:rsidRPr="00DA3F0F">
        <w:rPr>
          <w:rFonts w:ascii="Times New Roman" w:hAnsi="Times New Roman" w:cs="Times New Roman"/>
          <w:sz w:val="20"/>
        </w:rPr>
        <w:t>’ve never smoked. Ive never drunk.  My urologist was delighted with that because that’s the biggest plus you can have because h</w:t>
      </w:r>
      <w:r w:rsidR="001358C9" w:rsidRPr="00DA3F0F">
        <w:rPr>
          <w:rFonts w:ascii="Times New Roman" w:hAnsi="Times New Roman" w:cs="Times New Roman"/>
          <w:sz w:val="20"/>
        </w:rPr>
        <w:t>ealth wise</w:t>
      </w:r>
      <w:r w:rsidR="006F0EA5" w:rsidRPr="00DA3F0F">
        <w:rPr>
          <w:rFonts w:ascii="Times New Roman" w:hAnsi="Times New Roman" w:cs="Times New Roman"/>
          <w:sz w:val="20"/>
        </w:rPr>
        <w:t>, he said, we regard you as being in the unique bracket. Not many people haven’t smoked or haven’t drunk. He said, health wise for treatment y</w:t>
      </w:r>
      <w:r w:rsidR="001358C9" w:rsidRPr="00DA3F0F">
        <w:rPr>
          <w:rFonts w:ascii="Times New Roman" w:hAnsi="Times New Roman" w:cs="Times New Roman"/>
          <w:sz w:val="20"/>
        </w:rPr>
        <w:t>ou are streets ahead of the next patient. Makes their job easier</w:t>
      </w:r>
      <w:r w:rsidR="006F0EA5" w:rsidRPr="00DA3F0F">
        <w:rPr>
          <w:rFonts w:ascii="Times New Roman" w:hAnsi="Times New Roman" w:cs="Times New Roman"/>
          <w:sz w:val="20"/>
        </w:rPr>
        <w:t xml:space="preserve"> because they know there are no side effects or complications</w:t>
      </w:r>
      <w:r w:rsidR="001358C9" w:rsidRPr="00DA3F0F">
        <w:rPr>
          <w:rFonts w:ascii="Times New Roman" w:hAnsi="Times New Roman" w:cs="Times New Roman"/>
          <w:sz w:val="20"/>
        </w:rPr>
        <w:t xml:space="preserve">.  That in turn affects how </w:t>
      </w:r>
      <w:r w:rsidR="006F0EA5" w:rsidRPr="00DA3F0F">
        <w:rPr>
          <w:rFonts w:ascii="Times New Roman" w:hAnsi="Times New Roman" w:cs="Times New Roman"/>
          <w:sz w:val="20"/>
        </w:rPr>
        <w:t xml:space="preserve">quickly </w:t>
      </w:r>
      <w:r w:rsidR="001358C9" w:rsidRPr="00DA3F0F">
        <w:rPr>
          <w:rFonts w:ascii="Times New Roman" w:hAnsi="Times New Roman" w:cs="Times New Roman"/>
          <w:sz w:val="20"/>
        </w:rPr>
        <w:t>you recover.</w:t>
      </w:r>
    </w:p>
    <w:p w14:paraId="6EDFEE89" w14:textId="77777777" w:rsidR="001358C9"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A: So you talked about that you are still doing your paper run at the moment.  How often is that? You said t</w:t>
      </w:r>
      <w:r w:rsidR="001358C9" w:rsidRPr="00DA3F0F">
        <w:rPr>
          <w:rFonts w:ascii="Times New Roman" w:hAnsi="Times New Roman" w:cs="Times New Roman"/>
          <w:sz w:val="20"/>
        </w:rPr>
        <w:t>wice a week and how</w:t>
      </w:r>
      <w:r w:rsidR="00DE03EF" w:rsidRPr="00DA3F0F">
        <w:rPr>
          <w:rFonts w:ascii="Times New Roman" w:hAnsi="Times New Roman" w:cs="Times New Roman"/>
          <w:sz w:val="20"/>
        </w:rPr>
        <w:t xml:space="preserve"> far do you think that might be?</w:t>
      </w:r>
    </w:p>
    <w:p w14:paraId="1FCEFA14" w14:textId="77777777" w:rsidR="009130C6"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Well at the moment, the first run we start at </w:t>
      </w:r>
      <w:r w:rsidR="001358C9" w:rsidRPr="00DA3F0F">
        <w:rPr>
          <w:rFonts w:ascii="Times New Roman" w:hAnsi="Times New Roman" w:cs="Times New Roman"/>
          <w:sz w:val="20"/>
        </w:rPr>
        <w:t xml:space="preserve">5.30 in the morning.  </w:t>
      </w:r>
      <w:r w:rsidRPr="00DA3F0F">
        <w:rPr>
          <w:rFonts w:ascii="Times New Roman" w:hAnsi="Times New Roman" w:cs="Times New Roman"/>
          <w:sz w:val="20"/>
        </w:rPr>
        <w:t>Because my wife was doing it and she had a fall on morning, she caught a toe on the edge of the curb and went flat on her face. I said right, that’s it, from now on y</w:t>
      </w:r>
      <w:r w:rsidR="001358C9" w:rsidRPr="00DA3F0F">
        <w:rPr>
          <w:rFonts w:ascii="Times New Roman" w:hAnsi="Times New Roman" w:cs="Times New Roman"/>
          <w:sz w:val="20"/>
        </w:rPr>
        <w:t xml:space="preserve">ou drive the car and I will walk along and take the things </w:t>
      </w:r>
      <w:r w:rsidRPr="00DA3F0F">
        <w:rPr>
          <w:rFonts w:ascii="Times New Roman" w:hAnsi="Times New Roman" w:cs="Times New Roman"/>
          <w:sz w:val="20"/>
        </w:rPr>
        <w:t xml:space="preserve">out the back window. Which I do, so I walk most of that route.  </w:t>
      </w:r>
      <w:r w:rsidR="001358C9" w:rsidRPr="00DA3F0F">
        <w:rPr>
          <w:rFonts w:ascii="Times New Roman" w:hAnsi="Times New Roman" w:cs="Times New Roman"/>
          <w:sz w:val="20"/>
        </w:rPr>
        <w:t>I would be doing 5 or 6 kms</w:t>
      </w:r>
      <w:r w:rsidRPr="00DA3F0F">
        <w:rPr>
          <w:rFonts w:ascii="Times New Roman" w:hAnsi="Times New Roman" w:cs="Times New Roman"/>
          <w:sz w:val="20"/>
        </w:rPr>
        <w:t xml:space="preserve"> in an hour and a quarter. </w:t>
      </w:r>
    </w:p>
    <w:p w14:paraId="625C9D77" w14:textId="77777777" w:rsidR="009130C6"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A: Oh wow, that’s amazing. And that’s twice a week</w:t>
      </w:r>
      <w:r w:rsidR="00DE03EF" w:rsidRPr="00DA3F0F">
        <w:rPr>
          <w:rFonts w:ascii="Times New Roman" w:hAnsi="Times New Roman" w:cs="Times New Roman"/>
          <w:sz w:val="20"/>
        </w:rPr>
        <w:t xml:space="preserve"> </w:t>
      </w:r>
      <w:r w:rsidRPr="00DA3F0F">
        <w:rPr>
          <w:rFonts w:ascii="Times New Roman" w:hAnsi="Times New Roman" w:cs="Times New Roman"/>
          <w:sz w:val="20"/>
        </w:rPr>
        <w:t>as well ?</w:t>
      </w:r>
    </w:p>
    <w:p w14:paraId="1611D405" w14:textId="77777777" w:rsidR="001358C9"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1358C9" w:rsidRPr="00DA3F0F">
        <w:rPr>
          <w:rFonts w:ascii="Times New Roman" w:hAnsi="Times New Roman" w:cs="Times New Roman"/>
          <w:sz w:val="20"/>
        </w:rPr>
        <w:t>That’s every Tuesday</w:t>
      </w:r>
      <w:r w:rsidRPr="00DA3F0F">
        <w:rPr>
          <w:rFonts w:ascii="Times New Roman" w:hAnsi="Times New Roman" w:cs="Times New Roman"/>
          <w:sz w:val="20"/>
        </w:rPr>
        <w:t xml:space="preserve"> morning from 5.30 to 7 and then I go home and load the bike and I do from 7o’clock through till about midday on the bike. That’s 3 and a half or 4 hours.</w:t>
      </w:r>
    </w:p>
    <w:p w14:paraId="44FF8BF9" w14:textId="4F0178C8" w:rsidR="00DE03EF"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A21198" w:rsidRPr="00DA3F0F">
        <w:rPr>
          <w:rFonts w:ascii="Times New Roman" w:hAnsi="Times New Roman" w:cs="Times New Roman"/>
          <w:sz w:val="20"/>
        </w:rPr>
        <w:t>Wow</w:t>
      </w:r>
      <w:r w:rsidR="00AE5A04" w:rsidRPr="00DA3F0F">
        <w:rPr>
          <w:rFonts w:ascii="Times New Roman" w:hAnsi="Times New Roman" w:cs="Times New Roman"/>
          <w:sz w:val="20"/>
        </w:rPr>
        <w:t>-</w:t>
      </w:r>
      <w:r w:rsidR="00A21198" w:rsidRPr="00DA3F0F">
        <w:rPr>
          <w:rFonts w:ascii="Times New Roman" w:hAnsi="Times New Roman" w:cs="Times New Roman"/>
          <w:sz w:val="20"/>
        </w:rPr>
        <w:t xml:space="preserve"> </w:t>
      </w:r>
      <w:r w:rsidR="001358C9" w:rsidRPr="00DA3F0F">
        <w:rPr>
          <w:rFonts w:ascii="Times New Roman" w:hAnsi="Times New Roman" w:cs="Times New Roman"/>
          <w:sz w:val="20"/>
        </w:rPr>
        <w:t xml:space="preserve">That’s </w:t>
      </w:r>
      <w:r w:rsidRPr="00DA3F0F">
        <w:rPr>
          <w:rFonts w:ascii="Times New Roman" w:hAnsi="Times New Roman" w:cs="Times New Roman"/>
          <w:sz w:val="20"/>
        </w:rPr>
        <w:t>a very physical morning.</w:t>
      </w:r>
      <w:r w:rsidR="00DE03EF" w:rsidRPr="00DA3F0F">
        <w:rPr>
          <w:rFonts w:ascii="Times New Roman" w:hAnsi="Times New Roman" w:cs="Times New Roman"/>
          <w:sz w:val="20"/>
        </w:rPr>
        <w:t xml:space="preserve"> It is it is</w:t>
      </w:r>
    </w:p>
    <w:p w14:paraId="15390215" w14:textId="0DDE311C" w:rsidR="00A21198" w:rsidRPr="00DA3F0F" w:rsidRDefault="00A21198" w:rsidP="00A63ABA">
      <w:pPr>
        <w:spacing w:line="240" w:lineRule="auto"/>
        <w:rPr>
          <w:rFonts w:ascii="Times New Roman" w:hAnsi="Times New Roman" w:cs="Times New Roman"/>
          <w:sz w:val="20"/>
        </w:rPr>
      </w:pPr>
      <w:r w:rsidRPr="00DA3F0F">
        <w:rPr>
          <w:rFonts w:ascii="Times New Roman" w:hAnsi="Times New Roman" w:cs="Times New Roman"/>
          <w:sz w:val="20"/>
        </w:rPr>
        <w:t>P: It is, it is</w:t>
      </w:r>
    </w:p>
    <w:p w14:paraId="1AA9A63A" w14:textId="491FD7D3" w:rsidR="001358C9" w:rsidRPr="00DA3F0F" w:rsidRDefault="00AE5A04"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9130C6" w:rsidRPr="00DA3F0F">
        <w:rPr>
          <w:rFonts w:ascii="Times New Roman" w:hAnsi="Times New Roman" w:cs="Times New Roman"/>
          <w:sz w:val="20"/>
        </w:rPr>
        <w:t>One of the questions here is do you do any weights or strength training?</w:t>
      </w:r>
    </w:p>
    <w:p w14:paraId="795ABF95" w14:textId="77777777" w:rsidR="009130C6"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P: No, there is no need to.</w:t>
      </w:r>
    </w:p>
    <w:p w14:paraId="2974A008" w14:textId="4E05A315" w:rsidR="009130C6"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A: I was going to say, you are lifting papers, and stuff all the time, you are lifting your bike up</w:t>
      </w:r>
      <w:r w:rsidR="00E23643" w:rsidRPr="00DA3F0F">
        <w:rPr>
          <w:rFonts w:ascii="Times New Roman" w:hAnsi="Times New Roman" w:cs="Times New Roman"/>
          <w:sz w:val="20"/>
        </w:rPr>
        <w:t xml:space="preserve"> so yeah</w:t>
      </w:r>
      <w:r w:rsidRPr="00DA3F0F">
        <w:rPr>
          <w:rFonts w:ascii="Times New Roman" w:hAnsi="Times New Roman" w:cs="Times New Roman"/>
          <w:sz w:val="20"/>
        </w:rPr>
        <w:t xml:space="preserve">.  </w:t>
      </w:r>
    </w:p>
    <w:p w14:paraId="7A2C11C5" w14:textId="77777777" w:rsidR="001358C9" w:rsidRPr="00DA3F0F" w:rsidRDefault="009130C6" w:rsidP="00A63ABA">
      <w:pPr>
        <w:spacing w:line="240" w:lineRule="auto"/>
        <w:rPr>
          <w:rFonts w:ascii="Times New Roman" w:hAnsi="Times New Roman" w:cs="Times New Roman"/>
          <w:sz w:val="20"/>
        </w:rPr>
      </w:pPr>
      <w:r w:rsidRPr="00DA3F0F">
        <w:rPr>
          <w:rFonts w:ascii="Times New Roman" w:hAnsi="Times New Roman" w:cs="Times New Roman"/>
          <w:sz w:val="20"/>
        </w:rPr>
        <w:t>P: Well as I said, w</w:t>
      </w:r>
      <w:r w:rsidR="001358C9" w:rsidRPr="00DA3F0F">
        <w:rPr>
          <w:rFonts w:ascii="Times New Roman" w:hAnsi="Times New Roman" w:cs="Times New Roman"/>
          <w:sz w:val="20"/>
        </w:rPr>
        <w:t>hen you load the bike, each ro</w:t>
      </w:r>
      <w:r w:rsidRPr="00DA3F0F">
        <w:rPr>
          <w:rFonts w:ascii="Times New Roman" w:hAnsi="Times New Roman" w:cs="Times New Roman"/>
          <w:sz w:val="20"/>
        </w:rPr>
        <w:t>ll of magazines is about a kilo and I have about 50 kilos on the bike</w:t>
      </w:r>
      <w:r w:rsidR="00FE7972" w:rsidRPr="00DA3F0F">
        <w:rPr>
          <w:rFonts w:ascii="Times New Roman" w:hAnsi="Times New Roman" w:cs="Times New Roman"/>
          <w:sz w:val="20"/>
        </w:rPr>
        <w:t>, and you push that on the sidewalks where there’s no footpath, rough ground, you are really pushing through soft ground. That’s really good exercise. And up some of the hills I have to do. So that’s really kept me trim and I’m sure has helped my recovery.  I go to the Physio every three weeks because working on the farm Ive got lower back degeneration and she just straightens me out. That stretches me and keeps me trim.</w:t>
      </w:r>
    </w:p>
    <w:p w14:paraId="07B29B9F" w14:textId="77777777" w:rsidR="00FE7972" w:rsidRPr="00DA3F0F" w:rsidRDefault="00B6500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FE7972" w:rsidRPr="00DA3F0F">
        <w:rPr>
          <w:rFonts w:ascii="Times New Roman" w:hAnsi="Times New Roman" w:cs="Times New Roman"/>
          <w:sz w:val="20"/>
        </w:rPr>
        <w:t>Does she give you exercises to build up your back muscles again?</w:t>
      </w:r>
    </w:p>
    <w:p w14:paraId="6A08C959"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P: No, she says what I’m doing on the bike is more than enough.</w:t>
      </w:r>
    </w:p>
    <w:p w14:paraId="6E214A13"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A: That’s brilliant. Yeah.</w:t>
      </w:r>
    </w:p>
    <w:p w14:paraId="0E23A694"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P: And I just have to be conscious that I don’t lift things the wrong way, or overdo it. Work within your limits.</w:t>
      </w:r>
    </w:p>
    <w:p w14:paraId="08BA2FFF"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A: Have you ever done a formal program?</w:t>
      </w:r>
    </w:p>
    <w:p w14:paraId="2CD3985E" w14:textId="77777777" w:rsidR="009D5F71"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No. </w:t>
      </w:r>
    </w:p>
    <w:p w14:paraId="53FFD966" w14:textId="77777777" w:rsidR="009D5F71" w:rsidRPr="00DA3F0F" w:rsidRDefault="009D5F71" w:rsidP="00A63ABA">
      <w:pPr>
        <w:spacing w:line="240" w:lineRule="auto"/>
        <w:rPr>
          <w:rFonts w:ascii="Times New Roman" w:hAnsi="Times New Roman" w:cs="Times New Roman"/>
          <w:sz w:val="20"/>
        </w:rPr>
      </w:pPr>
      <w:r w:rsidRPr="00DA3F0F">
        <w:rPr>
          <w:rFonts w:ascii="Times New Roman" w:hAnsi="Times New Roman" w:cs="Times New Roman"/>
          <w:sz w:val="20"/>
        </w:rPr>
        <w:t>A: if if you were</w:t>
      </w:r>
    </w:p>
    <w:p w14:paraId="69CFEDE6" w14:textId="16432254" w:rsidR="00FE7972" w:rsidRPr="00DA3F0F" w:rsidRDefault="009D5F7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FE7972" w:rsidRPr="00DA3F0F">
        <w:rPr>
          <w:rFonts w:ascii="Times New Roman" w:hAnsi="Times New Roman" w:cs="Times New Roman"/>
          <w:sz w:val="20"/>
        </w:rPr>
        <w:t xml:space="preserve">My wife is going at the moment to an exercise physiologist. She goes every Wednesday. But she had a knee reconstruction two years back </w:t>
      </w:r>
      <w:r w:rsidR="00E63C0B" w:rsidRPr="00DA3F0F">
        <w:rPr>
          <w:rFonts w:ascii="Times New Roman" w:hAnsi="Times New Roman" w:cs="Times New Roman"/>
          <w:sz w:val="20"/>
        </w:rPr>
        <w:t xml:space="preserve">and which had been very successful and had recovered quite well and to keep her mobile and keep her balance. </w:t>
      </w:r>
    </w:p>
    <w:p w14:paraId="68E68D75"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A: In terms of the activity, would you say that there are potential barriers that would stop you being active at the moment?</w:t>
      </w:r>
    </w:p>
    <w:p w14:paraId="425F3C01" w14:textId="77777777" w:rsidR="00FE7972" w:rsidRPr="00DA3F0F" w:rsidRDefault="006D4B7E"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FE7972" w:rsidRPr="00DA3F0F">
        <w:rPr>
          <w:rFonts w:ascii="Times New Roman" w:hAnsi="Times New Roman" w:cs="Times New Roman"/>
          <w:sz w:val="20"/>
        </w:rPr>
        <w:t>The biggest risk is traffic accidents. Negotiating the streets. People just zoom past you and almost take your elbow off. That’s the biggest risk.</w:t>
      </w:r>
    </w:p>
    <w:p w14:paraId="5A8DD68B"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A: Hmm And you have also got that external motivator if you need to deliver these papers. If that wasn’t there….</w:t>
      </w:r>
    </w:p>
    <w:p w14:paraId="0907DE4E" w14:textId="47F794BD" w:rsidR="00A46AC0"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P: Well we are sort of in a routine now. That simplifies it and w</w:t>
      </w:r>
      <w:r w:rsidR="00AE5A04" w:rsidRPr="00DA3F0F">
        <w:rPr>
          <w:rFonts w:ascii="Times New Roman" w:hAnsi="Times New Roman" w:cs="Times New Roman"/>
          <w:sz w:val="20"/>
        </w:rPr>
        <w:t>e psychologically adjust to it.</w:t>
      </w:r>
    </w:p>
    <w:p w14:paraId="5CD265CC" w14:textId="11559D48" w:rsidR="00A46AC0" w:rsidRPr="00DA3F0F" w:rsidRDefault="00A46AC0" w:rsidP="00A63ABA">
      <w:pPr>
        <w:spacing w:line="240" w:lineRule="auto"/>
        <w:rPr>
          <w:rFonts w:ascii="Times New Roman" w:hAnsi="Times New Roman" w:cs="Times New Roman"/>
          <w:sz w:val="20"/>
        </w:rPr>
      </w:pPr>
      <w:r w:rsidRPr="00DA3F0F">
        <w:rPr>
          <w:rFonts w:ascii="Times New Roman" w:hAnsi="Times New Roman" w:cs="Times New Roman"/>
          <w:sz w:val="20"/>
        </w:rPr>
        <w:t>A: yeah</w:t>
      </w:r>
    </w:p>
    <w:p w14:paraId="0E6C66B8" w14:textId="002B6E89" w:rsidR="00FE7972" w:rsidRPr="00DA3F0F" w:rsidRDefault="00AE5A04" w:rsidP="00A63ABA">
      <w:pPr>
        <w:spacing w:line="240" w:lineRule="auto"/>
        <w:rPr>
          <w:rFonts w:ascii="Times New Roman" w:hAnsi="Times New Roman" w:cs="Times New Roman"/>
          <w:sz w:val="20"/>
        </w:rPr>
      </w:pPr>
      <w:r w:rsidRPr="00DA3F0F">
        <w:rPr>
          <w:rFonts w:ascii="Times New Roman" w:hAnsi="Times New Roman" w:cs="Times New Roman"/>
          <w:sz w:val="20"/>
        </w:rPr>
        <w:lastRenderedPageBreak/>
        <w:t xml:space="preserve">P: So </w:t>
      </w:r>
      <w:r w:rsidR="00FE7972" w:rsidRPr="00DA3F0F">
        <w:rPr>
          <w:rFonts w:ascii="Times New Roman" w:hAnsi="Times New Roman" w:cs="Times New Roman"/>
          <w:sz w:val="20"/>
        </w:rPr>
        <w:t>We can cope with that. The other issue is because we are on a full pension, you need that supplementary inc</w:t>
      </w:r>
      <w:r w:rsidR="0011244A" w:rsidRPr="00DA3F0F">
        <w:rPr>
          <w:rFonts w:ascii="Times New Roman" w:hAnsi="Times New Roman" w:cs="Times New Roman"/>
          <w:sz w:val="20"/>
        </w:rPr>
        <w:t>ome purely to survive. Because your costs, y</w:t>
      </w:r>
      <w:r w:rsidR="00FE7972" w:rsidRPr="00DA3F0F">
        <w:rPr>
          <w:rFonts w:ascii="Times New Roman" w:hAnsi="Times New Roman" w:cs="Times New Roman"/>
          <w:sz w:val="20"/>
        </w:rPr>
        <w:t>our property rates and fixed costs, they are rising at a faster percentage that what your pension does. The gap gets bigger so therefore you have to trim somewhere.</w:t>
      </w:r>
    </w:p>
    <w:p w14:paraId="6FAD5A9C"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A: Or you try and add which is what you have been doing.</w:t>
      </w:r>
    </w:p>
    <w:p w14:paraId="687A1498" w14:textId="77777777"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P: But its not fun for those people who don’t have that ability to earn a supplementary income.</w:t>
      </w:r>
    </w:p>
    <w:p w14:paraId="2E750A39" w14:textId="124E5C99" w:rsidR="00FE797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684292" w:rsidRPr="00DA3F0F">
        <w:rPr>
          <w:rFonts w:ascii="Times New Roman" w:hAnsi="Times New Roman" w:cs="Times New Roman"/>
          <w:sz w:val="20"/>
        </w:rPr>
        <w:t xml:space="preserve">No no so not at all. So you said you said that you were back on the bike after your treatment- </w:t>
      </w:r>
      <w:r w:rsidRPr="00DA3F0F">
        <w:rPr>
          <w:rFonts w:ascii="Times New Roman" w:hAnsi="Times New Roman" w:cs="Times New Roman"/>
          <w:sz w:val="20"/>
        </w:rPr>
        <w:t>So you found that the treatments didn’t stop you or physically limit you after?</w:t>
      </w:r>
    </w:p>
    <w:p w14:paraId="73D83BE5" w14:textId="77777777" w:rsidR="00684292" w:rsidRPr="00DA3F0F" w:rsidRDefault="00FE7972" w:rsidP="00A63ABA">
      <w:pPr>
        <w:spacing w:line="240" w:lineRule="auto"/>
        <w:rPr>
          <w:rFonts w:ascii="Times New Roman" w:hAnsi="Times New Roman" w:cs="Times New Roman"/>
          <w:sz w:val="20"/>
        </w:rPr>
      </w:pPr>
      <w:r w:rsidRPr="00DA3F0F">
        <w:rPr>
          <w:rFonts w:ascii="Times New Roman" w:hAnsi="Times New Roman" w:cs="Times New Roman"/>
          <w:sz w:val="20"/>
        </w:rPr>
        <w:t>P: Not really no. Possibly because I’ve got a pretty good level of determination.</w:t>
      </w:r>
    </w:p>
    <w:p w14:paraId="2AD5D10B" w14:textId="77777777" w:rsidR="00684292" w:rsidRPr="00DA3F0F" w:rsidRDefault="0068429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Pr="00DA3F0F">
        <w:rPr>
          <w:rFonts w:ascii="Times New Roman" w:hAnsi="Times New Roman" w:cs="Times New Roman"/>
          <w:i/>
          <w:sz w:val="20"/>
        </w:rPr>
        <w:t>soft laugh</w:t>
      </w:r>
      <w:r w:rsidRPr="00DA3F0F">
        <w:rPr>
          <w:rFonts w:ascii="Times New Roman" w:hAnsi="Times New Roman" w:cs="Times New Roman"/>
          <w:sz w:val="20"/>
        </w:rPr>
        <w:t xml:space="preserve"> where does that come from?</w:t>
      </w:r>
    </w:p>
    <w:p w14:paraId="00737382" w14:textId="77777777" w:rsidR="00DD25BD" w:rsidRPr="00DA3F0F" w:rsidRDefault="0068429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FE7972" w:rsidRPr="00DA3F0F">
        <w:rPr>
          <w:rFonts w:ascii="Times New Roman" w:hAnsi="Times New Roman" w:cs="Times New Roman"/>
          <w:sz w:val="20"/>
        </w:rPr>
        <w:t xml:space="preserve"> After being a far</w:t>
      </w:r>
      <w:r w:rsidR="009F1243" w:rsidRPr="00DA3F0F">
        <w:rPr>
          <w:rFonts w:ascii="Times New Roman" w:hAnsi="Times New Roman" w:cs="Times New Roman"/>
          <w:sz w:val="20"/>
        </w:rPr>
        <w:t xml:space="preserve">mer all my career until I went into hotels. Because that was the issue in the first week I went into the hotel. Because on a farm when there is a job to be done, you do it, you stay there until it’s done.  And I could not adjust to working an eight hour shift, like 7 to 3.30 and then at 3.30 you are supposed to disappear because your time is up. </w:t>
      </w:r>
    </w:p>
    <w:p w14:paraId="09A30A15" w14:textId="77777777" w:rsidR="00DD25BD" w:rsidRPr="00DA3F0F" w:rsidRDefault="00DD25BD" w:rsidP="00A63ABA">
      <w:pPr>
        <w:spacing w:line="240" w:lineRule="auto"/>
        <w:rPr>
          <w:rFonts w:ascii="Times New Roman" w:hAnsi="Times New Roman" w:cs="Times New Roman"/>
          <w:sz w:val="20"/>
        </w:rPr>
      </w:pPr>
      <w:r w:rsidRPr="00DA3F0F">
        <w:rPr>
          <w:rFonts w:ascii="Times New Roman" w:hAnsi="Times New Roman" w:cs="Times New Roman"/>
          <w:sz w:val="20"/>
        </w:rPr>
        <w:t>A: but I can can imagine that on a farm</w:t>
      </w:r>
    </w:p>
    <w:p w14:paraId="52B1BC31" w14:textId="3309FC86" w:rsidR="006A0BB7" w:rsidRPr="00DA3F0F" w:rsidRDefault="00DD25B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9F1243" w:rsidRPr="00DA3F0F">
        <w:rPr>
          <w:rFonts w:ascii="Times New Roman" w:hAnsi="Times New Roman" w:cs="Times New Roman"/>
          <w:sz w:val="20"/>
        </w:rPr>
        <w:t>There are guest in the lobby and guests to attend to and you are directing staff. I was there to do it.  You just don’t leave a</w:t>
      </w:r>
      <w:r w:rsidR="00977CA8" w:rsidRPr="00DA3F0F">
        <w:rPr>
          <w:rFonts w:ascii="Times New Roman" w:hAnsi="Times New Roman" w:cs="Times New Roman"/>
          <w:sz w:val="20"/>
        </w:rPr>
        <w:t>t 3.30 and leave guests waitin</w:t>
      </w:r>
      <w:r w:rsidR="003B42AA" w:rsidRPr="00DA3F0F">
        <w:rPr>
          <w:rFonts w:ascii="Times New Roman" w:hAnsi="Times New Roman" w:cs="Times New Roman"/>
          <w:sz w:val="20"/>
        </w:rPr>
        <w:t>g-</w:t>
      </w:r>
      <w:r w:rsidR="008F7F9B" w:rsidRPr="00DA3F0F">
        <w:rPr>
          <w:rFonts w:ascii="Times New Roman" w:hAnsi="Times New Roman" w:cs="Times New Roman"/>
          <w:sz w:val="20"/>
        </w:rPr>
        <w:t xml:space="preserve"> and it got to the stage whether the office manager at 4.15 would say, what are you still</w:t>
      </w:r>
      <w:r w:rsidR="00A63ABA" w:rsidRPr="00DA3F0F">
        <w:rPr>
          <w:rFonts w:ascii="Times New Roman" w:hAnsi="Times New Roman" w:cs="Times New Roman"/>
          <w:sz w:val="20"/>
        </w:rPr>
        <w:t xml:space="preserve"> here for</w:t>
      </w:r>
      <w:r w:rsidR="008F7F9B" w:rsidRPr="00DA3F0F">
        <w:rPr>
          <w:rFonts w:ascii="Times New Roman" w:hAnsi="Times New Roman" w:cs="Times New Roman"/>
          <w:sz w:val="20"/>
        </w:rPr>
        <w:t xml:space="preserve">? </w:t>
      </w:r>
    </w:p>
    <w:p w14:paraId="5727A39F" w14:textId="1FD8ADF3" w:rsidR="006A0BB7" w:rsidRPr="00DA3F0F" w:rsidRDefault="006A0BB7" w:rsidP="00A63ABA">
      <w:pPr>
        <w:spacing w:line="240" w:lineRule="auto"/>
        <w:rPr>
          <w:rFonts w:ascii="Times New Roman" w:hAnsi="Times New Roman" w:cs="Times New Roman"/>
          <w:sz w:val="20"/>
        </w:rPr>
      </w:pPr>
      <w:r w:rsidRPr="00DA3F0F">
        <w:rPr>
          <w:rFonts w:ascii="Times New Roman" w:hAnsi="Times New Roman" w:cs="Times New Roman"/>
          <w:sz w:val="20"/>
        </w:rPr>
        <w:t>A: go home, and I think you’re right</w:t>
      </w:r>
      <w:r w:rsidR="00A63ABA" w:rsidRPr="00DA3F0F">
        <w:rPr>
          <w:rFonts w:ascii="Times New Roman" w:hAnsi="Times New Roman" w:cs="Times New Roman"/>
          <w:sz w:val="20"/>
        </w:rPr>
        <w:t>- I think that I think that</w:t>
      </w:r>
    </w:p>
    <w:p w14:paraId="5B1601F9" w14:textId="704A1815" w:rsidR="00FE7972" w:rsidRPr="00DA3F0F" w:rsidRDefault="006A0BB7"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8F7F9B" w:rsidRPr="00DA3F0F">
        <w:rPr>
          <w:rFonts w:ascii="Times New Roman" w:hAnsi="Times New Roman" w:cs="Times New Roman"/>
          <w:sz w:val="20"/>
        </w:rPr>
        <w:t xml:space="preserve">And I had to make that adjustment to be crucial with time management, </w:t>
      </w:r>
      <w:r w:rsidR="00A63ABA" w:rsidRPr="00DA3F0F">
        <w:rPr>
          <w:rFonts w:ascii="Times New Roman" w:hAnsi="Times New Roman" w:cs="Times New Roman"/>
          <w:sz w:val="20"/>
        </w:rPr>
        <w:t xml:space="preserve">um, </w:t>
      </w:r>
      <w:r w:rsidR="008F7F9B" w:rsidRPr="00DA3F0F">
        <w:rPr>
          <w:rFonts w:ascii="Times New Roman" w:hAnsi="Times New Roman" w:cs="Times New Roman"/>
          <w:sz w:val="20"/>
        </w:rPr>
        <w:t>just to conform</w:t>
      </w:r>
      <w:r w:rsidRPr="00DA3F0F">
        <w:rPr>
          <w:rFonts w:ascii="Times New Roman" w:hAnsi="Times New Roman" w:cs="Times New Roman"/>
          <w:sz w:val="20"/>
        </w:rPr>
        <w:t xml:space="preserve">, with what you’re expected to conform with. And you have to psychologically adjust so that you can tolerate that without it </w:t>
      </w:r>
      <w:r w:rsidR="00A63ABA" w:rsidRPr="00DA3F0F">
        <w:rPr>
          <w:rFonts w:ascii="Times New Roman" w:hAnsi="Times New Roman" w:cs="Times New Roman"/>
          <w:sz w:val="20"/>
        </w:rPr>
        <w:t>sending you</w:t>
      </w:r>
      <w:r w:rsidRPr="00DA3F0F">
        <w:rPr>
          <w:rFonts w:ascii="Times New Roman" w:hAnsi="Times New Roman" w:cs="Times New Roman"/>
          <w:sz w:val="20"/>
        </w:rPr>
        <w:t xml:space="preserve"> </w:t>
      </w:r>
      <w:r w:rsidR="00A63ABA" w:rsidRPr="00DA3F0F">
        <w:rPr>
          <w:rFonts w:ascii="Times New Roman" w:hAnsi="Times New Roman" w:cs="Times New Roman"/>
          <w:sz w:val="20"/>
        </w:rPr>
        <w:t>you’re</w:t>
      </w:r>
      <w:r w:rsidRPr="00DA3F0F">
        <w:rPr>
          <w:rFonts w:ascii="Times New Roman" w:hAnsi="Times New Roman" w:cs="Times New Roman"/>
          <w:sz w:val="20"/>
        </w:rPr>
        <w:t xml:space="preserve"> around the twist. </w:t>
      </w:r>
      <w:r w:rsidR="00A63ABA" w:rsidRPr="00DA3F0F">
        <w:rPr>
          <w:rFonts w:ascii="Times New Roman" w:hAnsi="Times New Roman" w:cs="Times New Roman"/>
          <w:sz w:val="20"/>
        </w:rPr>
        <w:t>Because management</w:t>
      </w:r>
      <w:r w:rsidR="00CB4595" w:rsidRPr="00DA3F0F">
        <w:rPr>
          <w:rFonts w:ascii="Times New Roman" w:hAnsi="Times New Roman" w:cs="Times New Roman"/>
          <w:sz w:val="20"/>
        </w:rPr>
        <w:t>’</w:t>
      </w:r>
      <w:r w:rsidR="00A63ABA" w:rsidRPr="00DA3F0F">
        <w:rPr>
          <w:rFonts w:ascii="Times New Roman" w:hAnsi="Times New Roman" w:cs="Times New Roman"/>
          <w:sz w:val="20"/>
        </w:rPr>
        <w:t>s idea of time management are totally different to the worker actually doing it. You do it tho</w:t>
      </w:r>
      <w:r w:rsidR="00CB4595" w:rsidRPr="00DA3F0F">
        <w:rPr>
          <w:rFonts w:ascii="Times New Roman" w:hAnsi="Times New Roman" w:cs="Times New Roman"/>
          <w:sz w:val="20"/>
        </w:rPr>
        <w:t xml:space="preserve">roughly. </w:t>
      </w:r>
    </w:p>
    <w:p w14:paraId="389B4CF8" w14:textId="77777777" w:rsidR="00A63ABA" w:rsidRPr="00DA3F0F" w:rsidRDefault="00A63ABA" w:rsidP="00A63ABA">
      <w:pPr>
        <w:spacing w:line="240" w:lineRule="auto"/>
        <w:rPr>
          <w:rFonts w:ascii="Times New Roman" w:hAnsi="Times New Roman" w:cs="Times New Roman"/>
          <w:sz w:val="20"/>
        </w:rPr>
      </w:pPr>
    </w:p>
    <w:p w14:paraId="7656A26B" w14:textId="4893220C" w:rsidR="008F7F9B" w:rsidRPr="00DA3F0F" w:rsidRDefault="00A63ABA"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Just getting back to your activity levels and </w:t>
      </w:r>
      <w:r w:rsidR="00CB4595" w:rsidRPr="00DA3F0F">
        <w:rPr>
          <w:rFonts w:ascii="Times New Roman" w:hAnsi="Times New Roman" w:cs="Times New Roman"/>
          <w:sz w:val="20"/>
        </w:rPr>
        <w:t>motivation</w:t>
      </w:r>
      <w:r w:rsidRPr="00DA3F0F">
        <w:rPr>
          <w:rFonts w:ascii="Times New Roman" w:hAnsi="Times New Roman" w:cs="Times New Roman"/>
          <w:sz w:val="20"/>
        </w:rPr>
        <w:t xml:space="preserve">: </w:t>
      </w:r>
      <w:r w:rsidR="008F7F9B" w:rsidRPr="00DA3F0F">
        <w:rPr>
          <w:rFonts w:ascii="Times New Roman" w:hAnsi="Times New Roman" w:cs="Times New Roman"/>
          <w:sz w:val="20"/>
        </w:rPr>
        <w:t>If you different have the paper run to motivate you, have you thought about an alternativ</w:t>
      </w:r>
      <w:r w:rsidRPr="00DA3F0F">
        <w:rPr>
          <w:rFonts w:ascii="Times New Roman" w:hAnsi="Times New Roman" w:cs="Times New Roman"/>
          <w:sz w:val="20"/>
        </w:rPr>
        <w:t>e if the paper run wasn’t there as a motivator</w:t>
      </w:r>
    </w:p>
    <w:p w14:paraId="74A1D176" w14:textId="77777777" w:rsidR="008F7F9B" w:rsidRPr="00DA3F0F" w:rsidRDefault="008F7F9B" w:rsidP="00A63ABA">
      <w:pPr>
        <w:spacing w:line="240" w:lineRule="auto"/>
        <w:rPr>
          <w:rFonts w:ascii="Times New Roman" w:hAnsi="Times New Roman" w:cs="Times New Roman"/>
          <w:sz w:val="20"/>
        </w:rPr>
      </w:pPr>
      <w:r w:rsidRPr="00DA3F0F">
        <w:rPr>
          <w:rFonts w:ascii="Times New Roman" w:hAnsi="Times New Roman" w:cs="Times New Roman"/>
          <w:sz w:val="20"/>
        </w:rPr>
        <w:t>P: Alternatively there is a social cyclist group in town. Because I’m the President of the Probis club at the moment.</w:t>
      </w:r>
    </w:p>
    <w:p w14:paraId="7EED9FF6" w14:textId="77777777" w:rsidR="008F7F9B" w:rsidRPr="00DA3F0F" w:rsidRDefault="008F7F9B" w:rsidP="00A63ABA">
      <w:pPr>
        <w:spacing w:line="240" w:lineRule="auto"/>
        <w:rPr>
          <w:rFonts w:ascii="Times New Roman" w:hAnsi="Times New Roman" w:cs="Times New Roman"/>
          <w:sz w:val="20"/>
        </w:rPr>
      </w:pPr>
      <w:r w:rsidRPr="00DA3F0F">
        <w:rPr>
          <w:rFonts w:ascii="Times New Roman" w:hAnsi="Times New Roman" w:cs="Times New Roman"/>
          <w:sz w:val="20"/>
        </w:rPr>
        <w:t>A: Sorry, I’m not sure what Probis is.</w:t>
      </w:r>
    </w:p>
    <w:p w14:paraId="3AE33097" w14:textId="77777777" w:rsidR="00A63ABA" w:rsidRPr="00DA3F0F" w:rsidRDefault="008F7F9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Probis is an offshoot of Rotary. </w:t>
      </w:r>
    </w:p>
    <w:p w14:paraId="1C62A618" w14:textId="77777777" w:rsidR="00A63ABA" w:rsidRPr="00DA3F0F" w:rsidRDefault="00A63ABA" w:rsidP="00A63ABA">
      <w:pPr>
        <w:spacing w:line="240" w:lineRule="auto"/>
        <w:rPr>
          <w:rFonts w:ascii="Times New Roman" w:hAnsi="Times New Roman" w:cs="Times New Roman"/>
          <w:sz w:val="20"/>
        </w:rPr>
      </w:pPr>
      <w:r w:rsidRPr="00DA3F0F">
        <w:rPr>
          <w:rFonts w:ascii="Times New Roman" w:hAnsi="Times New Roman" w:cs="Times New Roman"/>
          <w:sz w:val="20"/>
        </w:rPr>
        <w:t>A: Ahh yep yep</w:t>
      </w:r>
    </w:p>
    <w:p w14:paraId="17AF0873" w14:textId="77777777" w:rsidR="00A63ABA" w:rsidRPr="00DA3F0F" w:rsidRDefault="00A63ABA"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8F7F9B" w:rsidRPr="00DA3F0F">
        <w:rPr>
          <w:rFonts w:ascii="Times New Roman" w:hAnsi="Times New Roman" w:cs="Times New Roman"/>
          <w:sz w:val="20"/>
        </w:rPr>
        <w:t>When you go through Rotary and you lose interest with them and you are a retiree, then you can go into Probis, because its not a money raising thing</w:t>
      </w:r>
      <w:r w:rsidRPr="00DA3F0F">
        <w:rPr>
          <w:rFonts w:ascii="Times New Roman" w:hAnsi="Times New Roman" w:cs="Times New Roman"/>
          <w:sz w:val="20"/>
        </w:rPr>
        <w:t xml:space="preserve">, it is purely a social group. </w:t>
      </w:r>
    </w:p>
    <w:p w14:paraId="315DD794" w14:textId="77777777" w:rsidR="00A63ABA" w:rsidRPr="00DA3F0F" w:rsidRDefault="00A63ABA" w:rsidP="00A63ABA">
      <w:pPr>
        <w:spacing w:line="240" w:lineRule="auto"/>
        <w:rPr>
          <w:rFonts w:ascii="Times New Roman" w:hAnsi="Times New Roman" w:cs="Times New Roman"/>
          <w:sz w:val="20"/>
        </w:rPr>
      </w:pPr>
      <w:r w:rsidRPr="00DA3F0F">
        <w:rPr>
          <w:rFonts w:ascii="Times New Roman" w:hAnsi="Times New Roman" w:cs="Times New Roman"/>
          <w:sz w:val="20"/>
        </w:rPr>
        <w:t>A: yeah yeah I have heard that term before</w:t>
      </w:r>
    </w:p>
    <w:p w14:paraId="7D1EA98F" w14:textId="62A74199" w:rsidR="008F7F9B" w:rsidRPr="00DA3F0F" w:rsidRDefault="00A63ABA"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Very good- </w:t>
      </w:r>
      <w:r w:rsidR="008F7F9B" w:rsidRPr="00DA3F0F">
        <w:rPr>
          <w:rFonts w:ascii="Times New Roman" w:hAnsi="Times New Roman" w:cs="Times New Roman"/>
          <w:sz w:val="20"/>
        </w:rPr>
        <w:t>It’s Australia wide and into New Zealand and its for retirees, Some clubs its men only, some women only, and combined, depending on the district and the number of people.</w:t>
      </w:r>
    </w:p>
    <w:p w14:paraId="1C5BC345" w14:textId="77777777" w:rsidR="008F7F9B" w:rsidRPr="00DA3F0F" w:rsidRDefault="008F7F9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So there is </w:t>
      </w:r>
      <w:r w:rsidR="00473B6E" w:rsidRPr="00DA3F0F">
        <w:rPr>
          <w:rFonts w:ascii="Times New Roman" w:hAnsi="Times New Roman" w:cs="Times New Roman"/>
          <w:sz w:val="20"/>
        </w:rPr>
        <w:t xml:space="preserve">a social group there that you may be able </w:t>
      </w:r>
    </w:p>
    <w:p w14:paraId="075EEC56" w14:textId="4E482AE0" w:rsidR="008F7F9B" w:rsidRPr="00DA3F0F" w:rsidRDefault="008F7F9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Yes, our club is about 35 members. </w:t>
      </w:r>
      <w:r w:rsidR="00473B6E" w:rsidRPr="00DA3F0F">
        <w:rPr>
          <w:rFonts w:ascii="Times New Roman" w:hAnsi="Times New Roman" w:cs="Times New Roman"/>
          <w:sz w:val="20"/>
        </w:rPr>
        <w:t xml:space="preserve">Probably half are active, half are walking and the other half with </w:t>
      </w:r>
      <w:r w:rsidR="00A63ABA" w:rsidRPr="00DA3F0F">
        <w:rPr>
          <w:rFonts w:ascii="Times New Roman" w:hAnsi="Times New Roman" w:cs="Times New Roman"/>
          <w:sz w:val="20"/>
        </w:rPr>
        <w:t xml:space="preserve">gofers and </w:t>
      </w:r>
      <w:r w:rsidR="00473B6E" w:rsidRPr="00DA3F0F">
        <w:rPr>
          <w:rFonts w:ascii="Times New Roman" w:hAnsi="Times New Roman" w:cs="Times New Roman"/>
          <w:sz w:val="20"/>
        </w:rPr>
        <w:t>frames….. discusses process</w:t>
      </w:r>
    </w:p>
    <w:p w14:paraId="5F9D508B" w14:textId="5C646822" w:rsidR="00D65F58" w:rsidRPr="00DA3F0F" w:rsidRDefault="008F7F9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A63ABA" w:rsidRPr="00DA3F0F">
        <w:rPr>
          <w:rFonts w:ascii="Times New Roman" w:hAnsi="Times New Roman" w:cs="Times New Roman"/>
          <w:sz w:val="20"/>
        </w:rPr>
        <w:t xml:space="preserve">If they are still </w:t>
      </w:r>
      <w:r w:rsidR="005F0559" w:rsidRPr="00DA3F0F">
        <w:rPr>
          <w:rFonts w:ascii="Times New Roman" w:hAnsi="Times New Roman" w:cs="Times New Roman"/>
          <w:sz w:val="20"/>
        </w:rPr>
        <w:t>moving</w:t>
      </w:r>
      <w:r w:rsidR="00A63ABA" w:rsidRPr="00DA3F0F">
        <w:rPr>
          <w:rFonts w:ascii="Times New Roman" w:hAnsi="Times New Roman" w:cs="Times New Roman"/>
          <w:sz w:val="20"/>
        </w:rPr>
        <w:t xml:space="preserve"> that’s important</w:t>
      </w:r>
    </w:p>
    <w:p w14:paraId="3DD37A44" w14:textId="04E77570" w:rsidR="00A63ABA" w:rsidRPr="00DA3F0F" w:rsidRDefault="00A63ABA"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5F0559" w:rsidRPr="00DA3F0F">
        <w:rPr>
          <w:rFonts w:ascii="Times New Roman" w:hAnsi="Times New Roman" w:cs="Times New Roman"/>
          <w:sz w:val="20"/>
        </w:rPr>
        <w:t xml:space="preserve">But some of them- </w:t>
      </w:r>
      <w:r w:rsidRPr="00DA3F0F">
        <w:rPr>
          <w:rFonts w:ascii="Times New Roman" w:hAnsi="Times New Roman" w:cs="Times New Roman"/>
          <w:sz w:val="20"/>
        </w:rPr>
        <w:t xml:space="preserve">There is one chap who comes in with two walking sticks </w:t>
      </w:r>
      <w:r w:rsidR="005F0559" w:rsidRPr="00DA3F0F">
        <w:rPr>
          <w:rFonts w:ascii="Times New Roman" w:hAnsi="Times New Roman" w:cs="Times New Roman"/>
          <w:sz w:val="20"/>
        </w:rPr>
        <w:t>because he’s</w:t>
      </w:r>
      <w:r w:rsidRPr="00DA3F0F">
        <w:rPr>
          <w:rFonts w:ascii="Times New Roman" w:hAnsi="Times New Roman" w:cs="Times New Roman"/>
          <w:sz w:val="20"/>
        </w:rPr>
        <w:t xml:space="preserve"> only just mobile- he can’t get up steps </w:t>
      </w:r>
      <w:r w:rsidR="005F0559" w:rsidRPr="00DA3F0F">
        <w:rPr>
          <w:rFonts w:ascii="Times New Roman" w:hAnsi="Times New Roman" w:cs="Times New Roman"/>
          <w:sz w:val="20"/>
        </w:rPr>
        <w:t xml:space="preserve">er, </w:t>
      </w:r>
      <w:r w:rsidRPr="00DA3F0F">
        <w:rPr>
          <w:rFonts w:ascii="Times New Roman" w:hAnsi="Times New Roman" w:cs="Times New Roman"/>
          <w:sz w:val="20"/>
        </w:rPr>
        <w:t>but he wants the social activity and the</w:t>
      </w:r>
      <w:r w:rsidR="005F0559" w:rsidRPr="00DA3F0F">
        <w:rPr>
          <w:rFonts w:ascii="Times New Roman" w:hAnsi="Times New Roman" w:cs="Times New Roman"/>
          <w:sz w:val="20"/>
        </w:rPr>
        <w:t xml:space="preserve"> joining into the</w:t>
      </w:r>
      <w:r w:rsidRPr="00DA3F0F">
        <w:rPr>
          <w:rFonts w:ascii="Times New Roman" w:hAnsi="Times New Roman" w:cs="Times New Roman"/>
          <w:sz w:val="20"/>
        </w:rPr>
        <w:t xml:space="preserve"> dis</w:t>
      </w:r>
      <w:r w:rsidR="005F0559" w:rsidRPr="00DA3F0F">
        <w:rPr>
          <w:rFonts w:ascii="Times New Roman" w:hAnsi="Times New Roman" w:cs="Times New Roman"/>
          <w:sz w:val="20"/>
        </w:rPr>
        <w:t xml:space="preserve">cussion. We have a half hour for morning tea break and that’s the social event of the morning- the first half of the event is business and show and tell and then half and hour of morning tea then after that’s it’s a guest speaker. Then we finish at ten to 12 to go </w:t>
      </w:r>
      <w:r w:rsidR="005F0559" w:rsidRPr="00DA3F0F">
        <w:rPr>
          <w:rFonts w:ascii="Times New Roman" w:hAnsi="Times New Roman" w:cs="Times New Roman"/>
          <w:sz w:val="20"/>
        </w:rPr>
        <w:lastRenderedPageBreak/>
        <w:t xml:space="preserve">home for lunch cos you gotta remember that some of them have meals on wheels and need to be home- others stick to their routine for meals or have people who pick them up for meals. </w:t>
      </w:r>
    </w:p>
    <w:p w14:paraId="30AA00A5" w14:textId="0999DFCB" w:rsidR="005F0559" w:rsidRPr="00DA3F0F" w:rsidRDefault="005F0559" w:rsidP="00A63ABA">
      <w:pPr>
        <w:spacing w:line="240" w:lineRule="auto"/>
        <w:rPr>
          <w:rFonts w:ascii="Times New Roman" w:hAnsi="Times New Roman" w:cs="Times New Roman"/>
          <w:sz w:val="20"/>
        </w:rPr>
      </w:pPr>
      <w:r w:rsidRPr="00DA3F0F">
        <w:rPr>
          <w:rFonts w:ascii="Times New Roman" w:hAnsi="Times New Roman" w:cs="Times New Roman"/>
          <w:sz w:val="20"/>
        </w:rPr>
        <w:t>A: well that’s a really wonderful thing that there is a cycling part of that</w:t>
      </w:r>
    </w:p>
    <w:p w14:paraId="724985AB" w14:textId="0B56CA62" w:rsidR="005F0559" w:rsidRPr="00DA3F0F" w:rsidRDefault="005F0559"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Well </w:t>
      </w:r>
      <w:r w:rsidRPr="00DA3F0F">
        <w:rPr>
          <w:rFonts w:ascii="Times New Roman" w:hAnsi="Times New Roman" w:cs="Times New Roman"/>
          <w:i/>
          <w:sz w:val="20"/>
        </w:rPr>
        <w:t>name</w:t>
      </w:r>
      <w:r w:rsidRPr="00DA3F0F">
        <w:rPr>
          <w:rFonts w:ascii="Times New Roman" w:hAnsi="Times New Roman" w:cs="Times New Roman"/>
          <w:sz w:val="20"/>
        </w:rPr>
        <w:t xml:space="preserve"> is a keen cyclist and that’s his therapy- and there is a retired doctor who leads the pack and the rest of them who keep up. Well blow you </w:t>
      </w:r>
      <w:r w:rsidRPr="00DA3F0F">
        <w:rPr>
          <w:rFonts w:ascii="Times New Roman" w:hAnsi="Times New Roman" w:cs="Times New Roman"/>
          <w:i/>
          <w:sz w:val="20"/>
        </w:rPr>
        <w:t>name</w:t>
      </w:r>
      <w:r w:rsidRPr="00DA3F0F">
        <w:rPr>
          <w:rFonts w:ascii="Times New Roman" w:hAnsi="Times New Roman" w:cs="Times New Roman"/>
          <w:sz w:val="20"/>
        </w:rPr>
        <w:t xml:space="preserve"> and we will catch up the next stop is morning tea. They do 20-30 kms a morning, </w:t>
      </w:r>
    </w:p>
    <w:p w14:paraId="4CA5AFD1" w14:textId="60384573" w:rsidR="005F0559" w:rsidRPr="00DA3F0F" w:rsidRDefault="005F0559" w:rsidP="00A63ABA">
      <w:pPr>
        <w:spacing w:line="240" w:lineRule="auto"/>
        <w:rPr>
          <w:rFonts w:ascii="Times New Roman" w:hAnsi="Times New Roman" w:cs="Times New Roman"/>
          <w:sz w:val="20"/>
        </w:rPr>
      </w:pPr>
      <w:r w:rsidRPr="00DA3F0F">
        <w:rPr>
          <w:rFonts w:ascii="Times New Roman" w:hAnsi="Times New Roman" w:cs="Times New Roman"/>
          <w:sz w:val="20"/>
        </w:rPr>
        <w:t>A: A morning, that’s great. I mean I’ve just started volley ball again and that social part is really important. So that’s great</w:t>
      </w:r>
    </w:p>
    <w:p w14:paraId="18751F23" w14:textId="73655C76" w:rsidR="005F0559" w:rsidRPr="00DA3F0F" w:rsidRDefault="005F0559"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Going back to this situation here- the fact that </w:t>
      </w:r>
      <w:r w:rsidRPr="00DA3F0F">
        <w:rPr>
          <w:rFonts w:ascii="Times New Roman" w:hAnsi="Times New Roman" w:cs="Times New Roman"/>
          <w:i/>
          <w:sz w:val="20"/>
        </w:rPr>
        <w:t>physio</w:t>
      </w:r>
      <w:r w:rsidRPr="00DA3F0F">
        <w:rPr>
          <w:rFonts w:ascii="Times New Roman" w:hAnsi="Times New Roman" w:cs="Times New Roman"/>
          <w:sz w:val="20"/>
        </w:rPr>
        <w:t xml:space="preserve"> runs the meeting is invaluable- its only a small group but you cannot put a price on the value of that group. She is just a wonderful coordinator, cos she is so concerned about each person. And very discrete, confidential, but at the meeting anyone can talk about anything they want. You can unfold, we have had a few missing people and then they are too sick to come, but they say gee what a whole new approach and understanding. And talking to people who have been through it</w:t>
      </w:r>
      <w:r w:rsidR="00CF40A4" w:rsidRPr="00DA3F0F">
        <w:rPr>
          <w:rFonts w:ascii="Times New Roman" w:hAnsi="Times New Roman" w:cs="Times New Roman"/>
          <w:sz w:val="20"/>
        </w:rPr>
        <w:t xml:space="preserve"> in various forms</w:t>
      </w:r>
      <w:r w:rsidRPr="00DA3F0F">
        <w:rPr>
          <w:rFonts w:ascii="Times New Roman" w:hAnsi="Times New Roman" w:cs="Times New Roman"/>
          <w:sz w:val="20"/>
        </w:rPr>
        <w:t xml:space="preserve">. </w:t>
      </w:r>
    </w:p>
    <w:p w14:paraId="00EA0466" w14:textId="20267CD0" w:rsidR="005F0559" w:rsidRPr="00DA3F0F" w:rsidRDefault="005F0559" w:rsidP="00A63ABA">
      <w:pPr>
        <w:spacing w:line="240" w:lineRule="auto"/>
        <w:rPr>
          <w:rFonts w:ascii="Times New Roman" w:hAnsi="Times New Roman" w:cs="Times New Roman"/>
          <w:sz w:val="20"/>
        </w:rPr>
      </w:pPr>
      <w:r w:rsidRPr="00DA3F0F">
        <w:rPr>
          <w:rFonts w:ascii="Times New Roman" w:hAnsi="Times New Roman" w:cs="Times New Roman"/>
          <w:sz w:val="20"/>
        </w:rPr>
        <w:t>A: yeah yeah</w:t>
      </w:r>
      <w:r w:rsidR="00CF40A4" w:rsidRPr="00DA3F0F">
        <w:rPr>
          <w:rFonts w:ascii="Times New Roman" w:hAnsi="Times New Roman" w:cs="Times New Roman"/>
          <w:sz w:val="20"/>
        </w:rPr>
        <w:t xml:space="preserve"> its an experience who have only had it cos its through people who have had a lived experience. </w:t>
      </w:r>
    </w:p>
    <w:p w14:paraId="40A30943" w14:textId="76D79267" w:rsidR="005F0559" w:rsidRPr="00DA3F0F" w:rsidRDefault="00CF40A4"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Its no different to women who are in the breast care nurse- </w:t>
      </w:r>
      <w:r w:rsidR="005F0559" w:rsidRPr="00DA3F0F">
        <w:rPr>
          <w:rFonts w:ascii="Times New Roman" w:hAnsi="Times New Roman" w:cs="Times New Roman"/>
          <w:sz w:val="20"/>
        </w:rPr>
        <w:t xml:space="preserve">s an </w:t>
      </w:r>
      <w:r w:rsidR="00F04C04" w:rsidRPr="00DA3F0F">
        <w:rPr>
          <w:rFonts w:ascii="Times New Roman" w:hAnsi="Times New Roman" w:cs="Times New Roman"/>
          <w:sz w:val="20"/>
        </w:rPr>
        <w:t>undeniable</w:t>
      </w:r>
      <w:r w:rsidR="005F0559" w:rsidRPr="00DA3F0F">
        <w:rPr>
          <w:rFonts w:ascii="Times New Roman" w:hAnsi="Times New Roman" w:cs="Times New Roman"/>
          <w:sz w:val="20"/>
        </w:rPr>
        <w:t xml:space="preserve"> benefit for </w:t>
      </w:r>
      <w:r w:rsidRPr="00DA3F0F">
        <w:rPr>
          <w:rFonts w:ascii="Times New Roman" w:hAnsi="Times New Roman" w:cs="Times New Roman"/>
          <w:sz w:val="20"/>
        </w:rPr>
        <w:t xml:space="preserve">them and they need that support, its their story. </w:t>
      </w:r>
      <w:r w:rsidR="005F0559" w:rsidRPr="00DA3F0F">
        <w:rPr>
          <w:rFonts w:ascii="Times New Roman" w:hAnsi="Times New Roman" w:cs="Times New Roman"/>
          <w:sz w:val="20"/>
        </w:rPr>
        <w:t xml:space="preserve">And if you’re in front of the GP </w:t>
      </w:r>
      <w:r w:rsidRPr="00DA3F0F">
        <w:rPr>
          <w:rFonts w:ascii="Times New Roman" w:hAnsi="Times New Roman" w:cs="Times New Roman"/>
          <w:sz w:val="20"/>
        </w:rPr>
        <w:t xml:space="preserve">and he says you’ve got this and you’ve got that. As soon as they say that you stop </w:t>
      </w:r>
      <w:r w:rsidR="00F04C04" w:rsidRPr="00DA3F0F">
        <w:rPr>
          <w:rFonts w:ascii="Times New Roman" w:hAnsi="Times New Roman" w:cs="Times New Roman"/>
          <w:sz w:val="20"/>
        </w:rPr>
        <w:t>listening</w:t>
      </w:r>
      <w:r w:rsidRPr="00DA3F0F">
        <w:rPr>
          <w:rFonts w:ascii="Times New Roman" w:hAnsi="Times New Roman" w:cs="Times New Roman"/>
          <w:sz w:val="20"/>
        </w:rPr>
        <w:t xml:space="preserve"> to what they are saying. That that is the </w:t>
      </w:r>
      <w:r w:rsidR="00F04C04" w:rsidRPr="00DA3F0F">
        <w:rPr>
          <w:rFonts w:ascii="Times New Roman" w:hAnsi="Times New Roman" w:cs="Times New Roman"/>
          <w:sz w:val="20"/>
        </w:rPr>
        <w:t>value</w:t>
      </w:r>
      <w:r w:rsidRPr="00DA3F0F">
        <w:rPr>
          <w:rFonts w:ascii="Times New Roman" w:hAnsi="Times New Roman" w:cs="Times New Roman"/>
          <w:sz w:val="20"/>
        </w:rPr>
        <w:t xml:space="preserve"> of the group, you can listen to contribute if you wish, or just sit there and take it all in or you could talk </w:t>
      </w:r>
      <w:r w:rsidR="00F04C04" w:rsidRPr="00DA3F0F">
        <w:rPr>
          <w:rFonts w:ascii="Times New Roman" w:hAnsi="Times New Roman" w:cs="Times New Roman"/>
          <w:sz w:val="20"/>
        </w:rPr>
        <w:t>privately</w:t>
      </w:r>
      <w:r w:rsidRPr="00DA3F0F">
        <w:rPr>
          <w:rFonts w:ascii="Times New Roman" w:hAnsi="Times New Roman" w:cs="Times New Roman"/>
          <w:sz w:val="20"/>
        </w:rPr>
        <w:t xml:space="preserve"> with the others. And that is </w:t>
      </w:r>
      <w:r w:rsidR="00F04C04" w:rsidRPr="00DA3F0F">
        <w:rPr>
          <w:rFonts w:ascii="Times New Roman" w:hAnsi="Times New Roman" w:cs="Times New Roman"/>
          <w:sz w:val="20"/>
        </w:rPr>
        <w:t>priceless</w:t>
      </w:r>
      <w:r w:rsidRPr="00DA3F0F">
        <w:rPr>
          <w:rFonts w:ascii="Times New Roman" w:hAnsi="Times New Roman" w:cs="Times New Roman"/>
          <w:sz w:val="20"/>
        </w:rPr>
        <w:t xml:space="preserve">. </w:t>
      </w:r>
    </w:p>
    <w:p w14:paraId="5AAFEBB0" w14:textId="727C0D4E" w:rsidR="00F04C04" w:rsidRPr="00DA3F0F" w:rsidRDefault="00F04C04" w:rsidP="00A63ABA">
      <w:pPr>
        <w:spacing w:line="240" w:lineRule="auto"/>
        <w:rPr>
          <w:rFonts w:ascii="Times New Roman" w:hAnsi="Times New Roman" w:cs="Times New Roman"/>
          <w:sz w:val="20"/>
        </w:rPr>
      </w:pPr>
      <w:r w:rsidRPr="00DA3F0F">
        <w:rPr>
          <w:rFonts w:ascii="Times New Roman" w:hAnsi="Times New Roman" w:cs="Times New Roman"/>
          <w:sz w:val="20"/>
          <w:highlight w:val="yellow"/>
        </w:rPr>
        <w:t xml:space="preserve">We were all very concerned- About 12 months back </w:t>
      </w:r>
      <w:r w:rsidRPr="00DA3F0F">
        <w:rPr>
          <w:rFonts w:ascii="Times New Roman" w:hAnsi="Times New Roman" w:cs="Times New Roman"/>
          <w:i/>
          <w:sz w:val="20"/>
          <w:highlight w:val="yellow"/>
        </w:rPr>
        <w:t>physio</w:t>
      </w:r>
      <w:r w:rsidRPr="00DA3F0F">
        <w:rPr>
          <w:rFonts w:ascii="Times New Roman" w:hAnsi="Times New Roman" w:cs="Times New Roman"/>
          <w:sz w:val="20"/>
          <w:highlight w:val="yellow"/>
        </w:rPr>
        <w:t xml:space="preserve"> was very concerned because- with the health hierarchy she was having pressure put on her to stop having the meetings here and the time out of her </w:t>
      </w:r>
      <w:r w:rsidR="0066306D" w:rsidRPr="00DA3F0F">
        <w:rPr>
          <w:rFonts w:ascii="Times New Roman" w:hAnsi="Times New Roman" w:cs="Times New Roman"/>
          <w:sz w:val="20"/>
          <w:highlight w:val="yellow"/>
        </w:rPr>
        <w:t>schedule</w:t>
      </w:r>
      <w:r w:rsidRPr="00DA3F0F">
        <w:rPr>
          <w:rFonts w:ascii="Times New Roman" w:hAnsi="Times New Roman" w:cs="Times New Roman"/>
          <w:sz w:val="20"/>
          <w:highlight w:val="yellow"/>
        </w:rPr>
        <w:t xml:space="preserve"> cos she still has to put all her </w:t>
      </w:r>
      <w:r w:rsidR="0066306D" w:rsidRPr="00DA3F0F">
        <w:rPr>
          <w:rFonts w:ascii="Times New Roman" w:hAnsi="Times New Roman" w:cs="Times New Roman"/>
          <w:sz w:val="20"/>
          <w:highlight w:val="yellow"/>
        </w:rPr>
        <w:t>commitments</w:t>
      </w:r>
      <w:r w:rsidRPr="00DA3F0F">
        <w:rPr>
          <w:rFonts w:ascii="Times New Roman" w:hAnsi="Times New Roman" w:cs="Times New Roman"/>
          <w:sz w:val="20"/>
          <w:highlight w:val="yellow"/>
        </w:rPr>
        <w:t xml:space="preserve"> around but it’s the physical- the morning tea and the use of the power and </w:t>
      </w:r>
      <w:r w:rsidR="0066306D" w:rsidRPr="00DA3F0F">
        <w:rPr>
          <w:rFonts w:ascii="Times New Roman" w:hAnsi="Times New Roman" w:cs="Times New Roman"/>
          <w:sz w:val="20"/>
          <w:highlight w:val="yellow"/>
        </w:rPr>
        <w:t>light- and we can’t afford it- but she resisted cos she knew how important this group was. To be able to stay here, cos it’s a central meeting point- and its good to be able to know how to come.</w:t>
      </w:r>
      <w:r w:rsidR="0066306D" w:rsidRPr="00DA3F0F">
        <w:rPr>
          <w:rFonts w:ascii="Times New Roman" w:hAnsi="Times New Roman" w:cs="Times New Roman"/>
          <w:sz w:val="20"/>
        </w:rPr>
        <w:t xml:space="preserve"> </w:t>
      </w:r>
    </w:p>
    <w:p w14:paraId="4BA0CA41" w14:textId="45A0A195" w:rsidR="0066306D" w:rsidRPr="00DA3F0F" w:rsidRDefault="0066306D" w:rsidP="00A63ABA">
      <w:pPr>
        <w:spacing w:line="240" w:lineRule="auto"/>
        <w:rPr>
          <w:rFonts w:ascii="Times New Roman" w:hAnsi="Times New Roman" w:cs="Times New Roman"/>
          <w:sz w:val="20"/>
        </w:rPr>
      </w:pPr>
      <w:r w:rsidRPr="00DA3F0F">
        <w:rPr>
          <w:rFonts w:ascii="Times New Roman" w:hAnsi="Times New Roman" w:cs="Times New Roman"/>
          <w:sz w:val="20"/>
        </w:rPr>
        <w:t>A: I have to admid once she said its at the health services</w:t>
      </w:r>
    </w:p>
    <w:p w14:paraId="76B2D4F5" w14:textId="76AB2FD1" w:rsidR="0066306D" w:rsidRPr="00DA3F0F" w:rsidRDefault="0066306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this is something that the hieracy don’t understand – they are just bean counters. Its in the therapy that the individual person can get can prevent you from being an experience patient somewhere else which is a load on the system. </w:t>
      </w:r>
    </w:p>
    <w:p w14:paraId="11FECA7F" w14:textId="7EEA23BB" w:rsidR="0066306D" w:rsidRPr="00DA3F0F" w:rsidRDefault="0066306D" w:rsidP="00A63ABA">
      <w:pPr>
        <w:spacing w:line="240" w:lineRule="auto"/>
        <w:rPr>
          <w:rFonts w:ascii="Times New Roman" w:hAnsi="Times New Roman" w:cs="Times New Roman"/>
          <w:sz w:val="20"/>
        </w:rPr>
      </w:pPr>
      <w:r w:rsidRPr="00DA3F0F">
        <w:rPr>
          <w:rFonts w:ascii="Times New Roman" w:hAnsi="Times New Roman" w:cs="Times New Roman"/>
          <w:sz w:val="20"/>
        </w:rPr>
        <w:t>A: Thanks, I might keep us moving along. I was wondering if you have a sense of the guidelines for someone of your a</w:t>
      </w:r>
      <w:r w:rsidR="00CB4595" w:rsidRPr="00DA3F0F">
        <w:rPr>
          <w:rFonts w:ascii="Times New Roman" w:hAnsi="Times New Roman" w:cs="Times New Roman"/>
          <w:sz w:val="20"/>
        </w:rPr>
        <w:t>ge or or your health condition?</w:t>
      </w:r>
    </w:p>
    <w:p w14:paraId="4D061F43" w14:textId="7DE5ECFC" w:rsidR="00CB4595" w:rsidRPr="00DA3F0F" w:rsidRDefault="00CB4595" w:rsidP="00A63ABA">
      <w:pPr>
        <w:spacing w:line="240" w:lineRule="auto"/>
        <w:rPr>
          <w:rFonts w:ascii="Times New Roman" w:hAnsi="Times New Roman" w:cs="Times New Roman"/>
          <w:sz w:val="20"/>
        </w:rPr>
      </w:pPr>
      <w:r w:rsidRPr="00DA3F0F">
        <w:rPr>
          <w:rFonts w:ascii="Times New Roman" w:hAnsi="Times New Roman" w:cs="Times New Roman"/>
          <w:sz w:val="20"/>
        </w:rPr>
        <w:t>P: Not in those terms, no no</w:t>
      </w:r>
    </w:p>
    <w:p w14:paraId="1E88B71F" w14:textId="261D9D23" w:rsidR="00CB4595" w:rsidRPr="00DA3F0F" w:rsidRDefault="00CB4595" w:rsidP="00A63ABA">
      <w:pPr>
        <w:spacing w:line="240" w:lineRule="auto"/>
        <w:rPr>
          <w:rFonts w:ascii="Times New Roman" w:hAnsi="Times New Roman" w:cs="Times New Roman"/>
          <w:sz w:val="20"/>
        </w:rPr>
      </w:pPr>
      <w:r w:rsidRPr="00DA3F0F">
        <w:rPr>
          <w:rFonts w:ascii="Times New Roman" w:hAnsi="Times New Roman" w:cs="Times New Roman"/>
          <w:sz w:val="20"/>
        </w:rPr>
        <w:t>A: That’s arlight, have there been any resources that you personally found helpful?</w:t>
      </w:r>
    </w:p>
    <w:p w14:paraId="35776097" w14:textId="5C261BFF" w:rsidR="00CB4595" w:rsidRPr="00DA3F0F" w:rsidRDefault="00CB4595" w:rsidP="00A63ABA">
      <w:pPr>
        <w:spacing w:line="240" w:lineRule="auto"/>
        <w:rPr>
          <w:rFonts w:ascii="Times New Roman" w:hAnsi="Times New Roman" w:cs="Times New Roman"/>
          <w:sz w:val="20"/>
        </w:rPr>
      </w:pPr>
      <w:r w:rsidRPr="00DA3F0F">
        <w:rPr>
          <w:rFonts w:ascii="Times New Roman" w:hAnsi="Times New Roman" w:cs="Times New Roman"/>
          <w:sz w:val="20"/>
        </w:rPr>
        <w:t>P: I was confident enough- I’m resourceful enough- I read a lot and yeah- listen to people who speak on the radio and so on, I keep abreast of things.</w:t>
      </w:r>
      <w:r w:rsidR="00D67516" w:rsidRPr="00DA3F0F">
        <w:rPr>
          <w:rFonts w:ascii="Times New Roman" w:hAnsi="Times New Roman" w:cs="Times New Roman"/>
          <w:sz w:val="20"/>
        </w:rPr>
        <w:t xml:space="preserve"> </w:t>
      </w:r>
      <w:r w:rsidRPr="00DA3F0F">
        <w:rPr>
          <w:rFonts w:ascii="Times New Roman" w:hAnsi="Times New Roman" w:cs="Times New Roman"/>
          <w:sz w:val="20"/>
        </w:rPr>
        <w:t>Um, my wife, she’s had a few issues and um, she would see our local GP back in the 80’s and she had an issue- he kept saying there is nothing wrong, and we went to Sydney and she was really sick. We found a gynaecologist- and xrays and she had a massive ovarian cyst that was degenerating. He thought it was ovarian cancer, and said right you’re in hospital next week- he said it was degenerating, he said it was one of the biggest cysts he’d ever seen. And this previous GP never picked it up</w:t>
      </w:r>
    </w:p>
    <w:p w14:paraId="68D7E068" w14:textId="10CB3A61" w:rsidR="00CB4595" w:rsidRPr="00DA3F0F" w:rsidRDefault="00CB4595" w:rsidP="00A63ABA">
      <w:pPr>
        <w:spacing w:line="240" w:lineRule="auto"/>
        <w:rPr>
          <w:rFonts w:ascii="Times New Roman" w:hAnsi="Times New Roman" w:cs="Times New Roman"/>
          <w:sz w:val="20"/>
        </w:rPr>
      </w:pPr>
      <w:r w:rsidRPr="00DA3F0F">
        <w:rPr>
          <w:rFonts w:ascii="Times New Roman" w:hAnsi="Times New Roman" w:cs="Times New Roman"/>
          <w:sz w:val="20"/>
        </w:rPr>
        <w:t>A: Yeah yeah it is tricky, yeah</w:t>
      </w:r>
    </w:p>
    <w:p w14:paraId="6216691C" w14:textId="7EFF5E32" w:rsidR="00CB4595" w:rsidRPr="00DA3F0F" w:rsidRDefault="00CB459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Yeah and she had massive blood loss due to the procedure, and you know I’d been a blood donor as its something that I’m very passionate about that young people should do that. </w:t>
      </w:r>
      <w:r w:rsidR="0055540E" w:rsidRPr="00DA3F0F">
        <w:rPr>
          <w:rFonts w:ascii="Times New Roman" w:hAnsi="Times New Roman" w:cs="Times New Roman"/>
          <w:sz w:val="20"/>
        </w:rPr>
        <w:t xml:space="preserve"> </w:t>
      </w:r>
      <w:r w:rsidR="00874BFB" w:rsidRPr="00DA3F0F">
        <w:rPr>
          <w:rFonts w:ascii="Times New Roman" w:hAnsi="Times New Roman" w:cs="Times New Roman"/>
          <w:sz w:val="20"/>
        </w:rPr>
        <w:t>Unfortunately</w:t>
      </w:r>
      <w:r w:rsidR="0055540E" w:rsidRPr="00DA3F0F">
        <w:rPr>
          <w:rFonts w:ascii="Times New Roman" w:hAnsi="Times New Roman" w:cs="Times New Roman"/>
          <w:sz w:val="20"/>
        </w:rPr>
        <w:t xml:space="preserve"> when</w:t>
      </w:r>
      <w:r w:rsidR="00874BFB" w:rsidRPr="00DA3F0F">
        <w:rPr>
          <w:rFonts w:ascii="Times New Roman" w:hAnsi="Times New Roman" w:cs="Times New Roman"/>
          <w:sz w:val="20"/>
        </w:rPr>
        <w:t xml:space="preserve"> </w:t>
      </w:r>
      <w:r w:rsidR="0055540E" w:rsidRPr="00DA3F0F">
        <w:rPr>
          <w:rFonts w:ascii="Times New Roman" w:hAnsi="Times New Roman" w:cs="Times New Roman"/>
          <w:sz w:val="20"/>
        </w:rPr>
        <w:t>I had the prostate thing they said bye bye</w:t>
      </w:r>
    </w:p>
    <w:p w14:paraId="03B4F088" w14:textId="49BF5C1A" w:rsidR="0055540E" w:rsidRPr="00DA3F0F" w:rsidRDefault="0055540E"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yeah </w:t>
      </w:r>
    </w:p>
    <w:p w14:paraId="2FA4362E" w14:textId="6D9C1DB7" w:rsidR="0055540E" w:rsidRPr="00DA3F0F" w:rsidRDefault="0055540E"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which I was a bit sad about, and in regards to your question, I just sorta been a self help program. A doctor said if you’ve found something and its working for you to keep doing it. </w:t>
      </w:r>
    </w:p>
    <w:p w14:paraId="1652691A" w14:textId="39985A3C" w:rsidR="0055540E" w:rsidRPr="00DA3F0F" w:rsidRDefault="0055540E" w:rsidP="00A63ABA">
      <w:pPr>
        <w:spacing w:line="240" w:lineRule="auto"/>
        <w:rPr>
          <w:rFonts w:ascii="Times New Roman" w:hAnsi="Times New Roman" w:cs="Times New Roman"/>
          <w:sz w:val="20"/>
        </w:rPr>
      </w:pPr>
      <w:r w:rsidRPr="00DA3F0F">
        <w:rPr>
          <w:rFonts w:ascii="Times New Roman" w:hAnsi="Times New Roman" w:cs="Times New Roman"/>
          <w:sz w:val="20"/>
        </w:rPr>
        <w:t>A: yeah</w:t>
      </w:r>
    </w:p>
    <w:p w14:paraId="6FAC21C4" w14:textId="41CC38B9" w:rsidR="0055540E" w:rsidRPr="00DA3F0F" w:rsidRDefault="0055540E" w:rsidP="00A63ABA">
      <w:pPr>
        <w:spacing w:line="240" w:lineRule="auto"/>
        <w:rPr>
          <w:rFonts w:ascii="Times New Roman" w:hAnsi="Times New Roman" w:cs="Times New Roman"/>
          <w:sz w:val="20"/>
        </w:rPr>
      </w:pPr>
      <w:r w:rsidRPr="00DA3F0F">
        <w:rPr>
          <w:rFonts w:ascii="Times New Roman" w:hAnsi="Times New Roman" w:cs="Times New Roman"/>
          <w:sz w:val="20"/>
        </w:rPr>
        <w:lastRenderedPageBreak/>
        <w:t xml:space="preserve">P: I got the blood results last week, the doc said I can’t find a thing wrong with you at the moment </w:t>
      </w:r>
      <w:r w:rsidR="00BD566A" w:rsidRPr="00DA3F0F">
        <w:rPr>
          <w:rFonts w:ascii="Times New Roman" w:hAnsi="Times New Roman" w:cs="Times New Roman"/>
          <w:sz w:val="20"/>
        </w:rPr>
        <w:t>you’re</w:t>
      </w:r>
      <w:r w:rsidRPr="00DA3F0F">
        <w:rPr>
          <w:rFonts w:ascii="Times New Roman" w:hAnsi="Times New Roman" w:cs="Times New Roman"/>
          <w:sz w:val="20"/>
        </w:rPr>
        <w:t xml:space="preserve"> going well. </w:t>
      </w:r>
    </w:p>
    <w:p w14:paraId="12A9E4CB" w14:textId="63C00496" w:rsidR="0055540E" w:rsidRPr="00DA3F0F" w:rsidRDefault="00BD566A" w:rsidP="00A63ABA">
      <w:pPr>
        <w:spacing w:line="240" w:lineRule="auto"/>
        <w:rPr>
          <w:rFonts w:ascii="Times New Roman" w:hAnsi="Times New Roman" w:cs="Times New Roman"/>
          <w:sz w:val="20"/>
        </w:rPr>
      </w:pPr>
      <w:r w:rsidRPr="00DA3F0F">
        <w:rPr>
          <w:rFonts w:ascii="Times New Roman" w:hAnsi="Times New Roman" w:cs="Times New Roman"/>
          <w:sz w:val="20"/>
        </w:rPr>
        <w:t>A: So obviously a lot of these questions are about physical activity which leads me to what I’m doing in my Phd at the moment. So me and my team are designing um a program that’s online- um and it’s a resource for men who want to become more activity who want to become more active. It will give information and demonstrate how to do certain</w:t>
      </w:r>
      <w:r w:rsidR="00C6070C" w:rsidRPr="00DA3F0F">
        <w:rPr>
          <w:rFonts w:ascii="Times New Roman" w:hAnsi="Times New Roman" w:cs="Times New Roman"/>
          <w:sz w:val="20"/>
        </w:rPr>
        <w:t xml:space="preserve"> activities if you were interesting in doing that type of activity.  So firstly I’d like to ask you about your Internet activity in general and then I’ll give you sortof the pitch of our two ideas I’d like to get your opinion on our research. So can you tell me a bit about how you’re using the Internet at the moment?</w:t>
      </w:r>
    </w:p>
    <w:p w14:paraId="3127D244" w14:textId="4116C093" w:rsidR="008C20E4" w:rsidRPr="00DA3F0F" w:rsidRDefault="00C6070C"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At the moment I’m not using the internet. My daughter does, she uses with wifi- she is a wizard with it. Um, I’ve just got this smart phone to go with the paper delivery because they track us now up and down every street and um I’m slowly mastering the smart phone and its various foils that that’s got. But, </w:t>
      </w:r>
      <w:r w:rsidR="00246D0C" w:rsidRPr="00DA3F0F">
        <w:rPr>
          <w:rFonts w:ascii="Times New Roman" w:hAnsi="Times New Roman" w:cs="Times New Roman"/>
          <w:sz w:val="20"/>
        </w:rPr>
        <w:t xml:space="preserve">as far as the internet goes and the NBN- there are still issues with that in our locality. </w:t>
      </w:r>
    </w:p>
    <w:p w14:paraId="5FD31D45" w14:textId="13360C41" w:rsidR="00246D0C" w:rsidRPr="00DA3F0F" w:rsidRDefault="00246D0C" w:rsidP="00A63ABA">
      <w:pPr>
        <w:spacing w:line="240" w:lineRule="auto"/>
        <w:rPr>
          <w:rFonts w:ascii="Times New Roman" w:hAnsi="Times New Roman" w:cs="Times New Roman"/>
          <w:sz w:val="20"/>
        </w:rPr>
      </w:pPr>
      <w:r w:rsidRPr="00DA3F0F">
        <w:rPr>
          <w:rFonts w:ascii="Times New Roman" w:hAnsi="Times New Roman" w:cs="Times New Roman"/>
          <w:sz w:val="20"/>
        </w:rPr>
        <w:t>A: yeah</w:t>
      </w:r>
    </w:p>
    <w:p w14:paraId="161087CA" w14:textId="0D0CAFAA" w:rsidR="00246D0C" w:rsidRPr="00DA3F0F" w:rsidRDefault="00246D0C" w:rsidP="00A63ABA">
      <w:pPr>
        <w:spacing w:line="240" w:lineRule="auto"/>
        <w:rPr>
          <w:rFonts w:ascii="Times New Roman" w:hAnsi="Times New Roman" w:cs="Times New Roman"/>
          <w:sz w:val="20"/>
        </w:rPr>
      </w:pPr>
      <w:r w:rsidRPr="00DA3F0F">
        <w:rPr>
          <w:rFonts w:ascii="Times New Roman" w:hAnsi="Times New Roman" w:cs="Times New Roman"/>
          <w:sz w:val="20"/>
        </w:rPr>
        <w:t>P: I’ve got a computer sitting at home that a friend of mine gave me, um I want to get using that</w:t>
      </w:r>
      <w:r w:rsidR="0073276C" w:rsidRPr="00DA3F0F">
        <w:rPr>
          <w:rFonts w:ascii="Times New Roman" w:hAnsi="Times New Roman" w:cs="Times New Roman"/>
          <w:sz w:val="20"/>
        </w:rPr>
        <w:t xml:space="preserve"> and um, </w:t>
      </w:r>
      <w:r w:rsidR="00144696" w:rsidRPr="00DA3F0F">
        <w:rPr>
          <w:rFonts w:ascii="Times New Roman" w:hAnsi="Times New Roman" w:cs="Times New Roman"/>
          <w:sz w:val="20"/>
        </w:rPr>
        <w:t xml:space="preserve">but how quickly I can get up to speed remains to be seen because you need to practice it every day. Cos </w:t>
      </w:r>
    </w:p>
    <w:p w14:paraId="1ACEDD4E" w14:textId="2314F887" w:rsidR="00144696" w:rsidRPr="00DA3F0F" w:rsidRDefault="00144696" w:rsidP="00A63ABA">
      <w:pPr>
        <w:spacing w:line="240" w:lineRule="auto"/>
        <w:rPr>
          <w:rFonts w:ascii="Times New Roman" w:hAnsi="Times New Roman" w:cs="Times New Roman"/>
          <w:sz w:val="20"/>
        </w:rPr>
      </w:pPr>
      <w:r w:rsidRPr="00DA3F0F">
        <w:rPr>
          <w:rFonts w:ascii="Times New Roman" w:hAnsi="Times New Roman" w:cs="Times New Roman"/>
          <w:sz w:val="20"/>
        </w:rPr>
        <w:t>A: yeah yeah cos it’s a learnt skill, so you have to practice</w:t>
      </w:r>
    </w:p>
    <w:p w14:paraId="15246C3E" w14:textId="77777777" w:rsidR="00EB5381" w:rsidRPr="00DA3F0F" w:rsidRDefault="0014469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In my younger days I was in the young famers association in victoria and I was a secretary at various times and I was quite a good typist back in those days. So the finger work will come back. But yeah its just making that mental adaptation to the various screens though. </w:t>
      </w:r>
    </w:p>
    <w:p w14:paraId="4D0A09E1" w14:textId="278CDD20" w:rsidR="00EB5381" w:rsidRPr="00DA3F0F" w:rsidRDefault="00EB5381" w:rsidP="00A63ABA">
      <w:pPr>
        <w:spacing w:line="240" w:lineRule="auto"/>
        <w:rPr>
          <w:rFonts w:ascii="Times New Roman" w:hAnsi="Times New Roman" w:cs="Times New Roman"/>
          <w:sz w:val="20"/>
        </w:rPr>
      </w:pPr>
      <w:r w:rsidRPr="00DA3F0F">
        <w:rPr>
          <w:rFonts w:ascii="Times New Roman" w:hAnsi="Times New Roman" w:cs="Times New Roman"/>
          <w:sz w:val="20"/>
        </w:rPr>
        <w:t>A: You seem pretty determined to learn so…So</w:t>
      </w:r>
    </w:p>
    <w:p w14:paraId="3003F684" w14:textId="5C9347C3" w:rsidR="00144696" w:rsidRPr="00DA3F0F" w:rsidRDefault="00EB538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144696" w:rsidRPr="00DA3F0F">
        <w:rPr>
          <w:rFonts w:ascii="Times New Roman" w:hAnsi="Times New Roman" w:cs="Times New Roman"/>
          <w:sz w:val="20"/>
        </w:rPr>
        <w:t xml:space="preserve">My objective in life is – I’ve had a life insurance policy that </w:t>
      </w:r>
      <w:r w:rsidR="00EF7863" w:rsidRPr="00DA3F0F">
        <w:rPr>
          <w:rFonts w:ascii="Times New Roman" w:hAnsi="Times New Roman" w:cs="Times New Roman"/>
          <w:sz w:val="20"/>
        </w:rPr>
        <w:t xml:space="preserve">I’ve been paying for </w:t>
      </w:r>
      <w:r w:rsidR="00850103" w:rsidRPr="00DA3F0F">
        <w:rPr>
          <w:rFonts w:ascii="Times New Roman" w:hAnsi="Times New Roman" w:cs="Times New Roman"/>
          <w:sz w:val="20"/>
        </w:rPr>
        <w:t xml:space="preserve">years and I want to be able </w:t>
      </w:r>
      <w:r w:rsidR="008D30AF" w:rsidRPr="00DA3F0F">
        <w:rPr>
          <w:rFonts w:ascii="Times New Roman" w:hAnsi="Times New Roman" w:cs="Times New Roman"/>
          <w:sz w:val="20"/>
        </w:rPr>
        <w:t>there</w:t>
      </w:r>
      <w:r w:rsidR="00850103" w:rsidRPr="00DA3F0F">
        <w:rPr>
          <w:rFonts w:ascii="Times New Roman" w:hAnsi="Times New Roman" w:cs="Times New Roman"/>
          <w:sz w:val="20"/>
        </w:rPr>
        <w:t xml:space="preserve"> at 95 when it matures. </w:t>
      </w:r>
      <w:r w:rsidR="004122E6" w:rsidRPr="00DA3F0F">
        <w:rPr>
          <w:rFonts w:ascii="Times New Roman" w:hAnsi="Times New Roman" w:cs="Times New Roman"/>
          <w:i/>
          <w:sz w:val="20"/>
        </w:rPr>
        <w:t>Soft laugh</w:t>
      </w:r>
      <w:r w:rsidR="008D30AF" w:rsidRPr="00DA3F0F">
        <w:rPr>
          <w:rFonts w:ascii="Times New Roman" w:hAnsi="Times New Roman" w:cs="Times New Roman"/>
          <w:sz w:val="20"/>
        </w:rPr>
        <w:t xml:space="preserve"> to get the pay out</w:t>
      </w:r>
    </w:p>
    <w:p w14:paraId="324B6F69" w14:textId="7A0BC5A2" w:rsidR="004122E6" w:rsidRPr="00DA3F0F" w:rsidRDefault="004122E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Pr="00DA3F0F">
        <w:rPr>
          <w:rFonts w:ascii="Times New Roman" w:hAnsi="Times New Roman" w:cs="Times New Roman"/>
          <w:i/>
          <w:sz w:val="20"/>
        </w:rPr>
        <w:t>Soft laugh</w:t>
      </w:r>
      <w:r w:rsidRPr="00DA3F0F">
        <w:rPr>
          <w:rFonts w:ascii="Times New Roman" w:hAnsi="Times New Roman" w:cs="Times New Roman"/>
          <w:sz w:val="20"/>
        </w:rPr>
        <w:t xml:space="preserve"> fair enough</w:t>
      </w:r>
      <w:r w:rsidR="00AD0AB2" w:rsidRPr="00DA3F0F">
        <w:rPr>
          <w:rFonts w:ascii="Times New Roman" w:hAnsi="Times New Roman" w:cs="Times New Roman"/>
          <w:sz w:val="20"/>
        </w:rPr>
        <w:t xml:space="preserve"> </w:t>
      </w:r>
    </w:p>
    <w:p w14:paraId="1597A51B" w14:textId="2BE39180" w:rsidR="004122E6" w:rsidRPr="00DA3F0F" w:rsidRDefault="004122E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EB5381" w:rsidRPr="00DA3F0F">
        <w:rPr>
          <w:rFonts w:ascii="Times New Roman" w:hAnsi="Times New Roman" w:cs="Times New Roman"/>
          <w:sz w:val="20"/>
        </w:rPr>
        <w:t xml:space="preserve">That’s my motivation </w:t>
      </w:r>
      <w:r w:rsidR="00EB5381" w:rsidRPr="00DA3F0F">
        <w:rPr>
          <w:rFonts w:ascii="Times New Roman" w:hAnsi="Times New Roman" w:cs="Times New Roman"/>
          <w:i/>
          <w:sz w:val="20"/>
        </w:rPr>
        <w:t>Soft laugh</w:t>
      </w:r>
      <w:r w:rsidR="00EB5381" w:rsidRPr="00DA3F0F">
        <w:rPr>
          <w:rFonts w:ascii="Times New Roman" w:hAnsi="Times New Roman" w:cs="Times New Roman"/>
          <w:sz w:val="20"/>
        </w:rPr>
        <w:t xml:space="preserve">. </w:t>
      </w:r>
    </w:p>
    <w:p w14:paraId="67B87EC1" w14:textId="28E453A5" w:rsidR="00EB5381" w:rsidRPr="00DA3F0F" w:rsidRDefault="00EB5381" w:rsidP="00A63ABA">
      <w:pPr>
        <w:spacing w:line="240" w:lineRule="auto"/>
        <w:rPr>
          <w:rFonts w:ascii="Times New Roman" w:hAnsi="Times New Roman" w:cs="Times New Roman"/>
          <w:sz w:val="20"/>
        </w:rPr>
      </w:pPr>
      <w:r w:rsidRPr="00DA3F0F">
        <w:rPr>
          <w:rFonts w:ascii="Times New Roman" w:hAnsi="Times New Roman" w:cs="Times New Roman"/>
          <w:sz w:val="20"/>
        </w:rPr>
        <w:t>A: so if you- what are some of the reasons that you don’t use the internet? Access? Or interested?</w:t>
      </w:r>
    </w:p>
    <w:p w14:paraId="765D90C7" w14:textId="78E5730C" w:rsidR="00CC2A09" w:rsidRPr="00DA3F0F" w:rsidRDefault="00EB538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I’m interested in it cos it’s the way its going and with all the government departments- they assume the that </w:t>
      </w:r>
      <w:r w:rsidR="00CC2A09" w:rsidRPr="00DA3F0F">
        <w:rPr>
          <w:rFonts w:ascii="Times New Roman" w:hAnsi="Times New Roman" w:cs="Times New Roman"/>
          <w:sz w:val="20"/>
        </w:rPr>
        <w:t>everyone’s</w:t>
      </w:r>
      <w:r w:rsidRPr="00DA3F0F">
        <w:rPr>
          <w:rFonts w:ascii="Times New Roman" w:hAnsi="Times New Roman" w:cs="Times New Roman"/>
          <w:sz w:val="20"/>
        </w:rPr>
        <w:t xml:space="preserve"> got the </w:t>
      </w:r>
      <w:r w:rsidR="00CC2A09" w:rsidRPr="00DA3F0F">
        <w:rPr>
          <w:rFonts w:ascii="Times New Roman" w:hAnsi="Times New Roman" w:cs="Times New Roman"/>
          <w:sz w:val="20"/>
        </w:rPr>
        <w:t>Internet</w:t>
      </w:r>
      <w:r w:rsidRPr="00DA3F0F">
        <w:rPr>
          <w:rFonts w:ascii="Times New Roman" w:hAnsi="Times New Roman" w:cs="Times New Roman"/>
          <w:sz w:val="20"/>
        </w:rPr>
        <w:t>.</w:t>
      </w:r>
      <w:r w:rsidR="00CC2A09" w:rsidRPr="00DA3F0F">
        <w:rPr>
          <w:rFonts w:ascii="Times New Roman" w:hAnsi="Times New Roman" w:cs="Times New Roman"/>
          <w:sz w:val="20"/>
        </w:rPr>
        <w:t xml:space="preserve"> A lot of people haven’t got access.</w:t>
      </w:r>
      <w:r w:rsidRPr="00DA3F0F">
        <w:rPr>
          <w:rFonts w:ascii="Times New Roman" w:hAnsi="Times New Roman" w:cs="Times New Roman"/>
          <w:sz w:val="20"/>
        </w:rPr>
        <w:t xml:space="preserve"> </w:t>
      </w:r>
      <w:r w:rsidR="00AD0AB2" w:rsidRPr="00DA3F0F">
        <w:rPr>
          <w:rFonts w:ascii="Times New Roman" w:hAnsi="Times New Roman" w:cs="Times New Roman"/>
          <w:sz w:val="20"/>
        </w:rPr>
        <w:t xml:space="preserve">And here in </w:t>
      </w:r>
      <w:r w:rsidR="00AD0AB2" w:rsidRPr="00DA3F0F">
        <w:rPr>
          <w:rFonts w:ascii="Times New Roman" w:hAnsi="Times New Roman" w:cs="Times New Roman"/>
          <w:i/>
          <w:sz w:val="20"/>
        </w:rPr>
        <w:t>rural name</w:t>
      </w:r>
      <w:r w:rsidR="00AD0AB2" w:rsidRPr="00DA3F0F">
        <w:rPr>
          <w:rFonts w:ascii="Times New Roman" w:hAnsi="Times New Roman" w:cs="Times New Roman"/>
          <w:sz w:val="20"/>
        </w:rPr>
        <w:t xml:space="preserve"> there are black spots </w:t>
      </w:r>
      <w:r w:rsidR="00CC2A09" w:rsidRPr="00DA3F0F">
        <w:rPr>
          <w:rFonts w:ascii="Times New Roman" w:hAnsi="Times New Roman" w:cs="Times New Roman"/>
          <w:sz w:val="20"/>
        </w:rPr>
        <w:t xml:space="preserve">everywhere. </w:t>
      </w:r>
    </w:p>
    <w:p w14:paraId="43EE180E" w14:textId="77777777" w:rsidR="00CC2A09" w:rsidRPr="00DA3F0F" w:rsidRDefault="00CC2A09" w:rsidP="00A63ABA">
      <w:pPr>
        <w:spacing w:line="240" w:lineRule="auto"/>
        <w:rPr>
          <w:rFonts w:ascii="Times New Roman" w:hAnsi="Times New Roman" w:cs="Times New Roman"/>
          <w:sz w:val="20"/>
        </w:rPr>
      </w:pPr>
      <w:r w:rsidRPr="00DA3F0F">
        <w:rPr>
          <w:rFonts w:ascii="Times New Roman" w:hAnsi="Times New Roman" w:cs="Times New Roman"/>
          <w:sz w:val="20"/>
        </w:rPr>
        <w:t>A: yeah</w:t>
      </w:r>
    </w:p>
    <w:p w14:paraId="28932351" w14:textId="3F35B7A9" w:rsidR="00CC2A09" w:rsidRPr="00DA3F0F" w:rsidRDefault="00CC2A09"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Its it’s a massive problem. </w:t>
      </w:r>
      <w:r w:rsidR="00AD0AB2" w:rsidRPr="00DA3F0F">
        <w:rPr>
          <w:rFonts w:ascii="Times New Roman" w:hAnsi="Times New Roman" w:cs="Times New Roman"/>
          <w:sz w:val="20"/>
        </w:rPr>
        <w:t xml:space="preserve"> </w:t>
      </w:r>
      <w:r w:rsidR="00395536" w:rsidRPr="00DA3F0F">
        <w:rPr>
          <w:rFonts w:ascii="Times New Roman" w:hAnsi="Times New Roman" w:cs="Times New Roman"/>
          <w:sz w:val="20"/>
        </w:rPr>
        <w:t xml:space="preserve">Cos you’re supposed to do everything online.  </w:t>
      </w:r>
    </w:p>
    <w:p w14:paraId="395480B5" w14:textId="197620AD" w:rsidR="00CC2A09" w:rsidRPr="00DA3F0F" w:rsidRDefault="00CC2A09"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395536" w:rsidRPr="00DA3F0F">
        <w:rPr>
          <w:rFonts w:ascii="Times New Roman" w:hAnsi="Times New Roman" w:cs="Times New Roman"/>
          <w:sz w:val="20"/>
        </w:rPr>
        <w:t>So, where do you think people, and If you have to access something on the internet, and you don’t have a computer- would you go to a library?</w:t>
      </w:r>
    </w:p>
    <w:p w14:paraId="3AEB3270" w14:textId="77777777" w:rsidR="00667866" w:rsidRPr="00DA3F0F" w:rsidRDefault="00395536" w:rsidP="00A63ABA">
      <w:pPr>
        <w:spacing w:line="240" w:lineRule="auto"/>
        <w:rPr>
          <w:rFonts w:ascii="Times New Roman" w:hAnsi="Times New Roman" w:cs="Times New Roman"/>
          <w:sz w:val="20"/>
        </w:rPr>
      </w:pPr>
      <w:r w:rsidRPr="00DA3F0F">
        <w:rPr>
          <w:rFonts w:ascii="Times New Roman" w:hAnsi="Times New Roman" w:cs="Times New Roman"/>
          <w:sz w:val="20"/>
        </w:rPr>
        <w:t>P: You can but its very limited?</w:t>
      </w:r>
      <w:r w:rsidR="005F4E2E" w:rsidRPr="00DA3F0F">
        <w:rPr>
          <w:rFonts w:ascii="Times New Roman" w:hAnsi="Times New Roman" w:cs="Times New Roman"/>
          <w:sz w:val="20"/>
        </w:rPr>
        <w:t xml:space="preserve"> </w:t>
      </w:r>
      <w:r w:rsidRPr="00DA3F0F">
        <w:rPr>
          <w:rFonts w:ascii="Times New Roman" w:hAnsi="Times New Roman" w:cs="Times New Roman"/>
          <w:sz w:val="20"/>
        </w:rPr>
        <w:t>The university of the third age, U3A there is one in place name</w:t>
      </w:r>
      <w:r w:rsidRPr="00DA3F0F">
        <w:rPr>
          <w:rFonts w:ascii="Times New Roman" w:hAnsi="Times New Roman" w:cs="Times New Roman"/>
          <w:i/>
          <w:sz w:val="20"/>
        </w:rPr>
        <w:t xml:space="preserve"> </w:t>
      </w:r>
      <w:r w:rsidRPr="00DA3F0F">
        <w:rPr>
          <w:rFonts w:ascii="Times New Roman" w:hAnsi="Times New Roman" w:cs="Times New Roman"/>
          <w:sz w:val="20"/>
        </w:rPr>
        <w:t xml:space="preserve">they have courses but they cost money. And that’s another issue, people are watching every penny these days um, you gotta justify that expense. There should be more free courses, there are some here in </w:t>
      </w:r>
      <w:r w:rsidRPr="00DA3F0F">
        <w:rPr>
          <w:rFonts w:ascii="Times New Roman" w:hAnsi="Times New Roman" w:cs="Times New Roman"/>
          <w:i/>
          <w:sz w:val="20"/>
        </w:rPr>
        <w:t>place name</w:t>
      </w:r>
      <w:r w:rsidRPr="00DA3F0F">
        <w:rPr>
          <w:rFonts w:ascii="Times New Roman" w:hAnsi="Times New Roman" w:cs="Times New Roman"/>
          <w:sz w:val="20"/>
        </w:rPr>
        <w:t xml:space="preserve"> but you can’t always getting to them when they are on. </w:t>
      </w:r>
    </w:p>
    <w:p w14:paraId="4AAA2C8E" w14:textId="6B0F3390" w:rsidR="00667866" w:rsidRPr="00DA3F0F" w:rsidRDefault="0066786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Yeah with </w:t>
      </w:r>
      <w:r w:rsidR="00157051" w:rsidRPr="00DA3F0F">
        <w:rPr>
          <w:rFonts w:ascii="Times New Roman" w:hAnsi="Times New Roman" w:cs="Times New Roman"/>
          <w:sz w:val="20"/>
        </w:rPr>
        <w:t>fuel</w:t>
      </w:r>
      <w:r w:rsidRPr="00DA3F0F">
        <w:rPr>
          <w:rFonts w:ascii="Times New Roman" w:hAnsi="Times New Roman" w:cs="Times New Roman"/>
          <w:sz w:val="20"/>
        </w:rPr>
        <w:t xml:space="preserve"> costs and all that</w:t>
      </w:r>
    </w:p>
    <w:p w14:paraId="1525BDFD" w14:textId="1A44C9BF" w:rsidR="00395536" w:rsidRPr="00DA3F0F" w:rsidRDefault="00667866"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6305FF" w:rsidRPr="00DA3F0F">
        <w:rPr>
          <w:rFonts w:ascii="Times New Roman" w:hAnsi="Times New Roman" w:cs="Times New Roman"/>
          <w:sz w:val="20"/>
        </w:rPr>
        <w:t xml:space="preserve">It is a limiting factor. </w:t>
      </w:r>
      <w:r w:rsidR="005F4E2E" w:rsidRPr="00DA3F0F">
        <w:rPr>
          <w:rFonts w:ascii="Times New Roman" w:hAnsi="Times New Roman" w:cs="Times New Roman"/>
          <w:sz w:val="20"/>
        </w:rPr>
        <w:t xml:space="preserve">Local government </w:t>
      </w:r>
      <w:r w:rsidRPr="00DA3F0F">
        <w:rPr>
          <w:rFonts w:ascii="Times New Roman" w:hAnsi="Times New Roman" w:cs="Times New Roman"/>
          <w:sz w:val="20"/>
        </w:rPr>
        <w:t>coul</w:t>
      </w:r>
      <w:r w:rsidR="007E525B" w:rsidRPr="00DA3F0F">
        <w:rPr>
          <w:rFonts w:ascii="Times New Roman" w:hAnsi="Times New Roman" w:cs="Times New Roman"/>
          <w:sz w:val="20"/>
        </w:rPr>
        <w:t>d pick that up if it was subsidised from the federal people but it’s the federal people who introduced the NBN and they’</w:t>
      </w:r>
      <w:r w:rsidR="00157051" w:rsidRPr="00DA3F0F">
        <w:rPr>
          <w:rFonts w:ascii="Times New Roman" w:hAnsi="Times New Roman" w:cs="Times New Roman"/>
          <w:sz w:val="20"/>
        </w:rPr>
        <w:t xml:space="preserve">ve stuffed it up big time. They really have and if they expect people to access computers and do their business especially government business by computer. Pay bills. The banks are continually telling us that we are going to have cashless society within 5 years but I don’t think that will every happen. But banks themselves will never ever ever have paperless offices, ever. They always have forms for something. </w:t>
      </w:r>
    </w:p>
    <w:p w14:paraId="739AF20D" w14:textId="4F0CADD1" w:rsidR="00157051" w:rsidRPr="00DA3F0F" w:rsidRDefault="0015705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They certainly do. Well, that’s actually really interesting cos if you’re someone who hasn’t really engaged with the </w:t>
      </w:r>
      <w:r w:rsidR="00A12FDA" w:rsidRPr="00DA3F0F">
        <w:rPr>
          <w:rFonts w:ascii="Times New Roman" w:hAnsi="Times New Roman" w:cs="Times New Roman"/>
          <w:sz w:val="20"/>
        </w:rPr>
        <w:t>Internet</w:t>
      </w:r>
      <w:r w:rsidR="00FD4185" w:rsidRPr="00DA3F0F">
        <w:rPr>
          <w:rFonts w:ascii="Times New Roman" w:hAnsi="Times New Roman" w:cs="Times New Roman"/>
          <w:sz w:val="20"/>
        </w:rPr>
        <w:t xml:space="preserve"> but you want to learn. What do you want a program to look like- what would sort of features would be good to be on a computer screen? </w:t>
      </w:r>
    </w:p>
    <w:p w14:paraId="316D7420" w14:textId="75122E54" w:rsidR="00FD4185" w:rsidRPr="00DA3F0F" w:rsidRDefault="00110C29" w:rsidP="00A63ABA">
      <w:pPr>
        <w:spacing w:line="240" w:lineRule="auto"/>
        <w:rPr>
          <w:rFonts w:ascii="Times New Roman" w:hAnsi="Times New Roman" w:cs="Times New Roman"/>
          <w:sz w:val="20"/>
        </w:rPr>
      </w:pPr>
      <w:r w:rsidRPr="00DA3F0F">
        <w:rPr>
          <w:rFonts w:ascii="Times New Roman" w:hAnsi="Times New Roman" w:cs="Times New Roman"/>
          <w:sz w:val="20"/>
        </w:rPr>
        <w:lastRenderedPageBreak/>
        <w:t>P: I</w:t>
      </w:r>
      <w:r w:rsidR="00FD4185" w:rsidRPr="00DA3F0F">
        <w:rPr>
          <w:rFonts w:ascii="Times New Roman" w:hAnsi="Times New Roman" w:cs="Times New Roman"/>
          <w:sz w:val="20"/>
        </w:rPr>
        <w:t xml:space="preserve">t needs to be completed devoid of interference, that’s the problem with the smart phone at the moment. I’ve recently googled looking for a second hand caravan, and you’re going through gum tree and you just get on the picture you want and you try and scroll and one of these damn adds pops up on the screen and you just just touch it one </w:t>
      </w:r>
      <w:r w:rsidRPr="00DA3F0F">
        <w:rPr>
          <w:rFonts w:ascii="Times New Roman" w:hAnsi="Times New Roman" w:cs="Times New Roman"/>
          <w:sz w:val="20"/>
        </w:rPr>
        <w:t>and poof-</w:t>
      </w:r>
    </w:p>
    <w:p w14:paraId="33C0588F" w14:textId="5CC92E1C" w:rsidR="00110C29" w:rsidRPr="00DA3F0F" w:rsidRDefault="00110C29" w:rsidP="00A63ABA">
      <w:pPr>
        <w:spacing w:line="240" w:lineRule="auto"/>
        <w:rPr>
          <w:rFonts w:ascii="Times New Roman" w:hAnsi="Times New Roman" w:cs="Times New Roman"/>
          <w:sz w:val="20"/>
        </w:rPr>
      </w:pPr>
      <w:r w:rsidRPr="00DA3F0F">
        <w:rPr>
          <w:rFonts w:ascii="Times New Roman" w:hAnsi="Times New Roman" w:cs="Times New Roman"/>
          <w:sz w:val="20"/>
        </w:rPr>
        <w:t>A: yeah it takes you</w:t>
      </w:r>
    </w:p>
    <w:p w14:paraId="19BC1CA1" w14:textId="14D92B2B" w:rsidR="00110C29" w:rsidRPr="00DA3F0F" w:rsidRDefault="00110C29"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it takes you to another page- that has precedence over what you’re looking at. </w:t>
      </w:r>
    </w:p>
    <w:p w14:paraId="7A1BFF67" w14:textId="35F82A80" w:rsidR="00110C29" w:rsidRPr="00DA3F0F" w:rsidRDefault="00110C29" w:rsidP="00A63ABA">
      <w:pPr>
        <w:spacing w:line="240" w:lineRule="auto"/>
        <w:rPr>
          <w:rFonts w:ascii="Times New Roman" w:hAnsi="Times New Roman" w:cs="Times New Roman"/>
          <w:sz w:val="20"/>
        </w:rPr>
      </w:pPr>
      <w:r w:rsidRPr="00DA3F0F">
        <w:rPr>
          <w:rFonts w:ascii="Times New Roman" w:hAnsi="Times New Roman" w:cs="Times New Roman"/>
          <w:sz w:val="20"/>
        </w:rPr>
        <w:t>A: I mean the good thing about our website is that we wont have add</w:t>
      </w:r>
      <w:r w:rsidR="006D07DC" w:rsidRPr="00DA3F0F">
        <w:rPr>
          <w:rFonts w:ascii="Times New Roman" w:hAnsi="Times New Roman" w:cs="Times New Roman"/>
          <w:sz w:val="20"/>
        </w:rPr>
        <w:t>s we won’t have that kinda thing</w:t>
      </w:r>
    </w:p>
    <w:p w14:paraId="305EBF4B" w14:textId="3E6E49DC" w:rsidR="00110C29" w:rsidRPr="00DA3F0F" w:rsidRDefault="00110C29" w:rsidP="00A63ABA">
      <w:pPr>
        <w:spacing w:line="240" w:lineRule="auto"/>
        <w:rPr>
          <w:rFonts w:ascii="Times New Roman" w:hAnsi="Times New Roman" w:cs="Times New Roman"/>
          <w:sz w:val="20"/>
        </w:rPr>
      </w:pPr>
      <w:r w:rsidRPr="00DA3F0F">
        <w:rPr>
          <w:rFonts w:ascii="Times New Roman" w:hAnsi="Times New Roman" w:cs="Times New Roman"/>
          <w:sz w:val="20"/>
        </w:rPr>
        <w:t>P: if it’s a dedicated site that blocks outside interference that’s the first hurdle</w:t>
      </w:r>
    </w:p>
    <w:p w14:paraId="505AD11E" w14:textId="332BFBB4" w:rsidR="00110C29" w:rsidRPr="00DA3F0F" w:rsidRDefault="00110C29"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5F2CD2" w:rsidRPr="00DA3F0F">
        <w:rPr>
          <w:rFonts w:ascii="Times New Roman" w:hAnsi="Times New Roman" w:cs="Times New Roman"/>
          <w:sz w:val="20"/>
        </w:rPr>
        <w:t xml:space="preserve">Absolutely, yeah. </w:t>
      </w:r>
      <w:r w:rsidRPr="00DA3F0F">
        <w:rPr>
          <w:rFonts w:ascii="Times New Roman" w:hAnsi="Times New Roman" w:cs="Times New Roman"/>
          <w:sz w:val="20"/>
        </w:rPr>
        <w:t>And um this has come up wit</w:t>
      </w:r>
      <w:r w:rsidR="006D07DC" w:rsidRPr="00DA3F0F">
        <w:rPr>
          <w:rFonts w:ascii="Times New Roman" w:hAnsi="Times New Roman" w:cs="Times New Roman"/>
          <w:sz w:val="20"/>
        </w:rPr>
        <w:t>h a couple of other gentleman</w:t>
      </w:r>
      <w:r w:rsidR="005F2CD2" w:rsidRPr="00DA3F0F">
        <w:rPr>
          <w:rFonts w:ascii="Times New Roman" w:hAnsi="Times New Roman" w:cs="Times New Roman"/>
          <w:sz w:val="20"/>
        </w:rPr>
        <w:t xml:space="preserve"> I’m wondering if you think similarly. Its sometimes frustrating to go onto to a website and not be able to find the information. Would you agree with that?- would you want something…</w:t>
      </w:r>
    </w:p>
    <w:p w14:paraId="15E4A7D7" w14:textId="63AB71B5" w:rsidR="005F2CD2" w:rsidRPr="00DA3F0F" w:rsidRDefault="005F2CD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CE1A9B" w:rsidRPr="00DA3F0F">
        <w:rPr>
          <w:rFonts w:ascii="Times New Roman" w:hAnsi="Times New Roman" w:cs="Times New Roman"/>
          <w:sz w:val="20"/>
        </w:rPr>
        <w:t xml:space="preserve">If it can be simplified so that its obvious </w:t>
      </w:r>
      <w:r w:rsidR="00300DE2" w:rsidRPr="00DA3F0F">
        <w:rPr>
          <w:rFonts w:ascii="Times New Roman" w:hAnsi="Times New Roman" w:cs="Times New Roman"/>
          <w:sz w:val="20"/>
        </w:rPr>
        <w:t>step-by-step</w:t>
      </w:r>
      <w:r w:rsidR="00CE1A9B" w:rsidRPr="00DA3F0F">
        <w:rPr>
          <w:rFonts w:ascii="Times New Roman" w:hAnsi="Times New Roman" w:cs="Times New Roman"/>
          <w:sz w:val="20"/>
        </w:rPr>
        <w:t xml:space="preserve"> procedure is- it shouldn’t be an issue if you cant follow it logically. </w:t>
      </w:r>
    </w:p>
    <w:p w14:paraId="04870918" w14:textId="35B7FB37" w:rsidR="00CE1A9B" w:rsidRPr="00DA3F0F" w:rsidRDefault="00CE1A9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300DE2" w:rsidRPr="00DA3F0F">
        <w:rPr>
          <w:rFonts w:ascii="Times New Roman" w:hAnsi="Times New Roman" w:cs="Times New Roman"/>
          <w:sz w:val="20"/>
        </w:rPr>
        <w:t xml:space="preserve">yeah I agree, </w:t>
      </w:r>
    </w:p>
    <w:p w14:paraId="03C25107" w14:textId="6E968CB3" w:rsidR="00D649AF" w:rsidRPr="00DA3F0F" w:rsidRDefault="00D649AF" w:rsidP="00A63ABA">
      <w:pPr>
        <w:spacing w:line="240" w:lineRule="auto"/>
        <w:rPr>
          <w:rFonts w:ascii="Times New Roman" w:hAnsi="Times New Roman" w:cs="Times New Roman"/>
          <w:sz w:val="20"/>
        </w:rPr>
      </w:pPr>
      <w:r w:rsidRPr="00DA3F0F">
        <w:rPr>
          <w:rFonts w:ascii="Times New Roman" w:hAnsi="Times New Roman" w:cs="Times New Roman"/>
          <w:sz w:val="20"/>
        </w:rPr>
        <w:t>P: Educational ability at this time in life, cos you’ve got your degrees already, you don’t have- haven’t known life without computers</w:t>
      </w:r>
    </w:p>
    <w:p w14:paraId="4C583282" w14:textId="4D2A7F3F" w:rsidR="00D649AF" w:rsidRPr="00DA3F0F" w:rsidRDefault="00D649AF" w:rsidP="00A63ABA">
      <w:pPr>
        <w:spacing w:line="240" w:lineRule="auto"/>
        <w:rPr>
          <w:rFonts w:ascii="Times New Roman" w:hAnsi="Times New Roman" w:cs="Times New Roman"/>
          <w:sz w:val="20"/>
        </w:rPr>
      </w:pPr>
      <w:r w:rsidRPr="00DA3F0F">
        <w:rPr>
          <w:rFonts w:ascii="Times New Roman" w:hAnsi="Times New Roman" w:cs="Times New Roman"/>
          <w:sz w:val="20"/>
        </w:rPr>
        <w:t>A: its true, I can’t remember a single time without</w:t>
      </w:r>
    </w:p>
    <w:p w14:paraId="3CC5DC6C" w14:textId="1459F1F2" w:rsidR="00D649AF" w:rsidRPr="00DA3F0F" w:rsidRDefault="00D649AF"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Its natural to you, you’ve grown up with it, but you’re dealing with the senior section of the community and its </w:t>
      </w:r>
      <w:r w:rsidR="00135D0B" w:rsidRPr="00DA3F0F">
        <w:rPr>
          <w:rFonts w:ascii="Times New Roman" w:hAnsi="Times New Roman" w:cs="Times New Roman"/>
          <w:sz w:val="20"/>
        </w:rPr>
        <w:t>foreign</w:t>
      </w:r>
      <w:r w:rsidRPr="00DA3F0F">
        <w:rPr>
          <w:rFonts w:ascii="Times New Roman" w:hAnsi="Times New Roman" w:cs="Times New Roman"/>
          <w:sz w:val="20"/>
        </w:rPr>
        <w:t xml:space="preserve"> to them. Put it in that way. Its like going back to primary school again, you’ve got to learn you’re A B C’s. It’s the same type of thing. Young people these days, and </w:t>
      </w:r>
      <w:r w:rsidR="00135D0B" w:rsidRPr="00DA3F0F">
        <w:rPr>
          <w:rFonts w:ascii="Times New Roman" w:hAnsi="Times New Roman" w:cs="Times New Roman"/>
          <w:sz w:val="20"/>
        </w:rPr>
        <w:t>professional</w:t>
      </w:r>
      <w:r w:rsidRPr="00DA3F0F">
        <w:rPr>
          <w:rFonts w:ascii="Times New Roman" w:hAnsi="Times New Roman" w:cs="Times New Roman"/>
          <w:sz w:val="20"/>
        </w:rPr>
        <w:t xml:space="preserve"> young peoples in their 20’s and 30s- they don’t understand that. They might proficient at what they do, I don’t </w:t>
      </w:r>
      <w:r w:rsidR="00135D0B" w:rsidRPr="00DA3F0F">
        <w:rPr>
          <w:rFonts w:ascii="Times New Roman" w:hAnsi="Times New Roman" w:cs="Times New Roman"/>
          <w:sz w:val="20"/>
        </w:rPr>
        <w:t>critise</w:t>
      </w:r>
      <w:r w:rsidRPr="00DA3F0F">
        <w:rPr>
          <w:rFonts w:ascii="Times New Roman" w:hAnsi="Times New Roman" w:cs="Times New Roman"/>
          <w:sz w:val="20"/>
        </w:rPr>
        <w:t xml:space="preserve"> them for that- but they don’t </w:t>
      </w:r>
      <w:r w:rsidR="00135D0B" w:rsidRPr="00DA3F0F">
        <w:rPr>
          <w:rFonts w:ascii="Times New Roman" w:hAnsi="Times New Roman" w:cs="Times New Roman"/>
          <w:sz w:val="20"/>
        </w:rPr>
        <w:t>understand</w:t>
      </w:r>
      <w:r w:rsidRPr="00DA3F0F">
        <w:rPr>
          <w:rFonts w:ascii="Times New Roman" w:hAnsi="Times New Roman" w:cs="Times New Roman"/>
          <w:sz w:val="20"/>
        </w:rPr>
        <w:t xml:space="preserve"> that its so much more difficult for people who haven’t grown up with computers. But still have the des</w:t>
      </w:r>
      <w:r w:rsidR="001C7BCC" w:rsidRPr="00DA3F0F">
        <w:rPr>
          <w:rFonts w:ascii="Times New Roman" w:hAnsi="Times New Roman" w:cs="Times New Roman"/>
          <w:sz w:val="20"/>
        </w:rPr>
        <w:t xml:space="preserve">ired and the capacity to learn. </w:t>
      </w:r>
      <w:r w:rsidRPr="00DA3F0F">
        <w:rPr>
          <w:rFonts w:ascii="Times New Roman" w:hAnsi="Times New Roman" w:cs="Times New Roman"/>
          <w:sz w:val="20"/>
        </w:rPr>
        <w:t xml:space="preserve">I’ve met a lot of chaps here, and they might be a bit frail but they’ll be a sharp as a tack. They’ve go the ability. And that’s partly, of what keeps </w:t>
      </w:r>
      <w:r w:rsidR="00135D0B" w:rsidRPr="00DA3F0F">
        <w:rPr>
          <w:rFonts w:ascii="Times New Roman" w:hAnsi="Times New Roman" w:cs="Times New Roman"/>
          <w:sz w:val="20"/>
        </w:rPr>
        <w:t>me</w:t>
      </w:r>
      <w:r w:rsidRPr="00DA3F0F">
        <w:rPr>
          <w:rFonts w:ascii="Times New Roman" w:hAnsi="Times New Roman" w:cs="Times New Roman"/>
          <w:sz w:val="20"/>
        </w:rPr>
        <w:t xml:space="preserve"> going. The more active I am, the longer it will be until I get de</w:t>
      </w:r>
      <w:r w:rsidR="00135D0B" w:rsidRPr="00DA3F0F">
        <w:rPr>
          <w:rFonts w:ascii="Times New Roman" w:hAnsi="Times New Roman" w:cs="Times New Roman"/>
          <w:sz w:val="20"/>
        </w:rPr>
        <w:t>mentia</w:t>
      </w:r>
      <w:r w:rsidRPr="00DA3F0F">
        <w:rPr>
          <w:rFonts w:ascii="Times New Roman" w:hAnsi="Times New Roman" w:cs="Times New Roman"/>
          <w:sz w:val="20"/>
        </w:rPr>
        <w:t xml:space="preserve"> hopefully </w:t>
      </w:r>
      <w:r w:rsidRPr="00DA3F0F">
        <w:rPr>
          <w:rFonts w:ascii="Times New Roman" w:hAnsi="Times New Roman" w:cs="Times New Roman"/>
          <w:i/>
          <w:sz w:val="20"/>
        </w:rPr>
        <w:t>soft laugh</w:t>
      </w:r>
    </w:p>
    <w:p w14:paraId="3064B68C" w14:textId="434AE51D" w:rsidR="00E809FD" w:rsidRPr="00DA3F0F" w:rsidRDefault="00E809F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Pr="00DA3F0F">
        <w:rPr>
          <w:rFonts w:ascii="Times New Roman" w:hAnsi="Times New Roman" w:cs="Times New Roman"/>
          <w:i/>
          <w:sz w:val="20"/>
        </w:rPr>
        <w:t>soft laugh</w:t>
      </w:r>
      <w:r w:rsidRPr="00DA3F0F">
        <w:rPr>
          <w:rFonts w:ascii="Times New Roman" w:hAnsi="Times New Roman" w:cs="Times New Roman"/>
          <w:sz w:val="20"/>
        </w:rPr>
        <w:t xml:space="preserve"> yeah yeah. Well thanks for that so far. </w:t>
      </w:r>
      <w:r w:rsidR="00224AAB" w:rsidRPr="00DA3F0F">
        <w:rPr>
          <w:rFonts w:ascii="Times New Roman" w:hAnsi="Times New Roman" w:cs="Times New Roman"/>
          <w:sz w:val="20"/>
        </w:rPr>
        <w:t>I really appreciate this as I need lots of different inputs and its really valuable. Thank you</w:t>
      </w:r>
    </w:p>
    <w:p w14:paraId="46DA6469" w14:textId="3D57D35E" w:rsidR="00224AAB" w:rsidRPr="00DA3F0F" w:rsidRDefault="00224AA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This is born our </w:t>
      </w:r>
      <w:r w:rsidRPr="00DA3F0F">
        <w:rPr>
          <w:rFonts w:ascii="Times New Roman" w:hAnsi="Times New Roman" w:cs="Times New Roman"/>
          <w:i/>
          <w:sz w:val="20"/>
        </w:rPr>
        <w:t>physios daughter</w:t>
      </w:r>
      <w:r w:rsidRPr="00DA3F0F">
        <w:rPr>
          <w:rFonts w:ascii="Times New Roman" w:hAnsi="Times New Roman" w:cs="Times New Roman"/>
          <w:sz w:val="20"/>
        </w:rPr>
        <w:t xml:space="preserve"> is doing </w:t>
      </w:r>
      <w:r w:rsidR="00E86195" w:rsidRPr="00DA3F0F">
        <w:rPr>
          <w:rFonts w:ascii="Times New Roman" w:hAnsi="Times New Roman" w:cs="Times New Roman"/>
          <w:sz w:val="20"/>
        </w:rPr>
        <w:t>study</w:t>
      </w:r>
      <w:r w:rsidRPr="00DA3F0F">
        <w:rPr>
          <w:rFonts w:ascii="Times New Roman" w:hAnsi="Times New Roman" w:cs="Times New Roman"/>
          <w:sz w:val="20"/>
        </w:rPr>
        <w:t xml:space="preserve"> sahmri- </w:t>
      </w:r>
    </w:p>
    <w:p w14:paraId="55A62502" w14:textId="243A3380" w:rsidR="00224AAB" w:rsidRPr="00DA3F0F" w:rsidRDefault="00224AAB" w:rsidP="00A63ABA">
      <w:pPr>
        <w:spacing w:line="240" w:lineRule="auto"/>
        <w:rPr>
          <w:rFonts w:ascii="Times New Roman" w:hAnsi="Times New Roman" w:cs="Times New Roman"/>
          <w:sz w:val="20"/>
        </w:rPr>
      </w:pPr>
      <w:r w:rsidRPr="00DA3F0F">
        <w:rPr>
          <w:rFonts w:ascii="Times New Roman" w:hAnsi="Times New Roman" w:cs="Times New Roman"/>
          <w:sz w:val="20"/>
        </w:rPr>
        <w:t>A: yeah</w:t>
      </w:r>
    </w:p>
    <w:p w14:paraId="38C9792B" w14:textId="436178D0" w:rsidR="00224AAB" w:rsidRPr="00DA3F0F" w:rsidRDefault="00224AAB"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E86195" w:rsidRPr="00DA3F0F">
        <w:rPr>
          <w:rFonts w:ascii="Times New Roman" w:hAnsi="Times New Roman" w:cs="Times New Roman"/>
          <w:sz w:val="20"/>
        </w:rPr>
        <w:t xml:space="preserve"> and she just said now the daughter has been offered a scholarship to Harvard. </w:t>
      </w:r>
    </w:p>
    <w:p w14:paraId="1CDF7392" w14:textId="0830E196" w:rsidR="00E86195" w:rsidRPr="00DA3F0F" w:rsidRDefault="00E86195" w:rsidP="00A63ABA">
      <w:pPr>
        <w:spacing w:line="240" w:lineRule="auto"/>
        <w:rPr>
          <w:rFonts w:ascii="Times New Roman" w:hAnsi="Times New Roman" w:cs="Times New Roman"/>
          <w:sz w:val="20"/>
        </w:rPr>
      </w:pPr>
      <w:r w:rsidRPr="00DA3F0F">
        <w:rPr>
          <w:rFonts w:ascii="Times New Roman" w:hAnsi="Times New Roman" w:cs="Times New Roman"/>
          <w:sz w:val="20"/>
        </w:rPr>
        <w:t>A: Wow, that’s amazing</w:t>
      </w:r>
    </w:p>
    <w:p w14:paraId="7A6823C3" w14:textId="0945A304" w:rsidR="00E86195" w:rsidRPr="00DA3F0F" w:rsidRDefault="00E86195" w:rsidP="00A63ABA">
      <w:pPr>
        <w:spacing w:line="240" w:lineRule="auto"/>
        <w:rPr>
          <w:rFonts w:ascii="Times New Roman" w:hAnsi="Times New Roman" w:cs="Times New Roman"/>
          <w:sz w:val="20"/>
        </w:rPr>
      </w:pPr>
      <w:r w:rsidRPr="00DA3F0F">
        <w:rPr>
          <w:rFonts w:ascii="Times New Roman" w:hAnsi="Times New Roman" w:cs="Times New Roman"/>
          <w:sz w:val="20"/>
        </w:rPr>
        <w:t>P: She comes up once a yeah to us to explain what she has done in simple terms. A wonderful delivery. And that’s flowed through to what she is doing and has been noticed overseas to present a paper. And someone there has picked up on her ability.</w:t>
      </w:r>
    </w:p>
    <w:p w14:paraId="65C67364" w14:textId="653F7ABC" w:rsidR="00E86195" w:rsidRPr="00DA3F0F" w:rsidRDefault="00E8619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I think communication is important I think youre right. I think its easy for people to get caught up </w:t>
      </w:r>
    </w:p>
    <w:p w14:paraId="7CD2A62D" w14:textId="4E427D0D" w:rsidR="00650401" w:rsidRPr="00DA3F0F" w:rsidRDefault="0065040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That’s right, and this is the good thing about </w:t>
      </w:r>
      <w:r w:rsidRPr="00DA3F0F">
        <w:rPr>
          <w:rFonts w:ascii="Times New Roman" w:hAnsi="Times New Roman" w:cs="Times New Roman"/>
          <w:i/>
          <w:sz w:val="20"/>
        </w:rPr>
        <w:t>oncologists name</w:t>
      </w:r>
      <w:r w:rsidRPr="00DA3F0F">
        <w:rPr>
          <w:rFonts w:ascii="Times New Roman" w:hAnsi="Times New Roman" w:cs="Times New Roman"/>
          <w:sz w:val="20"/>
        </w:rPr>
        <w:t xml:space="preserve"> the other day- concise and direct. Excellent delivery. </w:t>
      </w:r>
    </w:p>
    <w:p w14:paraId="08704A77" w14:textId="5EB45E1A" w:rsidR="00650401" w:rsidRPr="00DA3F0F" w:rsidRDefault="00650401" w:rsidP="00A63ABA">
      <w:pPr>
        <w:spacing w:line="240" w:lineRule="auto"/>
        <w:rPr>
          <w:rFonts w:ascii="Times New Roman" w:hAnsi="Times New Roman" w:cs="Times New Roman"/>
          <w:sz w:val="20"/>
        </w:rPr>
      </w:pPr>
      <w:r w:rsidRPr="00DA3F0F">
        <w:rPr>
          <w:rFonts w:ascii="Times New Roman" w:hAnsi="Times New Roman" w:cs="Times New Roman"/>
          <w:sz w:val="20"/>
        </w:rPr>
        <w:t>A:</w:t>
      </w:r>
      <w:r w:rsidR="008C412A" w:rsidRPr="00DA3F0F">
        <w:rPr>
          <w:rFonts w:ascii="Times New Roman" w:hAnsi="Times New Roman" w:cs="Times New Roman"/>
          <w:sz w:val="20"/>
        </w:rPr>
        <w:t xml:space="preserve">Mmmm. And I think she </w:t>
      </w:r>
      <w:r w:rsidRPr="00DA3F0F">
        <w:rPr>
          <w:rFonts w:ascii="Times New Roman" w:hAnsi="Times New Roman" w:cs="Times New Roman"/>
          <w:sz w:val="20"/>
        </w:rPr>
        <w:t xml:space="preserve">explained things </w:t>
      </w:r>
      <w:r w:rsidR="008C412A" w:rsidRPr="00DA3F0F">
        <w:rPr>
          <w:rFonts w:ascii="Times New Roman" w:hAnsi="Times New Roman" w:cs="Times New Roman"/>
          <w:sz w:val="20"/>
        </w:rPr>
        <w:t>very</w:t>
      </w:r>
      <w:r w:rsidRPr="00DA3F0F">
        <w:rPr>
          <w:rFonts w:ascii="Times New Roman" w:hAnsi="Times New Roman" w:cs="Times New Roman"/>
          <w:sz w:val="20"/>
        </w:rPr>
        <w:t xml:space="preserve"> thoroughly </w:t>
      </w:r>
      <w:r w:rsidR="008C412A" w:rsidRPr="00DA3F0F">
        <w:rPr>
          <w:rFonts w:ascii="Times New Roman" w:hAnsi="Times New Roman" w:cs="Times New Roman"/>
          <w:sz w:val="20"/>
        </w:rPr>
        <w:t>and  made sure she wasn’t using big medical terms- language we can understand</w:t>
      </w:r>
    </w:p>
    <w:p w14:paraId="6110A95E" w14:textId="619F42F4" w:rsidR="00650401" w:rsidRPr="00DA3F0F" w:rsidRDefault="0065040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8C412A" w:rsidRPr="00DA3F0F">
        <w:rPr>
          <w:rFonts w:ascii="Times New Roman" w:hAnsi="Times New Roman" w:cs="Times New Roman"/>
          <w:sz w:val="20"/>
        </w:rPr>
        <w:t>Laymen’s terms</w:t>
      </w:r>
    </w:p>
    <w:p w14:paraId="6C0D9F25" w14:textId="2961A3C4" w:rsidR="008C412A" w:rsidRPr="00DA3F0F" w:rsidRDefault="008C412A" w:rsidP="00A63ABA">
      <w:pPr>
        <w:spacing w:line="240" w:lineRule="auto"/>
        <w:rPr>
          <w:rFonts w:ascii="Times New Roman" w:hAnsi="Times New Roman" w:cs="Times New Roman"/>
          <w:sz w:val="20"/>
        </w:rPr>
      </w:pPr>
      <w:r w:rsidRPr="00DA3F0F">
        <w:rPr>
          <w:rFonts w:ascii="Times New Roman" w:hAnsi="Times New Roman" w:cs="Times New Roman"/>
          <w:sz w:val="20"/>
        </w:rPr>
        <w:t>A: yeah yeah, cos not everyone’s been to medical school</w:t>
      </w:r>
      <w:r w:rsidR="00BF4AE6" w:rsidRPr="00DA3F0F">
        <w:rPr>
          <w:rFonts w:ascii="Times New Roman" w:hAnsi="Times New Roman" w:cs="Times New Roman"/>
          <w:sz w:val="20"/>
        </w:rPr>
        <w:t xml:space="preserve">- yeah I thin you’re right with communication. So I might just ell you about the two ideas that we have- and you can tell us what you think of them. </w:t>
      </w:r>
      <w:r w:rsidR="005E1187" w:rsidRPr="00DA3F0F">
        <w:rPr>
          <w:rFonts w:ascii="Times New Roman" w:hAnsi="Times New Roman" w:cs="Times New Roman"/>
          <w:sz w:val="20"/>
        </w:rPr>
        <w:t xml:space="preserve">Um </w:t>
      </w:r>
      <w:r w:rsidR="001D191D" w:rsidRPr="00DA3F0F">
        <w:rPr>
          <w:rFonts w:ascii="Times New Roman" w:hAnsi="Times New Roman" w:cs="Times New Roman"/>
          <w:sz w:val="20"/>
        </w:rPr>
        <w:t>so the first idea is that um, you log on and it will be er for about 8 weeks</w:t>
      </w:r>
    </w:p>
    <w:p w14:paraId="793734D5" w14:textId="11C56068" w:rsidR="008C412A" w:rsidRPr="00DA3F0F" w:rsidRDefault="008C412A"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AA3023" w:rsidRPr="00DA3F0F">
        <w:rPr>
          <w:rFonts w:ascii="Times New Roman" w:hAnsi="Times New Roman" w:cs="Times New Roman"/>
          <w:sz w:val="20"/>
        </w:rPr>
        <w:t>M</w:t>
      </w:r>
      <w:r w:rsidR="001D191D" w:rsidRPr="00DA3F0F">
        <w:rPr>
          <w:rFonts w:ascii="Times New Roman" w:hAnsi="Times New Roman" w:cs="Times New Roman"/>
          <w:sz w:val="20"/>
        </w:rPr>
        <w:t>mmm</w:t>
      </w:r>
    </w:p>
    <w:p w14:paraId="5834EA7F" w14:textId="21D610DA" w:rsidR="001D191D" w:rsidRPr="00DA3F0F" w:rsidRDefault="001D191D" w:rsidP="00A63ABA">
      <w:pPr>
        <w:spacing w:line="240" w:lineRule="auto"/>
        <w:rPr>
          <w:rFonts w:ascii="Times New Roman" w:hAnsi="Times New Roman" w:cs="Times New Roman"/>
          <w:sz w:val="20"/>
        </w:rPr>
      </w:pPr>
      <w:r w:rsidRPr="00DA3F0F">
        <w:rPr>
          <w:rFonts w:ascii="Times New Roman" w:hAnsi="Times New Roman" w:cs="Times New Roman"/>
          <w:sz w:val="20"/>
        </w:rPr>
        <w:lastRenderedPageBreak/>
        <w:t xml:space="preserve">A: and you log on once a week or once a fortnight and er the program will take you from- in a logical progression. So [module] A would be an introduction, </w:t>
      </w:r>
      <w:r w:rsidR="00A0136B" w:rsidRPr="00DA3F0F">
        <w:rPr>
          <w:rFonts w:ascii="Times New Roman" w:hAnsi="Times New Roman" w:cs="Times New Roman"/>
          <w:sz w:val="20"/>
        </w:rPr>
        <w:t xml:space="preserve">so if you’re very </w:t>
      </w:r>
      <w:r w:rsidR="00831F8D" w:rsidRPr="00DA3F0F">
        <w:rPr>
          <w:rFonts w:ascii="Times New Roman" w:hAnsi="Times New Roman" w:cs="Times New Roman"/>
          <w:sz w:val="20"/>
        </w:rPr>
        <w:t>active</w:t>
      </w:r>
      <w:r w:rsidR="00A0136B" w:rsidRPr="00DA3F0F">
        <w:rPr>
          <w:rFonts w:ascii="Times New Roman" w:hAnsi="Times New Roman" w:cs="Times New Roman"/>
          <w:sz w:val="20"/>
        </w:rPr>
        <w:t xml:space="preserve"> like yourself we won’t tell you about the basic stuff, </w:t>
      </w:r>
      <w:r w:rsidRPr="00DA3F0F">
        <w:rPr>
          <w:rFonts w:ascii="Times New Roman" w:hAnsi="Times New Roman" w:cs="Times New Roman"/>
          <w:sz w:val="20"/>
        </w:rPr>
        <w:t>we will try and meet you where you are. Its very A to B to C across the 8 weeks- so would that be something that you might be interested in?</w:t>
      </w:r>
    </w:p>
    <w:p w14:paraId="35A80B01" w14:textId="0E46E389" w:rsidR="00D649AF" w:rsidRPr="00DA3F0F" w:rsidRDefault="001D191D" w:rsidP="00A63ABA">
      <w:pPr>
        <w:spacing w:line="240" w:lineRule="auto"/>
        <w:rPr>
          <w:rFonts w:ascii="Times New Roman" w:hAnsi="Times New Roman" w:cs="Times New Roman"/>
          <w:sz w:val="20"/>
        </w:rPr>
      </w:pPr>
      <w:r w:rsidRPr="00DA3F0F">
        <w:rPr>
          <w:rFonts w:ascii="Times New Roman" w:hAnsi="Times New Roman" w:cs="Times New Roman"/>
          <w:sz w:val="20"/>
        </w:rPr>
        <w:t>P: I’ll say yes with some reservation</w:t>
      </w:r>
      <w:r w:rsidR="00217721" w:rsidRPr="00DA3F0F">
        <w:rPr>
          <w:rFonts w:ascii="Times New Roman" w:hAnsi="Times New Roman" w:cs="Times New Roman"/>
          <w:sz w:val="20"/>
        </w:rPr>
        <w:t xml:space="preserve"> </w:t>
      </w:r>
      <w:r w:rsidR="00217721" w:rsidRPr="00DA3F0F">
        <w:rPr>
          <w:rFonts w:ascii="Times New Roman" w:hAnsi="Times New Roman" w:cs="Times New Roman"/>
          <w:i/>
          <w:sz w:val="20"/>
        </w:rPr>
        <w:t>soft laugh</w:t>
      </w:r>
      <w:r w:rsidRPr="00DA3F0F">
        <w:rPr>
          <w:rFonts w:ascii="Times New Roman" w:hAnsi="Times New Roman" w:cs="Times New Roman"/>
          <w:sz w:val="20"/>
        </w:rPr>
        <w:t>?</w:t>
      </w:r>
    </w:p>
    <w:p w14:paraId="596218E9" w14:textId="65F28BFA" w:rsidR="001D191D" w:rsidRPr="00DA3F0F" w:rsidRDefault="001D191D"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217721" w:rsidRPr="00DA3F0F">
        <w:rPr>
          <w:rFonts w:ascii="Times New Roman" w:hAnsi="Times New Roman" w:cs="Times New Roman"/>
          <w:sz w:val="20"/>
        </w:rPr>
        <w:t xml:space="preserve">That’s alright, please tell me about those reservations  </w:t>
      </w:r>
      <w:r w:rsidRPr="00DA3F0F">
        <w:rPr>
          <w:rFonts w:ascii="Times New Roman" w:hAnsi="Times New Roman" w:cs="Times New Roman"/>
          <w:sz w:val="20"/>
        </w:rPr>
        <w:t xml:space="preserve"> </w:t>
      </w:r>
      <w:r w:rsidR="001D26F1" w:rsidRPr="00DA3F0F">
        <w:rPr>
          <w:rFonts w:ascii="Times New Roman" w:hAnsi="Times New Roman" w:cs="Times New Roman"/>
          <w:sz w:val="20"/>
        </w:rPr>
        <w:t>what are your thoughts.</w:t>
      </w:r>
    </w:p>
    <w:p w14:paraId="211962DD" w14:textId="2438B1F6" w:rsidR="001D26F1" w:rsidRPr="00DA3F0F" w:rsidRDefault="001D26F1"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Just so I can cope with it- but </w:t>
      </w:r>
      <w:r w:rsidR="00DD3EA2" w:rsidRPr="00DA3F0F">
        <w:rPr>
          <w:rFonts w:ascii="Times New Roman" w:hAnsi="Times New Roman" w:cs="Times New Roman"/>
          <w:sz w:val="20"/>
        </w:rPr>
        <w:t xml:space="preserve">my daughter’s er, she’s just finishing- she got told yesterday that her job on contract </w:t>
      </w:r>
      <w:r w:rsidR="00831F8D" w:rsidRPr="00DA3F0F">
        <w:rPr>
          <w:rFonts w:ascii="Times New Roman" w:hAnsi="Times New Roman" w:cs="Times New Roman"/>
          <w:sz w:val="20"/>
        </w:rPr>
        <w:t xml:space="preserve">that its not going to be extended which is extremely disappointing for her. </w:t>
      </w:r>
      <w:r w:rsidR="00C35DD4" w:rsidRPr="00DA3F0F">
        <w:rPr>
          <w:rFonts w:ascii="Times New Roman" w:hAnsi="Times New Roman" w:cs="Times New Roman"/>
          <w:sz w:val="20"/>
        </w:rPr>
        <w:t xml:space="preserve">She’s be living with us in September for a little while while she goes get another contract so in that time, I’ll see if we can sit down and get me started on this computer </w:t>
      </w:r>
    </w:p>
    <w:p w14:paraId="682F8195" w14:textId="6369F6F9" w:rsidR="00C35DD4" w:rsidRPr="00DA3F0F" w:rsidRDefault="00C35DD4" w:rsidP="00A63ABA">
      <w:pPr>
        <w:spacing w:line="240" w:lineRule="auto"/>
        <w:rPr>
          <w:rFonts w:ascii="Times New Roman" w:hAnsi="Times New Roman" w:cs="Times New Roman"/>
          <w:sz w:val="20"/>
        </w:rPr>
      </w:pPr>
      <w:r w:rsidRPr="00DA3F0F">
        <w:rPr>
          <w:rFonts w:ascii="Times New Roman" w:hAnsi="Times New Roman" w:cs="Times New Roman"/>
          <w:sz w:val="20"/>
        </w:rPr>
        <w:t>A: yeah yeah- so that’s our first idea</w:t>
      </w:r>
      <w:r w:rsidR="006D3923" w:rsidRPr="00DA3F0F">
        <w:rPr>
          <w:rFonts w:ascii="Times New Roman" w:hAnsi="Times New Roman" w:cs="Times New Roman"/>
          <w:sz w:val="20"/>
        </w:rPr>
        <w:t>. And then the 2</w:t>
      </w:r>
      <w:r w:rsidR="006D3923" w:rsidRPr="00DA3F0F">
        <w:rPr>
          <w:rFonts w:ascii="Times New Roman" w:hAnsi="Times New Roman" w:cs="Times New Roman"/>
          <w:sz w:val="20"/>
          <w:vertAlign w:val="superscript"/>
        </w:rPr>
        <w:t>nd</w:t>
      </w:r>
      <w:r w:rsidR="006D3923" w:rsidRPr="00DA3F0F">
        <w:rPr>
          <w:rFonts w:ascii="Times New Roman" w:hAnsi="Times New Roman" w:cs="Times New Roman"/>
          <w:sz w:val="20"/>
        </w:rPr>
        <w:t xml:space="preserve"> idea is – its basically</w:t>
      </w:r>
      <w:r w:rsidR="00134A1A" w:rsidRPr="00DA3F0F">
        <w:rPr>
          <w:rFonts w:ascii="Times New Roman" w:hAnsi="Times New Roman" w:cs="Times New Roman"/>
          <w:sz w:val="20"/>
        </w:rPr>
        <w:t xml:space="preserve"> the same</w:t>
      </w:r>
      <w:r w:rsidR="006D3923" w:rsidRPr="00DA3F0F">
        <w:rPr>
          <w:rFonts w:ascii="Times New Roman" w:hAnsi="Times New Roman" w:cs="Times New Roman"/>
          <w:sz w:val="20"/>
        </w:rPr>
        <w:t xml:space="preserve">, that you log on and that there is about 8 weeks worth of information there. </w:t>
      </w:r>
      <w:r w:rsidR="003913FE" w:rsidRPr="00DA3F0F">
        <w:rPr>
          <w:rFonts w:ascii="Times New Roman" w:hAnsi="Times New Roman" w:cs="Times New Roman"/>
          <w:sz w:val="20"/>
        </w:rPr>
        <w:t>I forgot to say in the first and the second one is that you would type your physical activity in for that week into the program a</w:t>
      </w:r>
      <w:r w:rsidR="000C20C8" w:rsidRPr="00DA3F0F">
        <w:rPr>
          <w:rFonts w:ascii="Times New Roman" w:hAnsi="Times New Roman" w:cs="Times New Roman"/>
          <w:sz w:val="20"/>
        </w:rPr>
        <w:t>nd it gives you feedback on it.- and the feedback you ge</w:t>
      </w:r>
      <w:r w:rsidR="001F4C4C" w:rsidRPr="00DA3F0F">
        <w:rPr>
          <w:rFonts w:ascii="Times New Roman" w:hAnsi="Times New Roman" w:cs="Times New Roman"/>
          <w:sz w:val="20"/>
        </w:rPr>
        <w:t>t is different to someone else- if they were younger or older or if they had arthritis or something. Um, but the 2</w:t>
      </w:r>
      <w:r w:rsidR="001F4C4C" w:rsidRPr="00DA3F0F">
        <w:rPr>
          <w:rFonts w:ascii="Times New Roman" w:hAnsi="Times New Roman" w:cs="Times New Roman"/>
          <w:sz w:val="20"/>
          <w:vertAlign w:val="superscript"/>
        </w:rPr>
        <w:t>nd</w:t>
      </w:r>
      <w:r w:rsidR="001F4C4C" w:rsidRPr="00DA3F0F">
        <w:rPr>
          <w:rFonts w:ascii="Times New Roman" w:hAnsi="Times New Roman" w:cs="Times New Roman"/>
          <w:sz w:val="20"/>
        </w:rPr>
        <w:t xml:space="preserve"> idea, instead of A to B to C, everything is open all at once and you can pick and choose what you read about. </w:t>
      </w:r>
    </w:p>
    <w:p w14:paraId="3012FC68" w14:textId="64B329C7" w:rsidR="001F4C4C" w:rsidRPr="00DA3F0F" w:rsidRDefault="001F4C4C" w:rsidP="00A63ABA">
      <w:pPr>
        <w:spacing w:line="240" w:lineRule="auto"/>
        <w:rPr>
          <w:rFonts w:ascii="Times New Roman" w:hAnsi="Times New Roman" w:cs="Times New Roman"/>
          <w:sz w:val="20"/>
        </w:rPr>
      </w:pPr>
      <w:r w:rsidRPr="00DA3F0F">
        <w:rPr>
          <w:rFonts w:ascii="Times New Roman" w:hAnsi="Times New Roman" w:cs="Times New Roman"/>
          <w:sz w:val="20"/>
        </w:rPr>
        <w:t>P: for your interests</w:t>
      </w:r>
    </w:p>
    <w:p w14:paraId="2A48F340" w14:textId="064188AF" w:rsidR="001F4C4C" w:rsidRPr="00DA3F0F" w:rsidRDefault="001F4C4C" w:rsidP="00A63ABA">
      <w:pPr>
        <w:spacing w:line="240" w:lineRule="auto"/>
        <w:rPr>
          <w:rFonts w:ascii="Times New Roman" w:hAnsi="Times New Roman" w:cs="Times New Roman"/>
          <w:sz w:val="20"/>
        </w:rPr>
      </w:pPr>
      <w:r w:rsidRPr="00DA3F0F">
        <w:rPr>
          <w:rFonts w:ascii="Times New Roman" w:hAnsi="Times New Roman" w:cs="Times New Roman"/>
          <w:sz w:val="20"/>
        </w:rPr>
        <w:t>A: for your interests- would that be something you’d be more interested in compared to the first one?</w:t>
      </w:r>
    </w:p>
    <w:p w14:paraId="55C09C56" w14:textId="524CC59B" w:rsidR="00657D85" w:rsidRPr="00DA3F0F" w:rsidRDefault="00657D8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bookmarkStart w:id="0" w:name="_GoBack"/>
      <w:r w:rsidRPr="00DA3F0F">
        <w:rPr>
          <w:rFonts w:ascii="Times New Roman" w:hAnsi="Times New Roman" w:cs="Times New Roman"/>
          <w:sz w:val="20"/>
        </w:rPr>
        <w:t>Mmm, hard to say</w:t>
      </w:r>
      <w:bookmarkEnd w:id="0"/>
      <w:r w:rsidRPr="00DA3F0F">
        <w:rPr>
          <w:rFonts w:ascii="Times New Roman" w:hAnsi="Times New Roman" w:cs="Times New Roman"/>
          <w:sz w:val="20"/>
        </w:rPr>
        <w:t xml:space="preserve">. </w:t>
      </w:r>
    </w:p>
    <w:p w14:paraId="45D5EFE1" w14:textId="62471FCA" w:rsidR="00CB3492" w:rsidRPr="00DA3F0F" w:rsidRDefault="00CB3492" w:rsidP="00A63ABA">
      <w:pPr>
        <w:spacing w:line="240" w:lineRule="auto"/>
        <w:rPr>
          <w:rFonts w:ascii="Times New Roman" w:hAnsi="Times New Roman" w:cs="Times New Roman"/>
          <w:sz w:val="20"/>
        </w:rPr>
      </w:pPr>
      <w:r w:rsidRPr="00DA3F0F">
        <w:rPr>
          <w:rFonts w:ascii="Times New Roman" w:hAnsi="Times New Roman" w:cs="Times New Roman"/>
          <w:sz w:val="20"/>
        </w:rPr>
        <w:t>A: its alright, there is no right or wrong</w:t>
      </w:r>
    </w:p>
    <w:p w14:paraId="098F8753" w14:textId="425133C5" w:rsidR="00CB3492" w:rsidRPr="00DA3F0F" w:rsidRDefault="00CB3492" w:rsidP="00A63ABA">
      <w:pPr>
        <w:spacing w:line="240" w:lineRule="auto"/>
        <w:rPr>
          <w:rFonts w:ascii="Times New Roman" w:hAnsi="Times New Roman" w:cs="Times New Roman"/>
          <w:sz w:val="20"/>
        </w:rPr>
      </w:pPr>
      <w:r w:rsidRPr="00DA3F0F">
        <w:rPr>
          <w:rFonts w:ascii="Times New Roman" w:hAnsi="Times New Roman" w:cs="Times New Roman"/>
          <w:sz w:val="20"/>
        </w:rPr>
        <w:t>P</w:t>
      </w:r>
      <w:bookmarkStart w:id="1" w:name="OLE_LINK1"/>
      <w:bookmarkStart w:id="2" w:name="OLE_LINK2"/>
      <w:r w:rsidRPr="00DA3F0F">
        <w:rPr>
          <w:rFonts w:ascii="Times New Roman" w:hAnsi="Times New Roman" w:cs="Times New Roman"/>
          <w:sz w:val="20"/>
        </w:rPr>
        <w:t>: If it’s the case of cherry picking, its about getting enough of what you need. You know, you might not know unless you saw it all.</w:t>
      </w:r>
      <w:bookmarkEnd w:id="1"/>
      <w:bookmarkEnd w:id="2"/>
    </w:p>
    <w:p w14:paraId="7A23967D" w14:textId="1787B62A" w:rsidR="00CB3492" w:rsidRPr="00DA3F0F" w:rsidRDefault="00CB3492" w:rsidP="00A63ABA">
      <w:pPr>
        <w:spacing w:line="240" w:lineRule="auto"/>
        <w:rPr>
          <w:rFonts w:ascii="Times New Roman" w:hAnsi="Times New Roman" w:cs="Times New Roman"/>
          <w:sz w:val="20"/>
        </w:rPr>
      </w:pPr>
      <w:r w:rsidRPr="00DA3F0F">
        <w:rPr>
          <w:rFonts w:ascii="Times New Roman" w:hAnsi="Times New Roman" w:cs="Times New Roman"/>
          <w:sz w:val="20"/>
        </w:rPr>
        <w:t>A: yeah true</w:t>
      </w:r>
      <w:r w:rsidR="002A50F0" w:rsidRPr="00DA3F0F">
        <w:rPr>
          <w:rFonts w:ascii="Times New Roman" w:hAnsi="Times New Roman" w:cs="Times New Roman"/>
          <w:sz w:val="20"/>
        </w:rPr>
        <w:t>- So I guess it depends on personality, or if you’re confident…</w:t>
      </w:r>
    </w:p>
    <w:p w14:paraId="06244686" w14:textId="78F24DFD" w:rsidR="00CB3492" w:rsidRPr="00DA3F0F" w:rsidRDefault="00CB3492"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2A50F0" w:rsidRPr="00DA3F0F">
        <w:rPr>
          <w:rFonts w:ascii="Times New Roman" w:hAnsi="Times New Roman" w:cs="Times New Roman"/>
          <w:sz w:val="20"/>
        </w:rPr>
        <w:t xml:space="preserve">Its hard to say, </w:t>
      </w:r>
    </w:p>
    <w:p w14:paraId="6270DDA4" w14:textId="3528A47D" w:rsidR="004431C4" w:rsidRPr="00DA3F0F" w:rsidRDefault="004431C4" w:rsidP="00A63ABA">
      <w:pPr>
        <w:spacing w:line="240" w:lineRule="auto"/>
        <w:rPr>
          <w:rFonts w:ascii="Times New Roman" w:hAnsi="Times New Roman" w:cs="Times New Roman"/>
          <w:sz w:val="20"/>
        </w:rPr>
      </w:pPr>
      <w:r w:rsidRPr="00DA3F0F">
        <w:rPr>
          <w:rFonts w:ascii="Times New Roman" w:hAnsi="Times New Roman" w:cs="Times New Roman"/>
          <w:sz w:val="20"/>
        </w:rPr>
        <w:t>A: That’s alright there is no right and wrong, we are just curious</w:t>
      </w:r>
    </w:p>
    <w:p w14:paraId="548CB5D6" w14:textId="724AD65D" w:rsidR="004431C4" w:rsidRPr="00DA3F0F" w:rsidRDefault="004431C4"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t>
      </w:r>
      <w:r w:rsidR="00F72B54" w:rsidRPr="00DA3F0F">
        <w:rPr>
          <w:rFonts w:ascii="Times New Roman" w:hAnsi="Times New Roman" w:cs="Times New Roman"/>
          <w:sz w:val="20"/>
        </w:rPr>
        <w:t>Yeah</w:t>
      </w:r>
      <w:r w:rsidR="008C1A75" w:rsidRPr="00DA3F0F">
        <w:rPr>
          <w:rFonts w:ascii="Times New Roman" w:hAnsi="Times New Roman" w:cs="Times New Roman"/>
          <w:sz w:val="20"/>
        </w:rPr>
        <w:t>, yeah</w:t>
      </w:r>
    </w:p>
    <w:p w14:paraId="503EDBF3" w14:textId="6022B841" w:rsidR="00F72B54" w:rsidRPr="00DA3F0F" w:rsidRDefault="00F72B54"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w:t>
      </w:r>
      <w:r w:rsidR="008C1A75" w:rsidRPr="00DA3F0F">
        <w:rPr>
          <w:rFonts w:ascii="Times New Roman" w:hAnsi="Times New Roman" w:cs="Times New Roman"/>
          <w:sz w:val="20"/>
        </w:rPr>
        <w:t xml:space="preserve">yeah, um, so I’ll move us onto the next little bit. So these are some naming ideas, I would love for you to have a look at some of these. I was wondering if you could tell me a little bit about what one catches your eye, and ones that no. I think marketing and telling what the program is, so if it doesn’t communicate what is its, its hard to see if its going to be useful for you. </w:t>
      </w:r>
    </w:p>
    <w:p w14:paraId="126DE114" w14:textId="192E28FE" w:rsidR="00FD1B84" w:rsidRPr="00DA3F0F" w:rsidRDefault="008C1A75"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Erm, </w:t>
      </w:r>
      <w:r w:rsidR="00FD1B84" w:rsidRPr="00DA3F0F">
        <w:rPr>
          <w:rFonts w:ascii="Times New Roman" w:hAnsi="Times New Roman" w:cs="Times New Roman"/>
          <w:sz w:val="20"/>
        </w:rPr>
        <w:t>do you want me to mark these. The first two, one two and three</w:t>
      </w:r>
    </w:p>
    <w:p w14:paraId="5D56A5C7" w14:textId="3815C5B9" w:rsidR="008C1A75" w:rsidRPr="00DA3F0F" w:rsidRDefault="00FD1B84" w:rsidP="00A63ABA">
      <w:pPr>
        <w:spacing w:line="240" w:lineRule="auto"/>
        <w:rPr>
          <w:rFonts w:ascii="Times New Roman" w:hAnsi="Times New Roman" w:cs="Times New Roman"/>
          <w:sz w:val="20"/>
        </w:rPr>
      </w:pPr>
      <w:r w:rsidRPr="00DA3F0F">
        <w:rPr>
          <w:rFonts w:ascii="Times New Roman" w:hAnsi="Times New Roman" w:cs="Times New Roman"/>
          <w:sz w:val="20"/>
        </w:rPr>
        <w:t>A: so you like the full names, yeah. What are your thoughts on exercise med- medication in a way.</w:t>
      </w:r>
    </w:p>
    <w:p w14:paraId="0320195C" w14:textId="6BC28E22" w:rsidR="00FD1B84" w:rsidRPr="00DA3F0F" w:rsidRDefault="00FD1B84"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Well that’s an alternative for people who cant’ get out to walk or ride a bike or get to a gym class- more just for those limited in a house. </w:t>
      </w:r>
      <w:r w:rsidR="00CB6E57" w:rsidRPr="00DA3F0F">
        <w:rPr>
          <w:rFonts w:ascii="Times New Roman" w:hAnsi="Times New Roman" w:cs="Times New Roman"/>
          <w:sz w:val="20"/>
        </w:rPr>
        <w:t>Cos that’s what my wife was doing after her knee operation. You’re not mobile for a few weeks but you still need to do those physical exercises in the house. They’ve got these stretch bands now which</w:t>
      </w:r>
    </w:p>
    <w:p w14:paraId="69513747" w14:textId="5B4F804B"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A: Therabands yeah</w:t>
      </w:r>
    </w:p>
    <w:p w14:paraId="33740F39" w14:textId="4D311BFF"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P: There are many alternative ways you can use them.</w:t>
      </w:r>
    </w:p>
    <w:p w14:paraId="4D90F5C3" w14:textId="01077019"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A: Have you ever given them a try?</w:t>
      </w:r>
    </w:p>
    <w:p w14:paraId="69DDE783" w14:textId="2E993C1E"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P: No not really</w:t>
      </w:r>
    </w:p>
    <w:p w14:paraId="3EC1DF1D" w14:textId="5E99DA21"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A: Not really for you?</w:t>
      </w:r>
    </w:p>
    <w:p w14:paraId="331C4543" w14:textId="1862751E"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nah nah, but its been helpful for my wife and she looks forward to seeing the exercise physiologists. 6 or 7 machines and she really looks forward to that physical part of the therapy. </w:t>
      </w:r>
    </w:p>
    <w:p w14:paraId="530C4290" w14:textId="26443BFC"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lastRenderedPageBreak/>
        <w:t>A: Mmm</w:t>
      </w:r>
    </w:p>
    <w:p w14:paraId="23664A7C" w14:textId="02E12307" w:rsidR="00CB6E57" w:rsidRPr="00DA3F0F" w:rsidRDefault="00CB6E57"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P: it gets her up and active, and helps the circulation </w:t>
      </w:r>
      <w:r w:rsidR="008C686A" w:rsidRPr="00DA3F0F">
        <w:rPr>
          <w:rFonts w:ascii="Times New Roman" w:hAnsi="Times New Roman" w:cs="Times New Roman"/>
          <w:sz w:val="20"/>
        </w:rPr>
        <w:t xml:space="preserve">um, </w:t>
      </w:r>
      <w:r w:rsidR="00983AB7" w:rsidRPr="00DA3F0F">
        <w:rPr>
          <w:rFonts w:ascii="Times New Roman" w:hAnsi="Times New Roman" w:cs="Times New Roman"/>
          <w:sz w:val="20"/>
        </w:rPr>
        <w:t xml:space="preserve">and she feels better for it. </w:t>
      </w:r>
    </w:p>
    <w:p w14:paraId="440F3319" w14:textId="6B1C5B8D" w:rsidR="00183660" w:rsidRPr="00DA3F0F" w:rsidRDefault="00983AB7" w:rsidP="00A63ABA">
      <w:pPr>
        <w:spacing w:line="240" w:lineRule="auto"/>
        <w:rPr>
          <w:rFonts w:ascii="Times New Roman" w:hAnsi="Times New Roman" w:cs="Times New Roman"/>
          <w:sz w:val="20"/>
        </w:rPr>
      </w:pPr>
      <w:r w:rsidRPr="00DA3F0F">
        <w:rPr>
          <w:rFonts w:ascii="Times New Roman" w:hAnsi="Times New Roman" w:cs="Times New Roman"/>
          <w:sz w:val="20"/>
        </w:rPr>
        <w:t xml:space="preserve">A: Yeah, so that brings us to the end of the interview part. </w:t>
      </w:r>
    </w:p>
    <w:p w14:paraId="0B7518D6" w14:textId="2270AD2B" w:rsidR="00983AB7" w:rsidRPr="00DA3F0F" w:rsidRDefault="00850C2C" w:rsidP="00A63ABA">
      <w:pPr>
        <w:spacing w:line="240" w:lineRule="auto"/>
        <w:rPr>
          <w:rFonts w:ascii="Times New Roman" w:hAnsi="Times New Roman" w:cs="Times New Roman"/>
          <w:i/>
          <w:sz w:val="20"/>
        </w:rPr>
      </w:pPr>
      <w:r w:rsidRPr="00DA3F0F">
        <w:rPr>
          <w:rFonts w:ascii="Times New Roman" w:hAnsi="Times New Roman" w:cs="Times New Roman"/>
          <w:i/>
          <w:sz w:val="20"/>
        </w:rPr>
        <w:t xml:space="preserve">Processed to complete survey. </w:t>
      </w:r>
      <w:r w:rsidR="00183660" w:rsidRPr="00DA3F0F">
        <w:rPr>
          <w:rFonts w:ascii="Times New Roman" w:hAnsi="Times New Roman" w:cs="Times New Roman"/>
          <w:i/>
          <w:sz w:val="20"/>
        </w:rPr>
        <w:t>Thanks participant for their time and give you the thank you</w:t>
      </w:r>
    </w:p>
    <w:sectPr w:rsidR="00983AB7" w:rsidRPr="00DA3F0F" w:rsidSect="00BC34F1">
      <w:footerReference w:type="even" r:id="rId7"/>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E2BCF" w14:textId="77777777" w:rsidR="009F6481" w:rsidRDefault="009F6481" w:rsidP="00A63ABA">
      <w:pPr>
        <w:spacing w:after="0" w:line="240" w:lineRule="auto"/>
      </w:pPr>
      <w:r>
        <w:separator/>
      </w:r>
    </w:p>
  </w:endnote>
  <w:endnote w:type="continuationSeparator" w:id="0">
    <w:p w14:paraId="096CA3C1" w14:textId="77777777" w:rsidR="009F6481" w:rsidRDefault="009F6481" w:rsidP="00A6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1E7C1" w14:textId="77777777" w:rsidR="009F6481" w:rsidRDefault="009F6481" w:rsidP="00A63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6C7F6" w14:textId="77777777" w:rsidR="009F6481" w:rsidRDefault="009F6481" w:rsidP="00A63A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6ED" w14:textId="77777777" w:rsidR="009F6481" w:rsidRDefault="009F6481" w:rsidP="00A63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F0F">
      <w:rPr>
        <w:rStyle w:val="PageNumber"/>
        <w:noProof/>
      </w:rPr>
      <w:t>8</w:t>
    </w:r>
    <w:r>
      <w:rPr>
        <w:rStyle w:val="PageNumber"/>
      </w:rPr>
      <w:fldChar w:fldCharType="end"/>
    </w:r>
  </w:p>
  <w:p w14:paraId="1A0C6629" w14:textId="77777777" w:rsidR="009F6481" w:rsidRDefault="009F6481" w:rsidP="00A63A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9B670" w14:textId="77777777" w:rsidR="009F6481" w:rsidRDefault="009F6481" w:rsidP="00A63ABA">
      <w:pPr>
        <w:spacing w:after="0" w:line="240" w:lineRule="auto"/>
      </w:pPr>
      <w:r>
        <w:separator/>
      </w:r>
    </w:p>
  </w:footnote>
  <w:footnote w:type="continuationSeparator" w:id="0">
    <w:p w14:paraId="75FC5835" w14:textId="77777777" w:rsidR="009F6481" w:rsidRDefault="009F6481" w:rsidP="00A63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6F"/>
    <w:rsid w:val="0001455A"/>
    <w:rsid w:val="000278DA"/>
    <w:rsid w:val="00071AF3"/>
    <w:rsid w:val="00082BB9"/>
    <w:rsid w:val="000A22DA"/>
    <w:rsid w:val="000B2813"/>
    <w:rsid w:val="000C20C8"/>
    <w:rsid w:val="000C7F66"/>
    <w:rsid w:val="00102B48"/>
    <w:rsid w:val="00110C29"/>
    <w:rsid w:val="00110D3A"/>
    <w:rsid w:val="0011244A"/>
    <w:rsid w:val="0013205F"/>
    <w:rsid w:val="00134A1A"/>
    <w:rsid w:val="001358C9"/>
    <w:rsid w:val="00135D0B"/>
    <w:rsid w:val="00144696"/>
    <w:rsid w:val="00155B9F"/>
    <w:rsid w:val="00157051"/>
    <w:rsid w:val="00166B4D"/>
    <w:rsid w:val="00183660"/>
    <w:rsid w:val="00190CDE"/>
    <w:rsid w:val="001962D5"/>
    <w:rsid w:val="001C2AA9"/>
    <w:rsid w:val="001C642C"/>
    <w:rsid w:val="001C7BCC"/>
    <w:rsid w:val="001D191D"/>
    <w:rsid w:val="001D26F1"/>
    <w:rsid w:val="001D43C8"/>
    <w:rsid w:val="001F4C4C"/>
    <w:rsid w:val="00203A02"/>
    <w:rsid w:val="0021647D"/>
    <w:rsid w:val="00217721"/>
    <w:rsid w:val="00224AAB"/>
    <w:rsid w:val="00246C46"/>
    <w:rsid w:val="00246D0C"/>
    <w:rsid w:val="002626B8"/>
    <w:rsid w:val="00263342"/>
    <w:rsid w:val="00270271"/>
    <w:rsid w:val="002819D3"/>
    <w:rsid w:val="002831E1"/>
    <w:rsid w:val="00286D30"/>
    <w:rsid w:val="00292A89"/>
    <w:rsid w:val="002A50F0"/>
    <w:rsid w:val="002A67B1"/>
    <w:rsid w:val="002D15AC"/>
    <w:rsid w:val="002E3575"/>
    <w:rsid w:val="002F2090"/>
    <w:rsid w:val="00300DE2"/>
    <w:rsid w:val="003100CF"/>
    <w:rsid w:val="00313162"/>
    <w:rsid w:val="00335959"/>
    <w:rsid w:val="00335ABF"/>
    <w:rsid w:val="00352140"/>
    <w:rsid w:val="00353F34"/>
    <w:rsid w:val="003913FE"/>
    <w:rsid w:val="00395536"/>
    <w:rsid w:val="003B42AA"/>
    <w:rsid w:val="00403EC0"/>
    <w:rsid w:val="004122E6"/>
    <w:rsid w:val="0043099B"/>
    <w:rsid w:val="00432712"/>
    <w:rsid w:val="004332F8"/>
    <w:rsid w:val="0043525F"/>
    <w:rsid w:val="004431C4"/>
    <w:rsid w:val="00473B6E"/>
    <w:rsid w:val="00475B11"/>
    <w:rsid w:val="00487D01"/>
    <w:rsid w:val="004A0DA1"/>
    <w:rsid w:val="004B28E3"/>
    <w:rsid w:val="005058A7"/>
    <w:rsid w:val="005207A9"/>
    <w:rsid w:val="00536D75"/>
    <w:rsid w:val="0055540E"/>
    <w:rsid w:val="005629F3"/>
    <w:rsid w:val="005777A9"/>
    <w:rsid w:val="00590324"/>
    <w:rsid w:val="005D4B24"/>
    <w:rsid w:val="005D5D18"/>
    <w:rsid w:val="005E1187"/>
    <w:rsid w:val="005F0559"/>
    <w:rsid w:val="005F2CD2"/>
    <w:rsid w:val="005F4E2E"/>
    <w:rsid w:val="0060314C"/>
    <w:rsid w:val="00626228"/>
    <w:rsid w:val="006303DC"/>
    <w:rsid w:val="006305FF"/>
    <w:rsid w:val="00634235"/>
    <w:rsid w:val="00650401"/>
    <w:rsid w:val="00652DA1"/>
    <w:rsid w:val="006573EB"/>
    <w:rsid w:val="00657D85"/>
    <w:rsid w:val="0066306D"/>
    <w:rsid w:val="00665477"/>
    <w:rsid w:val="00667866"/>
    <w:rsid w:val="0068126D"/>
    <w:rsid w:val="00684292"/>
    <w:rsid w:val="006A0BB7"/>
    <w:rsid w:val="006A2554"/>
    <w:rsid w:val="006D07DC"/>
    <w:rsid w:val="006D3923"/>
    <w:rsid w:val="006D4B7E"/>
    <w:rsid w:val="006E1995"/>
    <w:rsid w:val="006F0EA5"/>
    <w:rsid w:val="00722DFC"/>
    <w:rsid w:val="00732018"/>
    <w:rsid w:val="0073276C"/>
    <w:rsid w:val="00746F75"/>
    <w:rsid w:val="00751FF2"/>
    <w:rsid w:val="007602BA"/>
    <w:rsid w:val="00771519"/>
    <w:rsid w:val="00775DF1"/>
    <w:rsid w:val="007856B2"/>
    <w:rsid w:val="00786A7D"/>
    <w:rsid w:val="0079074C"/>
    <w:rsid w:val="007A3A22"/>
    <w:rsid w:val="007B63EC"/>
    <w:rsid w:val="007B72D9"/>
    <w:rsid w:val="007E525B"/>
    <w:rsid w:val="007E6305"/>
    <w:rsid w:val="007F422E"/>
    <w:rsid w:val="00811520"/>
    <w:rsid w:val="0082624F"/>
    <w:rsid w:val="00831F8D"/>
    <w:rsid w:val="00850103"/>
    <w:rsid w:val="00850C2C"/>
    <w:rsid w:val="008563B0"/>
    <w:rsid w:val="008707AA"/>
    <w:rsid w:val="00874B6A"/>
    <w:rsid w:val="00874BFB"/>
    <w:rsid w:val="00874D7A"/>
    <w:rsid w:val="00892C5F"/>
    <w:rsid w:val="00897663"/>
    <w:rsid w:val="008A39ED"/>
    <w:rsid w:val="008C08BD"/>
    <w:rsid w:val="008C1A75"/>
    <w:rsid w:val="008C20E4"/>
    <w:rsid w:val="008C412A"/>
    <w:rsid w:val="008C686A"/>
    <w:rsid w:val="008D30AF"/>
    <w:rsid w:val="008D3BE2"/>
    <w:rsid w:val="008E5438"/>
    <w:rsid w:val="008F7F9B"/>
    <w:rsid w:val="009130C6"/>
    <w:rsid w:val="00913976"/>
    <w:rsid w:val="0093416F"/>
    <w:rsid w:val="0097461F"/>
    <w:rsid w:val="00977CA8"/>
    <w:rsid w:val="00983AB7"/>
    <w:rsid w:val="009B2E50"/>
    <w:rsid w:val="009C4F9C"/>
    <w:rsid w:val="009D5F71"/>
    <w:rsid w:val="009F1243"/>
    <w:rsid w:val="009F6481"/>
    <w:rsid w:val="009F79EB"/>
    <w:rsid w:val="00A0136B"/>
    <w:rsid w:val="00A12FDA"/>
    <w:rsid w:val="00A21198"/>
    <w:rsid w:val="00A2260B"/>
    <w:rsid w:val="00A2372F"/>
    <w:rsid w:val="00A462FB"/>
    <w:rsid w:val="00A46AC0"/>
    <w:rsid w:val="00A50EF3"/>
    <w:rsid w:val="00A63ABA"/>
    <w:rsid w:val="00A76598"/>
    <w:rsid w:val="00A80E75"/>
    <w:rsid w:val="00AA3023"/>
    <w:rsid w:val="00AD0AB2"/>
    <w:rsid w:val="00AE3619"/>
    <w:rsid w:val="00AE5A04"/>
    <w:rsid w:val="00AF6346"/>
    <w:rsid w:val="00B03C81"/>
    <w:rsid w:val="00B162E4"/>
    <w:rsid w:val="00B2252F"/>
    <w:rsid w:val="00B30F66"/>
    <w:rsid w:val="00B65005"/>
    <w:rsid w:val="00B9395F"/>
    <w:rsid w:val="00BC34F1"/>
    <w:rsid w:val="00BD566A"/>
    <w:rsid w:val="00BE294E"/>
    <w:rsid w:val="00BF4AE6"/>
    <w:rsid w:val="00C01DF2"/>
    <w:rsid w:val="00C20305"/>
    <w:rsid w:val="00C26BB9"/>
    <w:rsid w:val="00C35DD4"/>
    <w:rsid w:val="00C37758"/>
    <w:rsid w:val="00C6070C"/>
    <w:rsid w:val="00C8000D"/>
    <w:rsid w:val="00C81F46"/>
    <w:rsid w:val="00CB3492"/>
    <w:rsid w:val="00CB4595"/>
    <w:rsid w:val="00CB6E57"/>
    <w:rsid w:val="00CC2A09"/>
    <w:rsid w:val="00CE1A9B"/>
    <w:rsid w:val="00CF40A4"/>
    <w:rsid w:val="00D2662B"/>
    <w:rsid w:val="00D27170"/>
    <w:rsid w:val="00D329AE"/>
    <w:rsid w:val="00D347E3"/>
    <w:rsid w:val="00D5086C"/>
    <w:rsid w:val="00D649AF"/>
    <w:rsid w:val="00D65F58"/>
    <w:rsid w:val="00D67516"/>
    <w:rsid w:val="00D70C53"/>
    <w:rsid w:val="00D958BD"/>
    <w:rsid w:val="00DA3F0F"/>
    <w:rsid w:val="00DC25BC"/>
    <w:rsid w:val="00DD25BD"/>
    <w:rsid w:val="00DD3EA2"/>
    <w:rsid w:val="00DD3EE9"/>
    <w:rsid w:val="00DE03EF"/>
    <w:rsid w:val="00E01D54"/>
    <w:rsid w:val="00E10232"/>
    <w:rsid w:val="00E23643"/>
    <w:rsid w:val="00E26DA6"/>
    <w:rsid w:val="00E44C03"/>
    <w:rsid w:val="00E5106E"/>
    <w:rsid w:val="00E63C0B"/>
    <w:rsid w:val="00E77F78"/>
    <w:rsid w:val="00E809FD"/>
    <w:rsid w:val="00E86195"/>
    <w:rsid w:val="00EA2484"/>
    <w:rsid w:val="00EB1E75"/>
    <w:rsid w:val="00EB5381"/>
    <w:rsid w:val="00EE4048"/>
    <w:rsid w:val="00EF7863"/>
    <w:rsid w:val="00F01616"/>
    <w:rsid w:val="00F01CBC"/>
    <w:rsid w:val="00F04C04"/>
    <w:rsid w:val="00F37747"/>
    <w:rsid w:val="00F5060D"/>
    <w:rsid w:val="00F53F2F"/>
    <w:rsid w:val="00F62155"/>
    <w:rsid w:val="00F6373D"/>
    <w:rsid w:val="00F650AB"/>
    <w:rsid w:val="00F72B54"/>
    <w:rsid w:val="00FA47C8"/>
    <w:rsid w:val="00FC161C"/>
    <w:rsid w:val="00FC292E"/>
    <w:rsid w:val="00FC4AFA"/>
    <w:rsid w:val="00FD0126"/>
    <w:rsid w:val="00FD1B84"/>
    <w:rsid w:val="00FD4185"/>
    <w:rsid w:val="00FD6412"/>
    <w:rsid w:val="00FE727C"/>
    <w:rsid w:val="00FE75DF"/>
    <w:rsid w:val="00FE7972"/>
    <w:rsid w:val="00FF1074"/>
    <w:rsid w:val="00FF45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2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C34F1"/>
  </w:style>
  <w:style w:type="paragraph" w:styleId="Footer">
    <w:name w:val="footer"/>
    <w:basedOn w:val="Normal"/>
    <w:link w:val="FooterChar"/>
    <w:uiPriority w:val="99"/>
    <w:unhideWhenUsed/>
    <w:rsid w:val="00A63A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3ABA"/>
  </w:style>
  <w:style w:type="character" w:styleId="PageNumber">
    <w:name w:val="page number"/>
    <w:basedOn w:val="DefaultParagraphFont"/>
    <w:uiPriority w:val="99"/>
    <w:semiHidden/>
    <w:unhideWhenUsed/>
    <w:rsid w:val="00A63A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C34F1"/>
  </w:style>
  <w:style w:type="paragraph" w:styleId="Footer">
    <w:name w:val="footer"/>
    <w:basedOn w:val="Normal"/>
    <w:link w:val="FooterChar"/>
    <w:uiPriority w:val="99"/>
    <w:unhideWhenUsed/>
    <w:rsid w:val="00A63A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3ABA"/>
  </w:style>
  <w:style w:type="character" w:styleId="PageNumber">
    <w:name w:val="page number"/>
    <w:basedOn w:val="DefaultParagraphFont"/>
    <w:uiPriority w:val="99"/>
    <w:semiHidden/>
    <w:unhideWhenUsed/>
    <w:rsid w:val="00A6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4494</Words>
  <Characters>25622</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Sonnay Uy</dc:creator>
  <cp:keywords/>
  <dc:description/>
  <cp:lastModifiedBy>Amy Finlay</cp:lastModifiedBy>
  <cp:revision>7</cp:revision>
  <cp:lastPrinted>2017-11-27T00:26:00Z</cp:lastPrinted>
  <dcterms:created xsi:type="dcterms:W3CDTF">2017-11-23T04:15:00Z</dcterms:created>
  <dcterms:modified xsi:type="dcterms:W3CDTF">2017-12-05T00:35:00Z</dcterms:modified>
</cp:coreProperties>
</file>