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AE74" w14:textId="77777777" w:rsidR="00827F59" w:rsidRPr="00091807" w:rsidRDefault="00827F59" w:rsidP="00827F59">
      <w:pPr>
        <w:spacing w:after="0" w:line="240" w:lineRule="auto"/>
        <w:rPr>
          <w:rFonts w:ascii="Times New Roman" w:hAnsi="Times New Roman" w:cs="Times New Roman"/>
          <w:sz w:val="24"/>
          <w:szCs w:val="24"/>
        </w:rPr>
      </w:pPr>
      <w:r w:rsidRPr="00091807">
        <w:rPr>
          <w:rFonts w:ascii="Times New Roman" w:hAnsi="Times New Roman" w:cs="Times New Roman"/>
          <w:sz w:val="24"/>
          <w:szCs w:val="24"/>
        </w:rPr>
        <w:t>Study 1</w:t>
      </w:r>
      <w:r w:rsidR="00226E77" w:rsidRPr="00091807">
        <w:rPr>
          <w:rFonts w:ascii="Times New Roman" w:hAnsi="Times New Roman" w:cs="Times New Roman"/>
          <w:sz w:val="24"/>
          <w:szCs w:val="24"/>
        </w:rPr>
        <w:t>9</w:t>
      </w:r>
      <w:r w:rsidRPr="00091807">
        <w:rPr>
          <w:rFonts w:ascii="Times New Roman" w:hAnsi="Times New Roman" w:cs="Times New Roman"/>
          <w:sz w:val="24"/>
          <w:szCs w:val="24"/>
        </w:rPr>
        <w:t>: Interview Transcript</w:t>
      </w:r>
    </w:p>
    <w:p w14:paraId="1C4754E9" w14:textId="77777777" w:rsidR="00827F59" w:rsidRPr="00091807" w:rsidRDefault="00827F59" w:rsidP="00827F59">
      <w:pPr>
        <w:spacing w:after="0" w:line="240" w:lineRule="auto"/>
        <w:rPr>
          <w:rFonts w:ascii="Times New Roman" w:hAnsi="Times New Roman" w:cs="Times New Roman"/>
          <w:sz w:val="24"/>
          <w:szCs w:val="24"/>
        </w:rPr>
      </w:pPr>
      <w:r w:rsidRPr="00091807">
        <w:rPr>
          <w:rFonts w:ascii="Times New Roman" w:hAnsi="Times New Roman" w:cs="Times New Roman"/>
          <w:sz w:val="24"/>
          <w:szCs w:val="24"/>
        </w:rPr>
        <w:t>Interviewee: “A”</w:t>
      </w:r>
      <w:r w:rsidRPr="00091807">
        <w:rPr>
          <w:rFonts w:ascii="Times New Roman" w:hAnsi="Times New Roman" w:cs="Times New Roman"/>
          <w:sz w:val="24"/>
          <w:szCs w:val="24"/>
        </w:rPr>
        <w:tab/>
        <w:t>Participant: “P”</w:t>
      </w:r>
    </w:p>
    <w:p w14:paraId="77912E08" w14:textId="6B4EA91D" w:rsidR="00827F59" w:rsidRPr="00091807" w:rsidRDefault="00827F59" w:rsidP="00827F59">
      <w:pPr>
        <w:spacing w:after="0" w:line="240" w:lineRule="auto"/>
        <w:rPr>
          <w:rFonts w:ascii="Times New Roman" w:hAnsi="Times New Roman" w:cs="Times New Roman"/>
          <w:sz w:val="24"/>
          <w:szCs w:val="24"/>
        </w:rPr>
      </w:pPr>
      <w:r w:rsidRPr="00091807">
        <w:rPr>
          <w:rFonts w:ascii="Times New Roman" w:hAnsi="Times New Roman" w:cs="Times New Roman"/>
          <w:sz w:val="24"/>
          <w:szCs w:val="24"/>
        </w:rPr>
        <w:t>Participant ID:</w:t>
      </w:r>
      <w:r w:rsidRPr="00091807">
        <w:rPr>
          <w:rFonts w:ascii="Times New Roman" w:hAnsi="Times New Roman" w:cs="Times New Roman"/>
          <w:sz w:val="24"/>
          <w:szCs w:val="24"/>
        </w:rPr>
        <w:tab/>
      </w:r>
      <w:r w:rsidR="00D93FFE" w:rsidRPr="00091807">
        <w:rPr>
          <w:rFonts w:ascii="Times New Roman" w:hAnsi="Times New Roman" w:cs="Times New Roman"/>
          <w:sz w:val="24"/>
          <w:szCs w:val="24"/>
        </w:rPr>
        <w:t>15</w:t>
      </w:r>
      <w:r w:rsidRPr="00091807">
        <w:rPr>
          <w:rFonts w:ascii="Times New Roman" w:hAnsi="Times New Roman" w:cs="Times New Roman"/>
          <w:sz w:val="24"/>
          <w:szCs w:val="24"/>
        </w:rPr>
        <w:tab/>
      </w:r>
      <w:r w:rsidRPr="00091807">
        <w:rPr>
          <w:rFonts w:ascii="Times New Roman" w:hAnsi="Times New Roman" w:cs="Times New Roman"/>
          <w:sz w:val="24"/>
          <w:szCs w:val="24"/>
        </w:rPr>
        <w:tab/>
      </w:r>
      <w:r w:rsidRPr="00091807">
        <w:rPr>
          <w:rFonts w:ascii="Times New Roman" w:hAnsi="Times New Roman" w:cs="Times New Roman"/>
          <w:sz w:val="24"/>
          <w:szCs w:val="24"/>
        </w:rPr>
        <w:tab/>
        <w:t xml:space="preserve">Transcriber : </w:t>
      </w:r>
      <w:r w:rsidR="00226E77" w:rsidRPr="00091807">
        <w:rPr>
          <w:rFonts w:ascii="Times New Roman" w:hAnsi="Times New Roman" w:cs="Times New Roman"/>
          <w:sz w:val="24"/>
          <w:szCs w:val="24"/>
        </w:rPr>
        <w:t>Marg McGee</w:t>
      </w:r>
    </w:p>
    <w:p w14:paraId="179FDC60" w14:textId="77777777" w:rsidR="00827F59" w:rsidRPr="00091807" w:rsidRDefault="00827F59" w:rsidP="00827F59">
      <w:pPr>
        <w:spacing w:after="0" w:line="240" w:lineRule="auto"/>
        <w:rPr>
          <w:rFonts w:ascii="Times New Roman" w:hAnsi="Times New Roman" w:cs="Times New Roman"/>
        </w:rPr>
      </w:pPr>
    </w:p>
    <w:p w14:paraId="6AD5FEE7" w14:textId="5B1E36DF" w:rsidR="004A5697" w:rsidRPr="00091807" w:rsidRDefault="00827F59" w:rsidP="00827F59">
      <w:pPr>
        <w:spacing w:after="0" w:line="240" w:lineRule="auto"/>
        <w:rPr>
          <w:rFonts w:ascii="Times New Roman" w:hAnsi="Times New Roman" w:cs="Times New Roman"/>
        </w:rPr>
      </w:pPr>
      <w:r w:rsidRPr="00091807">
        <w:rPr>
          <w:rFonts w:ascii="Times New Roman" w:hAnsi="Times New Roman" w:cs="Times New Roman"/>
        </w:rPr>
        <w:t>A:</w:t>
      </w:r>
      <w:r w:rsidR="00907A3E" w:rsidRPr="00091807">
        <w:rPr>
          <w:rFonts w:ascii="Times New Roman" w:hAnsi="Times New Roman" w:cs="Times New Roman"/>
        </w:rPr>
        <w:t xml:space="preserve"> I was wondering </w:t>
      </w:r>
      <w:r w:rsidR="00091807">
        <w:rPr>
          <w:rFonts w:ascii="Times New Roman" w:hAnsi="Times New Roman" w:cs="Times New Roman"/>
          <w:i/>
        </w:rPr>
        <w:t>name</w:t>
      </w:r>
      <w:bookmarkStart w:id="0" w:name="_GoBack"/>
      <w:bookmarkEnd w:id="0"/>
      <w:r w:rsidR="00E40459" w:rsidRPr="00091807">
        <w:rPr>
          <w:rFonts w:ascii="Times New Roman" w:hAnsi="Times New Roman" w:cs="Times New Roman"/>
        </w:rPr>
        <w:t xml:space="preserve"> </w:t>
      </w:r>
      <w:r w:rsidR="00907A3E" w:rsidRPr="00091807">
        <w:rPr>
          <w:rFonts w:ascii="Times New Roman" w:hAnsi="Times New Roman" w:cs="Times New Roman"/>
        </w:rPr>
        <w:t xml:space="preserve">if I could start a </w:t>
      </w:r>
      <w:r w:rsidR="00E40459" w:rsidRPr="00091807">
        <w:rPr>
          <w:rFonts w:ascii="Times New Roman" w:hAnsi="Times New Roman" w:cs="Times New Roman"/>
        </w:rPr>
        <w:t xml:space="preserve">little </w:t>
      </w:r>
      <w:r w:rsidR="00977E71" w:rsidRPr="00091807">
        <w:rPr>
          <w:rFonts w:ascii="Times New Roman" w:hAnsi="Times New Roman" w:cs="Times New Roman"/>
        </w:rPr>
        <w:t xml:space="preserve">bit with some </w:t>
      </w:r>
      <w:r w:rsidR="00907A3E" w:rsidRPr="00091807">
        <w:rPr>
          <w:rFonts w:ascii="Times New Roman" w:hAnsi="Times New Roman" w:cs="Times New Roman"/>
        </w:rPr>
        <w:t xml:space="preserve">background information </w:t>
      </w:r>
      <w:r w:rsidR="00E40459" w:rsidRPr="00091807">
        <w:rPr>
          <w:rFonts w:ascii="Times New Roman" w:hAnsi="Times New Roman" w:cs="Times New Roman"/>
        </w:rPr>
        <w:t>about</w:t>
      </w:r>
      <w:r w:rsidR="00007A76" w:rsidRPr="00091807">
        <w:rPr>
          <w:rFonts w:ascii="Times New Roman" w:hAnsi="Times New Roman" w:cs="Times New Roman"/>
        </w:rPr>
        <w:t xml:space="preserve"> yourself.  If you could tell me a little bit about your history of being </w:t>
      </w:r>
      <w:r w:rsidR="00E40459" w:rsidRPr="00091807">
        <w:rPr>
          <w:rFonts w:ascii="Times New Roman" w:hAnsi="Times New Roman" w:cs="Times New Roman"/>
        </w:rPr>
        <w:t>diagnos</w:t>
      </w:r>
      <w:r w:rsidR="00007A76" w:rsidRPr="00091807">
        <w:rPr>
          <w:rFonts w:ascii="Times New Roman" w:hAnsi="Times New Roman" w:cs="Times New Roman"/>
        </w:rPr>
        <w:t xml:space="preserve">ed with </w:t>
      </w:r>
      <w:r w:rsidR="00907A3E" w:rsidRPr="00091807">
        <w:rPr>
          <w:rFonts w:ascii="Times New Roman" w:hAnsi="Times New Roman" w:cs="Times New Roman"/>
        </w:rPr>
        <w:t xml:space="preserve">prostate cancer and any of the treatments that you have </w:t>
      </w:r>
      <w:r w:rsidR="00E40459" w:rsidRPr="00091807">
        <w:rPr>
          <w:rFonts w:ascii="Times New Roman" w:hAnsi="Times New Roman" w:cs="Times New Roman"/>
        </w:rPr>
        <w:t>had so far.</w:t>
      </w:r>
    </w:p>
    <w:p w14:paraId="2EA0CE51" w14:textId="77777777" w:rsidR="00226E77" w:rsidRPr="00091807" w:rsidRDefault="00827F59" w:rsidP="00827F59">
      <w:pPr>
        <w:spacing w:after="0" w:line="240" w:lineRule="auto"/>
        <w:rPr>
          <w:rFonts w:ascii="Times New Roman" w:hAnsi="Times New Roman" w:cs="Times New Roman"/>
        </w:rPr>
      </w:pPr>
      <w:r w:rsidRPr="00091807">
        <w:rPr>
          <w:rFonts w:ascii="Times New Roman" w:hAnsi="Times New Roman" w:cs="Times New Roman"/>
        </w:rPr>
        <w:t xml:space="preserve">P: </w:t>
      </w:r>
      <w:r w:rsidR="0073774C" w:rsidRPr="00091807">
        <w:rPr>
          <w:rFonts w:ascii="Times New Roman" w:hAnsi="Times New Roman" w:cs="Times New Roman"/>
        </w:rPr>
        <w:t xml:space="preserve">I </w:t>
      </w:r>
      <w:r w:rsidR="00977E71" w:rsidRPr="00091807">
        <w:rPr>
          <w:rFonts w:ascii="Times New Roman" w:hAnsi="Times New Roman" w:cs="Times New Roman"/>
        </w:rPr>
        <w:t>am 62 and a bit, divorced 17 years ago, and I’m in a permanent relationship. I have</w:t>
      </w:r>
      <w:r w:rsidR="00226E77" w:rsidRPr="00091807">
        <w:rPr>
          <w:rFonts w:ascii="Times New Roman" w:hAnsi="Times New Roman" w:cs="Times New Roman"/>
        </w:rPr>
        <w:t xml:space="preserve"> a firm belief that rather than </w:t>
      </w:r>
      <w:r w:rsidR="00977E71" w:rsidRPr="00091807">
        <w:rPr>
          <w:rFonts w:ascii="Times New Roman" w:hAnsi="Times New Roman" w:cs="Times New Roman"/>
        </w:rPr>
        <w:t>the old male way of doing things of having your head in the s</w:t>
      </w:r>
      <w:r w:rsidR="00226E77" w:rsidRPr="00091807">
        <w:rPr>
          <w:rFonts w:ascii="Times New Roman" w:hAnsi="Times New Roman" w:cs="Times New Roman"/>
        </w:rPr>
        <w:t xml:space="preserve">and </w:t>
      </w:r>
      <w:r w:rsidR="00CF3798" w:rsidRPr="00091807">
        <w:rPr>
          <w:rFonts w:ascii="Times New Roman" w:hAnsi="Times New Roman" w:cs="Times New Roman"/>
        </w:rPr>
        <w:t xml:space="preserve">hoping things will go away, </w:t>
      </w:r>
      <w:r w:rsidR="00226E77" w:rsidRPr="00091807">
        <w:rPr>
          <w:rFonts w:ascii="Times New Roman" w:hAnsi="Times New Roman" w:cs="Times New Roman"/>
        </w:rPr>
        <w:t xml:space="preserve"> </w:t>
      </w:r>
      <w:r w:rsidR="00CF3798" w:rsidRPr="00091807">
        <w:rPr>
          <w:rFonts w:ascii="Times New Roman" w:hAnsi="Times New Roman" w:cs="Times New Roman"/>
        </w:rPr>
        <w:t xml:space="preserve">I try to be proactive with my </w:t>
      </w:r>
      <w:r w:rsidR="00226E77" w:rsidRPr="00091807">
        <w:rPr>
          <w:rFonts w:ascii="Times New Roman" w:hAnsi="Times New Roman" w:cs="Times New Roman"/>
        </w:rPr>
        <w:t xml:space="preserve">health but that doesn’t mean Im a superfit athlete or anything silly. I am overweight like most men.  I do a bit of </w:t>
      </w:r>
      <w:r w:rsidR="00CF3798" w:rsidRPr="00091807">
        <w:rPr>
          <w:rFonts w:ascii="Times New Roman" w:hAnsi="Times New Roman" w:cs="Times New Roman"/>
        </w:rPr>
        <w:t xml:space="preserve">mountain </w:t>
      </w:r>
      <w:r w:rsidR="00226E77" w:rsidRPr="00091807">
        <w:rPr>
          <w:rFonts w:ascii="Times New Roman" w:hAnsi="Times New Roman" w:cs="Times New Roman"/>
        </w:rPr>
        <w:t xml:space="preserve">bike riding but not </w:t>
      </w:r>
      <w:r w:rsidR="00CF3798" w:rsidRPr="00091807">
        <w:rPr>
          <w:rFonts w:ascii="Times New Roman" w:hAnsi="Times New Roman" w:cs="Times New Roman"/>
        </w:rPr>
        <w:t xml:space="preserve">too often and not often </w:t>
      </w:r>
      <w:r w:rsidR="00226E77" w:rsidRPr="00091807">
        <w:rPr>
          <w:rFonts w:ascii="Times New Roman" w:hAnsi="Times New Roman" w:cs="Times New Roman"/>
        </w:rPr>
        <w:t>enough.</w:t>
      </w:r>
      <w:r w:rsidR="00CF3798" w:rsidRPr="00091807">
        <w:rPr>
          <w:rFonts w:ascii="Times New Roman" w:hAnsi="Times New Roman" w:cs="Times New Roman"/>
        </w:rPr>
        <w:t xml:space="preserve"> </w:t>
      </w:r>
      <w:r w:rsidR="00020BAD" w:rsidRPr="00091807">
        <w:rPr>
          <w:rFonts w:ascii="Times New Roman" w:hAnsi="Times New Roman" w:cs="Times New Roman"/>
        </w:rPr>
        <w:t xml:space="preserve"> My PSA levels blood tests were going up slightly.  I don’t know pick a number, for about 4 years, 5 years in monitoring it.  SO then I was referred to Peter Sutherland who is a urologist at South Terrace. And we monitored PSA levels whatever and I had internal samples taken with his 25 needle and all that sort of crap. That’s lots of fun.</w:t>
      </w:r>
    </w:p>
    <w:p w14:paraId="6A17D091" w14:textId="77777777" w:rsidR="00020BAD" w:rsidRPr="00091807" w:rsidRDefault="00020BAD" w:rsidP="00827F59">
      <w:pPr>
        <w:spacing w:after="0" w:line="240" w:lineRule="auto"/>
        <w:rPr>
          <w:rFonts w:ascii="Times New Roman" w:hAnsi="Times New Roman" w:cs="Times New Roman"/>
        </w:rPr>
      </w:pPr>
      <w:r w:rsidRPr="00091807">
        <w:rPr>
          <w:rFonts w:ascii="Times New Roman" w:hAnsi="Times New Roman" w:cs="Times New Roman"/>
        </w:rPr>
        <w:t>A: Oh yes, I’ve heard about that.</w:t>
      </w:r>
    </w:p>
    <w:p w14:paraId="2EA92E08" w14:textId="77777777" w:rsidR="00870ECB" w:rsidRPr="00091807" w:rsidRDefault="00870ECB" w:rsidP="00827F59">
      <w:pPr>
        <w:spacing w:after="0" w:line="240" w:lineRule="auto"/>
        <w:rPr>
          <w:rFonts w:ascii="Times New Roman" w:hAnsi="Times New Roman" w:cs="Times New Roman"/>
        </w:rPr>
      </w:pPr>
      <w:r w:rsidRPr="00091807">
        <w:rPr>
          <w:rFonts w:ascii="Times New Roman" w:hAnsi="Times New Roman" w:cs="Times New Roman"/>
        </w:rPr>
        <w:t>P: Yeah, so 12 samples at a time. And that showed there was cancer, but as he explained the needles are so fine that you could miss the cancer or you could find the only cancer cells there so it’s a bit of a hit and miss.  I had that monitored for two years. And he said, you’ve obviously got cancer. It’s not the upper end of it. It’s not that severe. You’ve got choices. Do you want to keep on monitoring it and live with it or do you want to do something about it, and he said the only thing to consider is that if you do continue monitoring it and it breaks out, it will go to your spine. And when it gets to the spine, Ive heard of all that, doesn’t sound a very pleasant way to die. No, so I said let’s be proactive and let’s remove it and at that time he explained all the health implications and the sexual implications, whatever.  So I went ahead with it and that was probably 2 years ago, I suppose.</w:t>
      </w:r>
    </w:p>
    <w:p w14:paraId="2B57BD34" w14:textId="77777777" w:rsidR="00870ECB" w:rsidRPr="00091807" w:rsidRDefault="00870ECB" w:rsidP="00827F59">
      <w:pPr>
        <w:spacing w:after="0" w:line="240" w:lineRule="auto"/>
        <w:rPr>
          <w:rFonts w:ascii="Times New Roman" w:hAnsi="Times New Roman" w:cs="Times New Roman"/>
        </w:rPr>
      </w:pPr>
      <w:r w:rsidRPr="00091807">
        <w:rPr>
          <w:rFonts w:ascii="Times New Roman" w:hAnsi="Times New Roman" w:cs="Times New Roman"/>
        </w:rPr>
        <w:t>A: OK so not that long ago.</w:t>
      </w:r>
    </w:p>
    <w:p w14:paraId="600234A1" w14:textId="77777777" w:rsidR="00870ECB" w:rsidRPr="00091807" w:rsidRDefault="00870ECB" w:rsidP="00827F59">
      <w:pPr>
        <w:spacing w:after="0" w:line="240" w:lineRule="auto"/>
        <w:rPr>
          <w:rFonts w:ascii="Times New Roman" w:hAnsi="Times New Roman" w:cs="Times New Roman"/>
        </w:rPr>
      </w:pPr>
      <w:r w:rsidRPr="00091807">
        <w:rPr>
          <w:rFonts w:ascii="Times New Roman" w:hAnsi="Times New Roman" w:cs="Times New Roman"/>
        </w:rPr>
        <w:t>P: Yeah, not that long ago.</w:t>
      </w:r>
      <w:r w:rsidR="0095197D" w:rsidRPr="00091807">
        <w:rPr>
          <w:rFonts w:ascii="Times New Roman" w:hAnsi="Times New Roman" w:cs="Times New Roman"/>
        </w:rPr>
        <w:t xml:space="preserve">  So that’s my sort of background.</w:t>
      </w:r>
    </w:p>
    <w:p w14:paraId="4FA9DBEE" w14:textId="77777777" w:rsidR="0063128F" w:rsidRPr="00091807" w:rsidRDefault="0095197D" w:rsidP="00827F59">
      <w:pPr>
        <w:spacing w:after="0" w:line="240" w:lineRule="auto"/>
        <w:rPr>
          <w:rFonts w:ascii="Times New Roman" w:hAnsi="Times New Roman" w:cs="Times New Roman"/>
        </w:rPr>
      </w:pPr>
      <w:r w:rsidRPr="00091807">
        <w:rPr>
          <w:rFonts w:ascii="Times New Roman" w:hAnsi="Times New Roman" w:cs="Times New Roman"/>
        </w:rPr>
        <w:t>A: Yeah, thanks for that so far. I really appreciate your story.  So do you think your health or the way you view your health has changed now compared to before you were diagnosed.</w:t>
      </w:r>
      <w:r w:rsidR="0063128F" w:rsidRPr="00091807">
        <w:rPr>
          <w:rFonts w:ascii="Times New Roman" w:hAnsi="Times New Roman" w:cs="Times New Roman"/>
        </w:rPr>
        <w:t xml:space="preserve"> </w:t>
      </w:r>
    </w:p>
    <w:p w14:paraId="42671253" w14:textId="77777777" w:rsidR="0095197D" w:rsidRPr="00091807" w:rsidRDefault="0095197D" w:rsidP="00827F59">
      <w:pPr>
        <w:spacing w:after="0" w:line="240" w:lineRule="auto"/>
        <w:rPr>
          <w:rFonts w:ascii="Times New Roman" w:hAnsi="Times New Roman" w:cs="Times New Roman"/>
        </w:rPr>
      </w:pPr>
      <w:r w:rsidRPr="00091807">
        <w:rPr>
          <w:rFonts w:ascii="Times New Roman" w:hAnsi="Times New Roman" w:cs="Times New Roman"/>
        </w:rPr>
        <w:t>P</w:t>
      </w:r>
      <w:r w:rsidR="0063128F" w:rsidRPr="00091807">
        <w:rPr>
          <w:rFonts w:ascii="Times New Roman" w:hAnsi="Times New Roman" w:cs="Times New Roman"/>
        </w:rPr>
        <w:t xml:space="preserve">: </w:t>
      </w:r>
      <w:r w:rsidRPr="00091807">
        <w:rPr>
          <w:rFonts w:ascii="Times New Roman" w:hAnsi="Times New Roman" w:cs="Times New Roman"/>
        </w:rPr>
        <w:t xml:space="preserve">Well no. People ask me do you regret having it done. I say in one way I do because my sexual performance is dramatically different whereas now I know I don’t have prostate cancer. I’m clear. Totally clear. But I would rather jump in early so Im not chancing having cancer coming back and come back with </w:t>
      </w:r>
      <w:r w:rsidR="00CD5370" w:rsidRPr="00091807">
        <w:rPr>
          <w:rFonts w:ascii="Times New Roman" w:hAnsi="Times New Roman" w:cs="Times New Roman"/>
        </w:rPr>
        <w:t>a vengeance</w:t>
      </w:r>
      <w:r w:rsidRPr="00091807">
        <w:rPr>
          <w:rFonts w:ascii="Times New Roman" w:hAnsi="Times New Roman" w:cs="Times New Roman"/>
        </w:rPr>
        <w:t>.   Having said that to having the operation and the results aren’t to be taken lightly either.</w:t>
      </w:r>
    </w:p>
    <w:p w14:paraId="0736E454" w14:textId="77777777" w:rsidR="0095197D" w:rsidRPr="00091807" w:rsidRDefault="0095197D" w:rsidP="00827F59">
      <w:pPr>
        <w:spacing w:after="0" w:line="240" w:lineRule="auto"/>
        <w:rPr>
          <w:rFonts w:ascii="Times New Roman" w:hAnsi="Times New Roman" w:cs="Times New Roman"/>
        </w:rPr>
      </w:pPr>
      <w:r w:rsidRPr="00091807">
        <w:rPr>
          <w:rFonts w:ascii="Times New Roman" w:hAnsi="Times New Roman" w:cs="Times New Roman"/>
        </w:rPr>
        <w:t>A: Since the diagnosis, have you changed anything about the way you live or anything? You mentioned you were trying to be a bit proactive</w:t>
      </w:r>
    </w:p>
    <w:p w14:paraId="5FE22CC0" w14:textId="77777777" w:rsidR="0095197D" w:rsidRPr="00091807" w:rsidRDefault="0095197D" w:rsidP="00827F59">
      <w:pPr>
        <w:spacing w:after="0" w:line="240" w:lineRule="auto"/>
        <w:rPr>
          <w:rFonts w:ascii="Times New Roman" w:hAnsi="Times New Roman" w:cs="Times New Roman"/>
        </w:rPr>
      </w:pPr>
      <w:r w:rsidRPr="00091807">
        <w:rPr>
          <w:rFonts w:ascii="Times New Roman" w:hAnsi="Times New Roman" w:cs="Times New Roman"/>
        </w:rPr>
        <w:t>P: Yeah, Ive been proactive about this sort of stuff for a while.</w:t>
      </w:r>
      <w:r w:rsidR="00CF53AF" w:rsidRPr="00091807">
        <w:rPr>
          <w:rFonts w:ascii="Times New Roman" w:hAnsi="Times New Roman" w:cs="Times New Roman"/>
        </w:rPr>
        <w:t xml:space="preserve"> But Im not superfit, I’m </w:t>
      </w:r>
      <w:r w:rsidRPr="00091807">
        <w:rPr>
          <w:rFonts w:ascii="Times New Roman" w:hAnsi="Times New Roman" w:cs="Times New Roman"/>
        </w:rPr>
        <w:t>overweight</w:t>
      </w:r>
      <w:r w:rsidR="00CF53AF" w:rsidRPr="00091807">
        <w:rPr>
          <w:rFonts w:ascii="Times New Roman" w:hAnsi="Times New Roman" w:cs="Times New Roman"/>
        </w:rPr>
        <w:t xml:space="preserve">, and I don’t smoke, but I do drink alcohol. Im probably in reality Im 105 to 110 kg. Im probably 10kg overweight. SO Im not a fitness freak or diet but I do believe in trying to be proactive with this stuff. </w:t>
      </w:r>
    </w:p>
    <w:p w14:paraId="02DBB179" w14:textId="77777777" w:rsidR="00CF53AF" w:rsidRPr="00091807" w:rsidRDefault="00CF53AF" w:rsidP="00CF53AF">
      <w:pPr>
        <w:tabs>
          <w:tab w:val="left" w:pos="6315"/>
        </w:tabs>
        <w:spacing w:after="0" w:line="240" w:lineRule="auto"/>
        <w:rPr>
          <w:rFonts w:ascii="Times New Roman" w:hAnsi="Times New Roman" w:cs="Times New Roman"/>
        </w:rPr>
      </w:pPr>
      <w:r w:rsidRPr="00091807">
        <w:rPr>
          <w:rFonts w:ascii="Times New Roman" w:hAnsi="Times New Roman" w:cs="Times New Roman"/>
        </w:rPr>
        <w:t>A: Do you think you value things differently since the diagnosis? Just in general, like family or friends or attitude to your problems</w:t>
      </w:r>
    </w:p>
    <w:p w14:paraId="41341BC4" w14:textId="77777777" w:rsidR="0095197D" w:rsidRPr="00091807" w:rsidRDefault="00CF53AF" w:rsidP="00CF53AF">
      <w:pPr>
        <w:tabs>
          <w:tab w:val="left" w:pos="6315"/>
        </w:tabs>
        <w:spacing w:after="0" w:line="240" w:lineRule="auto"/>
        <w:rPr>
          <w:rFonts w:ascii="Times New Roman" w:hAnsi="Times New Roman" w:cs="Times New Roman"/>
        </w:rPr>
      </w:pPr>
      <w:r w:rsidRPr="00091807">
        <w:rPr>
          <w:rFonts w:ascii="Times New Roman" w:hAnsi="Times New Roman" w:cs="Times New Roman"/>
        </w:rPr>
        <w:t>P: No, not really.  I value what I had.  (laugh)  But I haven’t got it anymore</w:t>
      </w:r>
      <w:r w:rsidRPr="00091807">
        <w:rPr>
          <w:rFonts w:ascii="Times New Roman" w:hAnsi="Times New Roman" w:cs="Times New Roman"/>
        </w:rPr>
        <w:tab/>
      </w:r>
    </w:p>
    <w:p w14:paraId="0719F983" w14:textId="77777777" w:rsidR="003326A4" w:rsidRPr="00091807" w:rsidRDefault="00CF53AF" w:rsidP="00827F59">
      <w:pPr>
        <w:spacing w:after="0" w:line="240" w:lineRule="auto"/>
        <w:rPr>
          <w:rFonts w:ascii="Times New Roman" w:hAnsi="Times New Roman" w:cs="Times New Roman"/>
        </w:rPr>
      </w:pPr>
      <w:r w:rsidRPr="00091807">
        <w:rPr>
          <w:rFonts w:ascii="Times New Roman" w:hAnsi="Times New Roman" w:cs="Times New Roman"/>
        </w:rPr>
        <w:t>A: Yeah, well thanks for that. I will keep us moving along.  So the next section is about healthy l</w:t>
      </w:r>
      <w:r w:rsidR="003326A4" w:rsidRPr="00091807">
        <w:rPr>
          <w:rFonts w:ascii="Times New Roman" w:hAnsi="Times New Roman" w:cs="Times New Roman"/>
        </w:rPr>
        <w:t xml:space="preserve">ifestyle, </w:t>
      </w:r>
      <w:r w:rsidRPr="00091807">
        <w:rPr>
          <w:rFonts w:ascii="Times New Roman" w:hAnsi="Times New Roman" w:cs="Times New Roman"/>
        </w:rPr>
        <w:t>specifically on physical activity</w:t>
      </w:r>
      <w:r w:rsidR="003326A4" w:rsidRPr="00091807">
        <w:rPr>
          <w:rFonts w:ascii="Times New Roman" w:hAnsi="Times New Roman" w:cs="Times New Roman"/>
        </w:rPr>
        <w:t xml:space="preserve">.  When someone mentions </w:t>
      </w:r>
      <w:r w:rsidRPr="00091807">
        <w:rPr>
          <w:rFonts w:ascii="Times New Roman" w:hAnsi="Times New Roman" w:cs="Times New Roman"/>
        </w:rPr>
        <w:t xml:space="preserve">the word </w:t>
      </w:r>
      <w:r w:rsidR="003326A4" w:rsidRPr="00091807">
        <w:rPr>
          <w:rFonts w:ascii="Times New Roman" w:hAnsi="Times New Roman" w:cs="Times New Roman"/>
        </w:rPr>
        <w:t>physical activity</w:t>
      </w:r>
      <w:r w:rsidRPr="00091807">
        <w:rPr>
          <w:rFonts w:ascii="Times New Roman" w:hAnsi="Times New Roman" w:cs="Times New Roman"/>
        </w:rPr>
        <w:t xml:space="preserve"> or exercise, what tends to be </w:t>
      </w:r>
      <w:r w:rsidR="003326A4" w:rsidRPr="00091807">
        <w:rPr>
          <w:rFonts w:ascii="Times New Roman" w:hAnsi="Times New Roman" w:cs="Times New Roman"/>
        </w:rPr>
        <w:t>your first reaction?</w:t>
      </w:r>
    </w:p>
    <w:p w14:paraId="0A85CFC4" w14:textId="77777777" w:rsidR="00CF53AF" w:rsidRPr="00091807" w:rsidRDefault="003326A4" w:rsidP="00CF53AF">
      <w:pPr>
        <w:spacing w:after="0" w:line="240" w:lineRule="auto"/>
        <w:rPr>
          <w:rFonts w:ascii="Times New Roman" w:hAnsi="Times New Roman" w:cs="Times New Roman"/>
        </w:rPr>
      </w:pPr>
      <w:r w:rsidRPr="00091807">
        <w:rPr>
          <w:rFonts w:ascii="Times New Roman" w:hAnsi="Times New Roman" w:cs="Times New Roman"/>
        </w:rPr>
        <w:t xml:space="preserve">P: </w:t>
      </w:r>
      <w:r w:rsidR="00CF53AF" w:rsidRPr="00091807">
        <w:rPr>
          <w:rFonts w:ascii="Times New Roman" w:hAnsi="Times New Roman" w:cs="Times New Roman"/>
        </w:rPr>
        <w:t>Ah, just the fact I ride a mountain bike and Ive done a lot of hiking in the past, not now. Traditionally during the winter, and this has been the worst winter, we haven’t done much at all. We normally try and ride the Mawson trail.</w:t>
      </w:r>
    </w:p>
    <w:p w14:paraId="4A803605" w14:textId="77777777" w:rsidR="00CF53AF" w:rsidRPr="00091807" w:rsidRDefault="00CF53AF" w:rsidP="00CF53AF">
      <w:pPr>
        <w:spacing w:after="0" w:line="240" w:lineRule="auto"/>
        <w:rPr>
          <w:rFonts w:ascii="Times New Roman" w:hAnsi="Times New Roman" w:cs="Times New Roman"/>
        </w:rPr>
      </w:pPr>
      <w:r w:rsidRPr="00091807">
        <w:rPr>
          <w:rFonts w:ascii="Times New Roman" w:hAnsi="Times New Roman" w:cs="Times New Roman"/>
        </w:rPr>
        <w:t>A: Oh cool.</w:t>
      </w:r>
    </w:p>
    <w:p w14:paraId="33A530EA" w14:textId="77777777" w:rsidR="00CF53AF" w:rsidRPr="00091807" w:rsidRDefault="00CF53AF" w:rsidP="00CF53AF">
      <w:pPr>
        <w:spacing w:after="0" w:line="240" w:lineRule="auto"/>
        <w:rPr>
          <w:rFonts w:ascii="Times New Roman" w:hAnsi="Times New Roman" w:cs="Times New Roman"/>
        </w:rPr>
      </w:pPr>
      <w:r w:rsidRPr="00091807">
        <w:rPr>
          <w:rFonts w:ascii="Times New Roman" w:hAnsi="Times New Roman" w:cs="Times New Roman"/>
        </w:rPr>
        <w:t>P: Which is 500 ks long Adelaide to Blinman. So we try and do that with a group of guys who are a similar age.</w:t>
      </w:r>
      <w:r w:rsidR="00735395" w:rsidRPr="00091807">
        <w:rPr>
          <w:rFonts w:ascii="Times New Roman" w:hAnsi="Times New Roman" w:cs="Times New Roman"/>
        </w:rPr>
        <w:t xml:space="preserve"> The 50 to 65 mark. There are about 4 or 5 of us that do it.</w:t>
      </w:r>
    </w:p>
    <w:p w14:paraId="63524557" w14:textId="77777777" w:rsidR="00735395" w:rsidRPr="00091807" w:rsidRDefault="00735395" w:rsidP="00CF53AF">
      <w:pPr>
        <w:spacing w:after="0" w:line="240" w:lineRule="auto"/>
        <w:rPr>
          <w:rFonts w:ascii="Times New Roman" w:hAnsi="Times New Roman" w:cs="Times New Roman"/>
        </w:rPr>
      </w:pPr>
      <w:r w:rsidRPr="00091807">
        <w:rPr>
          <w:rFonts w:ascii="Times New Roman" w:hAnsi="Times New Roman" w:cs="Times New Roman"/>
        </w:rPr>
        <w:t>A: How did you find out about the group. That sound’s really interesting.</w:t>
      </w:r>
    </w:p>
    <w:p w14:paraId="663B0D9E" w14:textId="77777777" w:rsidR="00735395" w:rsidRPr="00091807" w:rsidRDefault="00735395" w:rsidP="00CF53AF">
      <w:pPr>
        <w:spacing w:after="0" w:line="240" w:lineRule="auto"/>
        <w:rPr>
          <w:rFonts w:ascii="Times New Roman" w:hAnsi="Times New Roman" w:cs="Times New Roman"/>
        </w:rPr>
      </w:pPr>
      <w:r w:rsidRPr="00091807">
        <w:rPr>
          <w:rFonts w:ascii="Times New Roman" w:hAnsi="Times New Roman" w:cs="Times New Roman"/>
        </w:rPr>
        <w:lastRenderedPageBreak/>
        <w:t>P: Oh well, it’s a group of friends. It is just something we decided. I instigated it because I walked the Heys</w:t>
      </w:r>
      <w:r w:rsidR="001D7201" w:rsidRPr="00091807">
        <w:rPr>
          <w:rFonts w:ascii="Times New Roman" w:hAnsi="Times New Roman" w:cs="Times New Roman"/>
        </w:rPr>
        <w:t>e</w:t>
      </w:r>
      <w:r w:rsidRPr="00091807">
        <w:rPr>
          <w:rFonts w:ascii="Times New Roman" w:hAnsi="Times New Roman" w:cs="Times New Roman"/>
        </w:rPr>
        <w:t>n Trail which is Cape Jervis to . I don’t that years ago, so I thought riding the pushbike must be the answer. You can ride further in a day than you can walk.</w:t>
      </w:r>
    </w:p>
    <w:p w14:paraId="02865FA3" w14:textId="77777777" w:rsidR="00CF53AF" w:rsidRPr="00091807" w:rsidRDefault="008020EE" w:rsidP="00CF53AF">
      <w:pPr>
        <w:spacing w:after="0" w:line="240" w:lineRule="auto"/>
        <w:rPr>
          <w:rFonts w:ascii="Times New Roman" w:hAnsi="Times New Roman" w:cs="Times New Roman"/>
        </w:rPr>
      </w:pPr>
      <w:r w:rsidRPr="00091807">
        <w:rPr>
          <w:rFonts w:ascii="Times New Roman" w:hAnsi="Times New Roman" w:cs="Times New Roman"/>
        </w:rPr>
        <w:t xml:space="preserve">P: Didn’t play any sport. Probably the only thing I do is riding a bike.  I find that stuff boring.  </w:t>
      </w:r>
    </w:p>
    <w:p w14:paraId="780F9FA4" w14:textId="77777777" w:rsidR="00085D2C" w:rsidRPr="00091807" w:rsidRDefault="00085D2C" w:rsidP="00CF53AF">
      <w:pPr>
        <w:spacing w:after="0" w:line="240" w:lineRule="auto"/>
        <w:rPr>
          <w:rFonts w:ascii="Times New Roman" w:hAnsi="Times New Roman" w:cs="Times New Roman"/>
        </w:rPr>
      </w:pPr>
      <w:r w:rsidRPr="00091807">
        <w:rPr>
          <w:rFonts w:ascii="Times New Roman" w:hAnsi="Times New Roman" w:cs="Times New Roman"/>
        </w:rPr>
        <w:t xml:space="preserve">A: Now that the weather is starting to get better.  </w:t>
      </w:r>
    </w:p>
    <w:p w14:paraId="0A6C55F6" w14:textId="77777777" w:rsidR="00085D2C" w:rsidRPr="00091807" w:rsidRDefault="00085D2C" w:rsidP="00827F59">
      <w:pPr>
        <w:spacing w:after="0" w:line="240" w:lineRule="auto"/>
        <w:rPr>
          <w:rFonts w:ascii="Times New Roman" w:hAnsi="Times New Roman" w:cs="Times New Roman"/>
        </w:rPr>
      </w:pPr>
      <w:r w:rsidRPr="00091807">
        <w:rPr>
          <w:rFonts w:ascii="Times New Roman" w:hAnsi="Times New Roman" w:cs="Times New Roman"/>
        </w:rPr>
        <w:t xml:space="preserve">P: Yeah. My wife and I used to walk every morning for half an hour. </w:t>
      </w:r>
    </w:p>
    <w:p w14:paraId="792A80D3" w14:textId="77777777" w:rsidR="00085D2C" w:rsidRPr="00091807" w:rsidRDefault="00085D2C" w:rsidP="00827F59">
      <w:pPr>
        <w:spacing w:after="0" w:line="240" w:lineRule="auto"/>
        <w:rPr>
          <w:rFonts w:ascii="Times New Roman" w:hAnsi="Times New Roman" w:cs="Times New Roman"/>
        </w:rPr>
      </w:pPr>
      <w:r w:rsidRPr="00091807">
        <w:rPr>
          <w:rFonts w:ascii="Times New Roman" w:hAnsi="Times New Roman" w:cs="Times New Roman"/>
        </w:rPr>
        <w:t>A: That’s really good. What happened that meant it stopped?</w:t>
      </w:r>
    </w:p>
    <w:p w14:paraId="6E9D2346" w14:textId="77777777" w:rsidR="00085D2C" w:rsidRPr="00091807" w:rsidRDefault="00085D2C" w:rsidP="00827F59">
      <w:pPr>
        <w:spacing w:after="0" w:line="240" w:lineRule="auto"/>
        <w:rPr>
          <w:rFonts w:ascii="Times New Roman" w:hAnsi="Times New Roman" w:cs="Times New Roman"/>
        </w:rPr>
      </w:pPr>
      <w:r w:rsidRPr="00091807">
        <w:rPr>
          <w:rFonts w:ascii="Times New Roman" w:hAnsi="Times New Roman" w:cs="Times New Roman"/>
        </w:rPr>
        <w:t>P: The weather and also my wife has a crook leg at the moment. I guess that’s more of an excuse than anything else. I could still do it.</w:t>
      </w:r>
    </w:p>
    <w:p w14:paraId="1D5F21C1" w14:textId="77777777" w:rsidR="00085D2C" w:rsidRPr="00091807" w:rsidRDefault="00085D2C" w:rsidP="00827F59">
      <w:pPr>
        <w:spacing w:after="0" w:line="240" w:lineRule="auto"/>
        <w:rPr>
          <w:rFonts w:ascii="Times New Roman" w:hAnsi="Times New Roman" w:cs="Times New Roman"/>
        </w:rPr>
      </w:pPr>
      <w:r w:rsidRPr="00091807">
        <w:rPr>
          <w:rFonts w:ascii="Times New Roman" w:hAnsi="Times New Roman" w:cs="Times New Roman"/>
        </w:rPr>
        <w:t>A: At the same time it’s harder by yourself. Having someone to keep you accountable like no come on.  I was wondering, have you ever participated in a formal physical activity program before?</w:t>
      </w:r>
    </w:p>
    <w:p w14:paraId="659E9D30" w14:textId="77777777" w:rsidR="00085D2C" w:rsidRPr="00091807" w:rsidRDefault="003015A9" w:rsidP="00827F59">
      <w:pPr>
        <w:spacing w:after="0" w:line="240" w:lineRule="auto"/>
        <w:rPr>
          <w:rFonts w:ascii="Times New Roman" w:hAnsi="Times New Roman" w:cs="Times New Roman"/>
        </w:rPr>
      </w:pPr>
      <w:r w:rsidRPr="00091807">
        <w:rPr>
          <w:rFonts w:ascii="Times New Roman" w:hAnsi="Times New Roman" w:cs="Times New Roman"/>
        </w:rPr>
        <w:t xml:space="preserve">P:  No, I moved up the Mount Barker. About 12 months ago I started doing some stuff with the men’s group. Going to the gym and they go every Tuesday morning at 9.30 till 10.30 but you can go anytime you like if you are in that group so I used to go in earlier.  And I rather enjoyed that but I don’t my shoulder in. I said to </w:t>
      </w:r>
      <w:r w:rsidR="000E7BCC" w:rsidRPr="00091807">
        <w:rPr>
          <w:rFonts w:ascii="Times New Roman" w:hAnsi="Times New Roman" w:cs="Times New Roman"/>
          <w:i/>
        </w:rPr>
        <w:t>physio name</w:t>
      </w:r>
      <w:r w:rsidRPr="00091807">
        <w:rPr>
          <w:rFonts w:ascii="Times New Roman" w:hAnsi="Times New Roman" w:cs="Times New Roman"/>
        </w:rPr>
        <w:t xml:space="preserve">, Im sorry but I </w:t>
      </w:r>
      <w:r w:rsidR="00EA0562" w:rsidRPr="00091807">
        <w:rPr>
          <w:rFonts w:ascii="Times New Roman" w:hAnsi="Times New Roman" w:cs="Times New Roman"/>
        </w:rPr>
        <w:t>just can’t be bothered. So she said go see this guy at the hospital, he’s an expert physio on shoulders. Ive been seeing him for 12 months and my shoulder is just starting to come good.  I couldn’t even lift a comb to my hair.  This arm was just about dead.  I can get my arm up to comb my hair now.</w:t>
      </w:r>
    </w:p>
    <w:p w14:paraId="11011D7F" w14:textId="77777777" w:rsidR="00EA0562" w:rsidRPr="00091807" w:rsidRDefault="00EA0562" w:rsidP="00827F59">
      <w:pPr>
        <w:spacing w:after="0" w:line="240" w:lineRule="auto"/>
        <w:rPr>
          <w:rFonts w:ascii="Times New Roman" w:hAnsi="Times New Roman" w:cs="Times New Roman"/>
        </w:rPr>
      </w:pPr>
      <w:r w:rsidRPr="00091807">
        <w:rPr>
          <w:rFonts w:ascii="Times New Roman" w:hAnsi="Times New Roman" w:cs="Times New Roman"/>
        </w:rPr>
        <w:t>A: That must be such a relief to get that functioning back.</w:t>
      </w:r>
    </w:p>
    <w:p w14:paraId="72D5498E" w14:textId="77777777" w:rsidR="00EA0562" w:rsidRPr="00091807" w:rsidRDefault="00EA0562" w:rsidP="00827F59">
      <w:pPr>
        <w:spacing w:after="0" w:line="240" w:lineRule="auto"/>
        <w:rPr>
          <w:rFonts w:ascii="Times New Roman" w:hAnsi="Times New Roman" w:cs="Times New Roman"/>
        </w:rPr>
      </w:pPr>
      <w:r w:rsidRPr="00091807">
        <w:rPr>
          <w:rFonts w:ascii="Times New Roman" w:hAnsi="Times New Roman" w:cs="Times New Roman"/>
        </w:rPr>
        <w:t>P: So Im getting my shoulder use back. I guess I will go back to the gym one day.</w:t>
      </w:r>
    </w:p>
    <w:p w14:paraId="7B73C42B" w14:textId="77777777" w:rsidR="00EA0562" w:rsidRPr="00091807" w:rsidRDefault="00EA0562" w:rsidP="00827F59">
      <w:pPr>
        <w:spacing w:after="0" w:line="240" w:lineRule="auto"/>
        <w:rPr>
          <w:rFonts w:ascii="Times New Roman" w:hAnsi="Times New Roman" w:cs="Times New Roman"/>
        </w:rPr>
      </w:pPr>
      <w:r w:rsidRPr="00091807">
        <w:rPr>
          <w:rFonts w:ascii="Times New Roman" w:hAnsi="Times New Roman" w:cs="Times New Roman"/>
        </w:rPr>
        <w:t xml:space="preserve">A: SO you found it not a bad experience. </w:t>
      </w:r>
    </w:p>
    <w:p w14:paraId="2339A1EE" w14:textId="77777777" w:rsidR="00EA0562" w:rsidRPr="00091807" w:rsidRDefault="00EA0562" w:rsidP="00827F59">
      <w:pPr>
        <w:spacing w:after="0" w:line="240" w:lineRule="auto"/>
        <w:rPr>
          <w:rFonts w:ascii="Times New Roman" w:hAnsi="Times New Roman" w:cs="Times New Roman"/>
        </w:rPr>
      </w:pPr>
      <w:r w:rsidRPr="00091807">
        <w:rPr>
          <w:rFonts w:ascii="Times New Roman" w:hAnsi="Times New Roman" w:cs="Times New Roman"/>
        </w:rPr>
        <w:t>P: Yeah. I quite enjoyed it.  My wife told me off. Wasting your time.</w:t>
      </w:r>
    </w:p>
    <w:p w14:paraId="7505E81F" w14:textId="77777777" w:rsidR="00EA0562" w:rsidRPr="00091807" w:rsidRDefault="00EA0562" w:rsidP="00827F59">
      <w:pPr>
        <w:spacing w:after="0" w:line="240" w:lineRule="auto"/>
        <w:rPr>
          <w:rFonts w:ascii="Times New Roman" w:hAnsi="Times New Roman" w:cs="Times New Roman"/>
        </w:rPr>
      </w:pPr>
      <w:r w:rsidRPr="00091807">
        <w:rPr>
          <w:rFonts w:ascii="Times New Roman" w:hAnsi="Times New Roman" w:cs="Times New Roman"/>
        </w:rPr>
        <w:t>A: Do you think there are barriers to activity. You mentioned the weather or of your wife’s not feeling that well either.</w:t>
      </w:r>
    </w:p>
    <w:p w14:paraId="7EA6E418" w14:textId="77777777" w:rsidR="00EA0562" w:rsidRPr="00091807" w:rsidRDefault="00EA0562" w:rsidP="00827F59">
      <w:pPr>
        <w:spacing w:after="0" w:line="240" w:lineRule="auto"/>
        <w:rPr>
          <w:rFonts w:ascii="Times New Roman" w:hAnsi="Times New Roman" w:cs="Times New Roman"/>
        </w:rPr>
      </w:pPr>
      <w:r w:rsidRPr="00091807">
        <w:rPr>
          <w:rFonts w:ascii="Times New Roman" w:hAnsi="Times New Roman" w:cs="Times New Roman"/>
        </w:rPr>
        <w:t>P: There is a barrier in that we are two, three km out of town.  So you’ve actually got to get in the car and make an effort. Whereas if we were in a retirement village with a gym just there, that would be different.  So that’s one barrier. Freezing cold morning, you don’t really want to go. Last year I did, all through winter.  I went every day, every week Im sorry.</w:t>
      </w:r>
    </w:p>
    <w:p w14:paraId="63897037" w14:textId="77777777" w:rsidR="00EA0562" w:rsidRPr="00091807" w:rsidRDefault="00EA0562" w:rsidP="00827F59">
      <w:pPr>
        <w:spacing w:after="0" w:line="240" w:lineRule="auto"/>
        <w:rPr>
          <w:rFonts w:ascii="Times New Roman" w:hAnsi="Times New Roman" w:cs="Times New Roman"/>
        </w:rPr>
      </w:pPr>
      <w:r w:rsidRPr="00091807">
        <w:rPr>
          <w:rFonts w:ascii="Times New Roman" w:hAnsi="Times New Roman" w:cs="Times New Roman"/>
        </w:rPr>
        <w:t>A:</w:t>
      </w:r>
      <w:r w:rsidR="00957E3E" w:rsidRPr="00091807">
        <w:rPr>
          <w:rFonts w:ascii="Times New Roman" w:hAnsi="Times New Roman" w:cs="Times New Roman"/>
        </w:rPr>
        <w:t xml:space="preserve"> In terms of something that’s a facilitator.</w:t>
      </w:r>
      <w:r w:rsidRPr="00091807">
        <w:rPr>
          <w:rFonts w:ascii="Times New Roman" w:hAnsi="Times New Roman" w:cs="Times New Roman"/>
        </w:rPr>
        <w:t xml:space="preserve"> </w:t>
      </w:r>
      <w:r w:rsidR="00957E3E" w:rsidRPr="00091807">
        <w:rPr>
          <w:rFonts w:ascii="Times New Roman" w:hAnsi="Times New Roman" w:cs="Times New Roman"/>
        </w:rPr>
        <w:t>To be more active. Can you think of anything of the top of your head that’s helped you before.</w:t>
      </w:r>
    </w:p>
    <w:p w14:paraId="2AA2E5CB" w14:textId="23B5F67F" w:rsidR="00957E3E" w:rsidRPr="00091807" w:rsidRDefault="00957E3E" w:rsidP="00827F59">
      <w:pPr>
        <w:spacing w:after="0" w:line="240" w:lineRule="auto"/>
        <w:rPr>
          <w:rFonts w:ascii="Times New Roman" w:hAnsi="Times New Roman" w:cs="Times New Roman"/>
        </w:rPr>
      </w:pPr>
      <w:r w:rsidRPr="00091807">
        <w:rPr>
          <w:rFonts w:ascii="Times New Roman" w:hAnsi="Times New Roman" w:cs="Times New Roman"/>
        </w:rPr>
        <w:t xml:space="preserve">P: Not really. Having someone like </w:t>
      </w:r>
      <w:r w:rsidR="00AB04C2" w:rsidRPr="00091807">
        <w:rPr>
          <w:rFonts w:ascii="Times New Roman" w:hAnsi="Times New Roman" w:cs="Times New Roman"/>
          <w:i/>
        </w:rPr>
        <w:t>physio</w:t>
      </w:r>
      <w:r w:rsidRPr="00091807">
        <w:rPr>
          <w:rFonts w:ascii="Times New Roman" w:hAnsi="Times New Roman" w:cs="Times New Roman"/>
        </w:rPr>
        <w:t xml:space="preserve"> to work with you and say this is what you should be doing. That’s good whereas  I’ve never had that type of thing before. Ive never had that type of assistance.</w:t>
      </w:r>
    </w:p>
    <w:p w14:paraId="4656613B" w14:textId="77777777" w:rsidR="006A51B7" w:rsidRPr="00091807" w:rsidRDefault="00957E3E" w:rsidP="00827F59">
      <w:pPr>
        <w:spacing w:after="0" w:line="240" w:lineRule="auto"/>
        <w:rPr>
          <w:rFonts w:ascii="Times New Roman" w:hAnsi="Times New Roman" w:cs="Times New Roman"/>
        </w:rPr>
      </w:pPr>
      <w:r w:rsidRPr="00091807">
        <w:rPr>
          <w:rFonts w:ascii="Times New Roman" w:hAnsi="Times New Roman" w:cs="Times New Roman"/>
        </w:rPr>
        <w:t>A: Yeah and its  a professional support.</w:t>
      </w:r>
      <w:r w:rsidR="006A51B7" w:rsidRPr="00091807">
        <w:rPr>
          <w:rFonts w:ascii="Times New Roman" w:hAnsi="Times New Roman" w:cs="Times New Roman"/>
        </w:rPr>
        <w:t xml:space="preserve">  Would it be different if it was a peer? Do you like the professional side more than if it was just someone who was your friend.</w:t>
      </w:r>
    </w:p>
    <w:p w14:paraId="7ADCEF05" w14:textId="77777777" w:rsidR="00957E3E" w:rsidRPr="00091807" w:rsidRDefault="006A51B7" w:rsidP="00827F59">
      <w:pPr>
        <w:spacing w:after="0" w:line="240" w:lineRule="auto"/>
        <w:rPr>
          <w:rFonts w:ascii="Times New Roman" w:hAnsi="Times New Roman" w:cs="Times New Roman"/>
        </w:rPr>
      </w:pPr>
      <w:r w:rsidRPr="00091807">
        <w:rPr>
          <w:rFonts w:ascii="Times New Roman" w:hAnsi="Times New Roman" w:cs="Times New Roman"/>
        </w:rPr>
        <w:t xml:space="preserve">P: </w:t>
      </w:r>
      <w:r w:rsidR="00957E3E" w:rsidRPr="00091807">
        <w:rPr>
          <w:rFonts w:ascii="Times New Roman" w:hAnsi="Times New Roman" w:cs="Times New Roman"/>
        </w:rPr>
        <w:t xml:space="preserve"> </w:t>
      </w:r>
      <w:r w:rsidRPr="00091807">
        <w:rPr>
          <w:rFonts w:ascii="Times New Roman" w:hAnsi="Times New Roman" w:cs="Times New Roman"/>
        </w:rPr>
        <w:t>Either way, I</w:t>
      </w:r>
      <w:r w:rsidR="00ED18D0" w:rsidRPr="00091807">
        <w:rPr>
          <w:rFonts w:ascii="Times New Roman" w:hAnsi="Times New Roman" w:cs="Times New Roman"/>
        </w:rPr>
        <w:t>’</w:t>
      </w:r>
      <w:r w:rsidRPr="00091807">
        <w:rPr>
          <w:rFonts w:ascii="Times New Roman" w:hAnsi="Times New Roman" w:cs="Times New Roman"/>
        </w:rPr>
        <w:t>d be happy with either.</w:t>
      </w:r>
    </w:p>
    <w:p w14:paraId="08CA83D0" w14:textId="77777777" w:rsidR="008B1878" w:rsidRPr="00091807" w:rsidRDefault="00ED18D0" w:rsidP="00827F59">
      <w:pPr>
        <w:spacing w:after="0" w:line="240" w:lineRule="auto"/>
        <w:rPr>
          <w:rFonts w:ascii="Times New Roman" w:hAnsi="Times New Roman" w:cs="Times New Roman"/>
        </w:rPr>
      </w:pPr>
      <w:r w:rsidRPr="00091807">
        <w:rPr>
          <w:rFonts w:ascii="Times New Roman" w:hAnsi="Times New Roman" w:cs="Times New Roman"/>
        </w:rPr>
        <w:t>A</w:t>
      </w:r>
      <w:r w:rsidR="006849E0" w:rsidRPr="00091807">
        <w:rPr>
          <w:rFonts w:ascii="Times New Roman" w:hAnsi="Times New Roman" w:cs="Times New Roman"/>
        </w:rPr>
        <w:t>:</w:t>
      </w:r>
      <w:r w:rsidRPr="00091807">
        <w:rPr>
          <w:rFonts w:ascii="Times New Roman" w:hAnsi="Times New Roman" w:cs="Times New Roman"/>
        </w:rPr>
        <w:t xml:space="preserve"> D</w:t>
      </w:r>
      <w:r w:rsidR="008B1878" w:rsidRPr="00091807">
        <w:rPr>
          <w:rFonts w:ascii="Times New Roman" w:hAnsi="Times New Roman" w:cs="Times New Roman"/>
        </w:rPr>
        <w:t xml:space="preserve">o you have a sense of what the guidelines are for physical activity for some-one </w:t>
      </w:r>
      <w:r w:rsidRPr="00091807">
        <w:rPr>
          <w:rFonts w:ascii="Times New Roman" w:hAnsi="Times New Roman" w:cs="Times New Roman"/>
        </w:rPr>
        <w:t>of</w:t>
      </w:r>
      <w:r w:rsidR="008B1878" w:rsidRPr="00091807">
        <w:rPr>
          <w:rFonts w:ascii="Times New Roman" w:hAnsi="Times New Roman" w:cs="Times New Roman"/>
        </w:rPr>
        <w:t xml:space="preserve"> your age or </w:t>
      </w:r>
      <w:r w:rsidRPr="00091807">
        <w:rPr>
          <w:rFonts w:ascii="Times New Roman" w:hAnsi="Times New Roman" w:cs="Times New Roman"/>
        </w:rPr>
        <w:t xml:space="preserve">with your </w:t>
      </w:r>
      <w:r w:rsidR="008B1878" w:rsidRPr="00091807">
        <w:rPr>
          <w:rFonts w:ascii="Times New Roman" w:hAnsi="Times New Roman" w:cs="Times New Roman"/>
        </w:rPr>
        <w:t>health condition?</w:t>
      </w:r>
    </w:p>
    <w:p w14:paraId="5C2F72BD" w14:textId="77777777" w:rsidR="00ED18D0" w:rsidRPr="00091807" w:rsidRDefault="006849E0" w:rsidP="00827F59">
      <w:pPr>
        <w:spacing w:after="0" w:line="240" w:lineRule="auto"/>
        <w:rPr>
          <w:rFonts w:ascii="Times New Roman" w:hAnsi="Times New Roman" w:cs="Times New Roman"/>
        </w:rPr>
      </w:pPr>
      <w:r w:rsidRPr="00091807">
        <w:rPr>
          <w:rFonts w:ascii="Times New Roman" w:hAnsi="Times New Roman" w:cs="Times New Roman"/>
        </w:rPr>
        <w:t xml:space="preserve">P: </w:t>
      </w:r>
      <w:r w:rsidR="008B1878" w:rsidRPr="00091807">
        <w:rPr>
          <w:rFonts w:ascii="Times New Roman" w:hAnsi="Times New Roman" w:cs="Times New Roman"/>
        </w:rPr>
        <w:t>No</w:t>
      </w:r>
      <w:r w:rsidR="00ED18D0" w:rsidRPr="00091807">
        <w:rPr>
          <w:rFonts w:ascii="Times New Roman" w:hAnsi="Times New Roman" w:cs="Times New Roman"/>
        </w:rPr>
        <w:t>.  I rely on what Sue tells me.</w:t>
      </w:r>
    </w:p>
    <w:p w14:paraId="2351B4FF" w14:textId="77777777" w:rsidR="00ED18D0" w:rsidRPr="00091807" w:rsidRDefault="00ED18D0" w:rsidP="00827F59">
      <w:pPr>
        <w:spacing w:after="0" w:line="240" w:lineRule="auto"/>
        <w:rPr>
          <w:rFonts w:ascii="Times New Roman" w:hAnsi="Times New Roman" w:cs="Times New Roman"/>
        </w:rPr>
      </w:pPr>
      <w:r w:rsidRPr="00091807">
        <w:rPr>
          <w:rFonts w:ascii="Times New Roman" w:hAnsi="Times New Roman" w:cs="Times New Roman"/>
        </w:rPr>
        <w:t>A: Have you ever looked for resources before?</w:t>
      </w:r>
    </w:p>
    <w:p w14:paraId="1099698A" w14:textId="77777777" w:rsidR="00ED18D0" w:rsidRPr="00091807" w:rsidRDefault="00ED18D0" w:rsidP="00827F59">
      <w:pPr>
        <w:spacing w:after="0" w:line="240" w:lineRule="auto"/>
        <w:rPr>
          <w:rFonts w:ascii="Times New Roman" w:hAnsi="Times New Roman" w:cs="Times New Roman"/>
        </w:rPr>
      </w:pPr>
      <w:r w:rsidRPr="00091807">
        <w:rPr>
          <w:rFonts w:ascii="Times New Roman" w:hAnsi="Times New Roman" w:cs="Times New Roman"/>
        </w:rPr>
        <w:t>P: No</w:t>
      </w:r>
    </w:p>
    <w:p w14:paraId="687290DF" w14:textId="77777777" w:rsidR="00ED18D0" w:rsidRPr="00091807" w:rsidRDefault="00ED18D0" w:rsidP="00827F59">
      <w:pPr>
        <w:spacing w:after="0" w:line="240" w:lineRule="auto"/>
        <w:rPr>
          <w:rFonts w:ascii="Times New Roman" w:hAnsi="Times New Roman" w:cs="Times New Roman"/>
        </w:rPr>
      </w:pPr>
      <w:r w:rsidRPr="00091807">
        <w:rPr>
          <w:rFonts w:ascii="Times New Roman" w:hAnsi="Times New Roman" w:cs="Times New Roman"/>
        </w:rPr>
        <w:t xml:space="preserve">A: So this leads to the third part of our interview which talks about the internet and some of our research ideas.  SO what my team is designing is something that Is meant to be online. It’s not a substitute for face to face. It’s meant to be more of a doing something in my own time as a kind of tool kit to improve your activities. </w:t>
      </w:r>
      <w:r w:rsidR="00DD63E3" w:rsidRPr="00091807">
        <w:rPr>
          <w:rFonts w:ascii="Times New Roman" w:hAnsi="Times New Roman" w:cs="Times New Roman"/>
        </w:rPr>
        <w:t>So i</w:t>
      </w:r>
      <w:r w:rsidRPr="00091807">
        <w:rPr>
          <w:rFonts w:ascii="Times New Roman" w:hAnsi="Times New Roman" w:cs="Times New Roman"/>
        </w:rPr>
        <w:t>f you don’t know a</w:t>
      </w:r>
      <w:r w:rsidR="00DD63E3" w:rsidRPr="00091807">
        <w:rPr>
          <w:rFonts w:ascii="Times New Roman" w:hAnsi="Times New Roman" w:cs="Times New Roman"/>
        </w:rPr>
        <w:t xml:space="preserve"> </w:t>
      </w:r>
      <w:r w:rsidRPr="00091807">
        <w:rPr>
          <w:rFonts w:ascii="Times New Roman" w:hAnsi="Times New Roman" w:cs="Times New Roman"/>
        </w:rPr>
        <w:t xml:space="preserve">lot about resistance training. </w:t>
      </w:r>
      <w:r w:rsidR="00DD63E3" w:rsidRPr="00091807">
        <w:rPr>
          <w:rFonts w:ascii="Times New Roman" w:hAnsi="Times New Roman" w:cs="Times New Roman"/>
        </w:rPr>
        <w:t xml:space="preserve">This program will give you examples or ideas and stuff.  </w:t>
      </w:r>
      <w:r w:rsidRPr="00091807">
        <w:rPr>
          <w:rFonts w:ascii="Times New Roman" w:hAnsi="Times New Roman" w:cs="Times New Roman"/>
        </w:rPr>
        <w:t>If you dont</w:t>
      </w:r>
      <w:r w:rsidR="00DD63E3" w:rsidRPr="00091807">
        <w:rPr>
          <w:rFonts w:ascii="Times New Roman" w:hAnsi="Times New Roman" w:cs="Times New Roman"/>
        </w:rPr>
        <w:t xml:space="preserve"> want to go the a </w:t>
      </w:r>
      <w:r w:rsidRPr="00091807">
        <w:rPr>
          <w:rFonts w:ascii="Times New Roman" w:hAnsi="Times New Roman" w:cs="Times New Roman"/>
        </w:rPr>
        <w:t xml:space="preserve">gym or you don’t have </w:t>
      </w:r>
      <w:r w:rsidR="00DD63E3" w:rsidRPr="00091807">
        <w:rPr>
          <w:rFonts w:ascii="Times New Roman" w:hAnsi="Times New Roman" w:cs="Times New Roman"/>
        </w:rPr>
        <w:t>access to someone like Sue.  So the first thing I’m going to do is ask you some</w:t>
      </w:r>
      <w:r w:rsidR="0067197C" w:rsidRPr="00091807">
        <w:rPr>
          <w:rFonts w:ascii="Times New Roman" w:hAnsi="Times New Roman" w:cs="Times New Roman"/>
        </w:rPr>
        <w:t xml:space="preserve"> questions about the internet and then </w:t>
      </w:r>
      <w:r w:rsidR="00DD63E3" w:rsidRPr="00091807">
        <w:rPr>
          <w:rFonts w:ascii="Times New Roman" w:hAnsi="Times New Roman" w:cs="Times New Roman"/>
        </w:rPr>
        <w:t>get your opinion on our research ideas.</w:t>
      </w:r>
    </w:p>
    <w:p w14:paraId="0E2CAEA1" w14:textId="77777777" w:rsidR="00ED794A" w:rsidRPr="00091807" w:rsidRDefault="00ED18D0" w:rsidP="00827F59">
      <w:pPr>
        <w:spacing w:after="0" w:line="240" w:lineRule="auto"/>
        <w:rPr>
          <w:rFonts w:ascii="Times New Roman" w:hAnsi="Times New Roman" w:cs="Times New Roman"/>
        </w:rPr>
      </w:pPr>
      <w:r w:rsidRPr="00091807">
        <w:rPr>
          <w:rFonts w:ascii="Times New Roman" w:hAnsi="Times New Roman" w:cs="Times New Roman"/>
        </w:rPr>
        <w:t xml:space="preserve">A: </w:t>
      </w:r>
      <w:r w:rsidR="0067197C" w:rsidRPr="00091807">
        <w:rPr>
          <w:rFonts w:ascii="Times New Roman" w:hAnsi="Times New Roman" w:cs="Times New Roman"/>
        </w:rPr>
        <w:t xml:space="preserve">Can you tell me </w:t>
      </w:r>
      <w:r w:rsidRPr="00091807">
        <w:rPr>
          <w:rFonts w:ascii="Times New Roman" w:hAnsi="Times New Roman" w:cs="Times New Roman"/>
        </w:rPr>
        <w:t>h</w:t>
      </w:r>
      <w:r w:rsidR="0067197C" w:rsidRPr="00091807">
        <w:rPr>
          <w:rFonts w:ascii="Times New Roman" w:hAnsi="Times New Roman" w:cs="Times New Roman"/>
        </w:rPr>
        <w:t xml:space="preserve">ow </w:t>
      </w:r>
      <w:r w:rsidRPr="00091807">
        <w:rPr>
          <w:rFonts w:ascii="Times New Roman" w:hAnsi="Times New Roman" w:cs="Times New Roman"/>
        </w:rPr>
        <w:t>much you</w:t>
      </w:r>
      <w:r w:rsidR="0067197C" w:rsidRPr="00091807">
        <w:rPr>
          <w:rFonts w:ascii="Times New Roman" w:hAnsi="Times New Roman" w:cs="Times New Roman"/>
        </w:rPr>
        <w:t xml:space="preserve"> u</w:t>
      </w:r>
      <w:r w:rsidRPr="00091807">
        <w:rPr>
          <w:rFonts w:ascii="Times New Roman" w:hAnsi="Times New Roman" w:cs="Times New Roman"/>
        </w:rPr>
        <w:t>se</w:t>
      </w:r>
      <w:r w:rsidR="0067197C" w:rsidRPr="00091807">
        <w:rPr>
          <w:rFonts w:ascii="Times New Roman" w:hAnsi="Times New Roman" w:cs="Times New Roman"/>
        </w:rPr>
        <w:t xml:space="preserve"> the internet at the moment.</w:t>
      </w:r>
    </w:p>
    <w:p w14:paraId="63341461" w14:textId="77777777" w:rsidR="00DD63E3" w:rsidRPr="00091807" w:rsidRDefault="006849E0" w:rsidP="00827F59">
      <w:pPr>
        <w:spacing w:after="0" w:line="240" w:lineRule="auto"/>
        <w:rPr>
          <w:rFonts w:ascii="Times New Roman" w:hAnsi="Times New Roman" w:cs="Times New Roman"/>
        </w:rPr>
      </w:pPr>
      <w:r w:rsidRPr="00091807">
        <w:rPr>
          <w:rFonts w:ascii="Times New Roman" w:hAnsi="Times New Roman" w:cs="Times New Roman"/>
        </w:rPr>
        <w:t xml:space="preserve">P: </w:t>
      </w:r>
      <w:r w:rsidR="00ED18D0" w:rsidRPr="00091807">
        <w:rPr>
          <w:rFonts w:ascii="Times New Roman" w:hAnsi="Times New Roman" w:cs="Times New Roman"/>
        </w:rPr>
        <w:t xml:space="preserve">I don’t use it. Not at all. </w:t>
      </w:r>
    </w:p>
    <w:p w14:paraId="5FFEA86D"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Have you ever used it before?</w:t>
      </w:r>
    </w:p>
    <w:p w14:paraId="4790399C" w14:textId="77777777" w:rsidR="00ED18D0"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 xml:space="preserve">P: </w:t>
      </w:r>
      <w:r w:rsidR="00ED18D0" w:rsidRPr="00091807">
        <w:rPr>
          <w:rFonts w:ascii="Times New Roman" w:hAnsi="Times New Roman" w:cs="Times New Roman"/>
        </w:rPr>
        <w:t>I us</w:t>
      </w:r>
      <w:r w:rsidRPr="00091807">
        <w:rPr>
          <w:rFonts w:ascii="Times New Roman" w:hAnsi="Times New Roman" w:cs="Times New Roman"/>
        </w:rPr>
        <w:t>ed to use it when I was working but when I retired in 2001 I said that’s it, the computer can stay on the desk.</w:t>
      </w:r>
    </w:p>
    <w:p w14:paraId="02FEF19D"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You are done.</w:t>
      </w:r>
    </w:p>
    <w:p w14:paraId="0987C2A5" w14:textId="77777777" w:rsidR="0067197C"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Done, finished. My wife uses it all the time. She does the banking, She does everything on the net. I don’t have to.</w:t>
      </w:r>
    </w:p>
    <w:p w14:paraId="3842E6AC"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lastRenderedPageBreak/>
        <w:t>A: If you had to would you ever be interested to learn?</w:t>
      </w:r>
    </w:p>
    <w:p w14:paraId="79981DD4"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I probably would. Yeah. But its another thing I have to find time for.</w:t>
      </w:r>
    </w:p>
    <w:p w14:paraId="5BBD3843"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Are you quite busy at the moment?</w:t>
      </w:r>
    </w:p>
    <w:p w14:paraId="05245210"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I’ve always got something to do. It is not very often I have a blank day in my diary. And I still keep a diary.</w:t>
      </w:r>
    </w:p>
    <w:p w14:paraId="5D6CDC9E"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You are more busy in retirement than when you were working?</w:t>
      </w:r>
    </w:p>
    <w:p w14:paraId="34588B11"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I don’t know how I found time to go to work.  Honestly, it’s unreal.</w:t>
      </w:r>
    </w:p>
    <w:p w14:paraId="43DBD3B5"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When you have used the internet before. Say when your wife is talking about it. Are there things that you’ve noticed about websites that you like in terms of the way they are presented, information or if they’ve got visuals, pictures or text. Is there a certain way you’ve noticed, Oh that looks alright.</w:t>
      </w:r>
    </w:p>
    <w:p w14:paraId="635599FF"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Yeah, I guess it doesn’t really matter. If there is some visual stuff there it’s nice. I guess there was a stage when I’d done my shoulder in which was back originally in 08, that’s how long Ive been putting up with it, I went to the backs in motion</w:t>
      </w:r>
    </w:p>
    <w:p w14:paraId="6601C445"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Yeah I know that group</w:t>
      </w:r>
    </w:p>
    <w:p w14:paraId="6CD375D6"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They gave me some diagrams and stuff like that. My wife printed them off on the computer.</w:t>
      </w:r>
    </w:p>
    <w:p w14:paraId="075C8CBB"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So you had it there and you could follow.</w:t>
      </w:r>
    </w:p>
    <w:p w14:paraId="048F8A53"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Yeah so that type of stuff is good.</w:t>
      </w:r>
    </w:p>
    <w:p w14:paraId="11BA41F6"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Did you do that from home?</w:t>
      </w:r>
    </w:p>
    <w:p w14:paraId="31812980"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Yeah</w:t>
      </w:r>
    </w:p>
    <w:p w14:paraId="4321D0A4"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A: Was it good to have something home based so you didn’t have to go to the gym?</w:t>
      </w:r>
    </w:p>
    <w:p w14:paraId="034E05D0"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P: Yeah. Ive got a treadmill, Ive got a bike, Ive got a boxing bag.  I do have some exercise stuff there.</w:t>
      </w:r>
    </w:p>
    <w:p w14:paraId="6341B50E" w14:textId="77777777" w:rsidR="00DD63E3" w:rsidRPr="00091807" w:rsidRDefault="00DD63E3" w:rsidP="00827F59">
      <w:pPr>
        <w:spacing w:after="0" w:line="240" w:lineRule="auto"/>
        <w:rPr>
          <w:rFonts w:ascii="Times New Roman" w:hAnsi="Times New Roman" w:cs="Times New Roman"/>
        </w:rPr>
      </w:pPr>
      <w:r w:rsidRPr="00091807">
        <w:rPr>
          <w:rFonts w:ascii="Times New Roman" w:hAnsi="Times New Roman" w:cs="Times New Roman"/>
        </w:rPr>
        <w:t xml:space="preserve">A: Because not everyone has access to that stuff of course. </w:t>
      </w:r>
      <w:r w:rsidR="00E75467" w:rsidRPr="00091807">
        <w:rPr>
          <w:rFonts w:ascii="Times New Roman" w:hAnsi="Times New Roman" w:cs="Times New Roman"/>
        </w:rPr>
        <w:t xml:space="preserve"> That is really cool that you’ve got those things.</w:t>
      </w:r>
    </w:p>
    <w:p w14:paraId="6ACBD8A4" w14:textId="77777777" w:rsidR="00E75467" w:rsidRPr="00091807" w:rsidRDefault="00E75467" w:rsidP="00827F59">
      <w:pPr>
        <w:spacing w:after="0" w:line="240" w:lineRule="auto"/>
        <w:rPr>
          <w:rFonts w:ascii="Times New Roman" w:hAnsi="Times New Roman" w:cs="Times New Roman"/>
        </w:rPr>
      </w:pPr>
      <w:r w:rsidRPr="00091807">
        <w:rPr>
          <w:rFonts w:ascii="Times New Roman" w:hAnsi="Times New Roman" w:cs="Times New Roman"/>
        </w:rPr>
        <w:t>P: And if Im down in the shed and I get bored, I will go for a ride for a while.</w:t>
      </w:r>
    </w:p>
    <w:p w14:paraId="2942F468" w14:textId="77777777" w:rsidR="00232E22" w:rsidRPr="00091807" w:rsidRDefault="00232E22" w:rsidP="00232E22">
      <w:pPr>
        <w:spacing w:after="0" w:line="240" w:lineRule="auto"/>
        <w:rPr>
          <w:rFonts w:ascii="Times New Roman" w:hAnsi="Times New Roman" w:cs="Times New Roman"/>
        </w:rPr>
      </w:pPr>
      <w:r w:rsidRPr="00091807">
        <w:rPr>
          <w:rFonts w:ascii="Times New Roman" w:hAnsi="Times New Roman" w:cs="Times New Roman"/>
        </w:rPr>
        <w:t>A: Hypothetically if you were to participate in a program like this, do you think an eight week length is OK or is that too long?</w:t>
      </w:r>
    </w:p>
    <w:p w14:paraId="08A6F1C2" w14:textId="77777777" w:rsidR="00232E22" w:rsidRPr="00091807" w:rsidRDefault="00232E22" w:rsidP="00827F59">
      <w:pPr>
        <w:spacing w:after="0" w:line="240" w:lineRule="auto"/>
        <w:rPr>
          <w:rFonts w:ascii="Times New Roman" w:hAnsi="Times New Roman" w:cs="Times New Roman"/>
        </w:rPr>
      </w:pPr>
      <w:r w:rsidRPr="00091807">
        <w:rPr>
          <w:rFonts w:ascii="Times New Roman" w:hAnsi="Times New Roman" w:cs="Times New Roman"/>
        </w:rPr>
        <w:t xml:space="preserve">P: 8 weeks. What’s a school term? 12 </w:t>
      </w:r>
      <w:r w:rsidR="004A5697" w:rsidRPr="00091807">
        <w:rPr>
          <w:rFonts w:ascii="Times New Roman" w:hAnsi="Times New Roman" w:cs="Times New Roman"/>
        </w:rPr>
        <w:t>is it</w:t>
      </w:r>
    </w:p>
    <w:p w14:paraId="079546E5" w14:textId="77777777" w:rsidR="00232E22" w:rsidRPr="00091807" w:rsidRDefault="00232E22" w:rsidP="00827F59">
      <w:pPr>
        <w:spacing w:after="0" w:line="240" w:lineRule="auto"/>
        <w:rPr>
          <w:rFonts w:ascii="Times New Roman" w:hAnsi="Times New Roman" w:cs="Times New Roman"/>
        </w:rPr>
      </w:pPr>
      <w:r w:rsidRPr="00091807">
        <w:rPr>
          <w:rFonts w:ascii="Times New Roman" w:hAnsi="Times New Roman" w:cs="Times New Roman"/>
        </w:rPr>
        <w:t>A: 10 weeks.</w:t>
      </w:r>
    </w:p>
    <w:p w14:paraId="04CD6123" w14:textId="77777777" w:rsidR="004A5697" w:rsidRPr="00091807" w:rsidRDefault="00232E22" w:rsidP="00827F59">
      <w:pPr>
        <w:spacing w:after="0" w:line="240" w:lineRule="auto"/>
        <w:rPr>
          <w:rFonts w:ascii="Times New Roman" w:hAnsi="Times New Roman" w:cs="Times New Roman"/>
        </w:rPr>
      </w:pPr>
      <w:r w:rsidRPr="00091807">
        <w:rPr>
          <w:rFonts w:ascii="Times New Roman" w:hAnsi="Times New Roman" w:cs="Times New Roman"/>
        </w:rPr>
        <w:t>P: You wouldn’t want it to be any longer than that.</w:t>
      </w:r>
      <w:r w:rsidR="004A5697" w:rsidRPr="00091807">
        <w:rPr>
          <w:rFonts w:ascii="Times New Roman" w:hAnsi="Times New Roman" w:cs="Times New Roman"/>
        </w:rPr>
        <w:t xml:space="preserve"> It depends on how active the program is, 6 could be long enough but if you are doing something different each time then</w:t>
      </w:r>
    </w:p>
    <w:p w14:paraId="56143A0E" w14:textId="77777777" w:rsidR="004A5697" w:rsidRPr="00091807" w:rsidRDefault="004A5697" w:rsidP="00827F59">
      <w:pPr>
        <w:spacing w:after="0" w:line="240" w:lineRule="auto"/>
        <w:rPr>
          <w:rFonts w:ascii="Times New Roman" w:hAnsi="Times New Roman" w:cs="Times New Roman"/>
        </w:rPr>
      </w:pPr>
      <w:r w:rsidRPr="00091807">
        <w:rPr>
          <w:rFonts w:ascii="Times New Roman" w:hAnsi="Times New Roman" w:cs="Times New Roman"/>
        </w:rPr>
        <w:t>A: Yeah, it could be OK. Again hypothetically, do you think it would be better to log on weekly or fortnightly?</w:t>
      </w:r>
    </w:p>
    <w:p w14:paraId="610409B8" w14:textId="77777777" w:rsidR="004A5697" w:rsidRPr="00091807" w:rsidRDefault="006849E0" w:rsidP="00827F59">
      <w:pPr>
        <w:spacing w:after="0" w:line="240" w:lineRule="auto"/>
        <w:rPr>
          <w:rFonts w:ascii="Times New Roman" w:hAnsi="Times New Roman" w:cs="Times New Roman"/>
        </w:rPr>
      </w:pPr>
      <w:r w:rsidRPr="00091807">
        <w:rPr>
          <w:rFonts w:ascii="Times New Roman" w:hAnsi="Times New Roman" w:cs="Times New Roman"/>
        </w:rPr>
        <w:t xml:space="preserve">P: </w:t>
      </w:r>
      <w:r w:rsidR="004A5697" w:rsidRPr="00091807">
        <w:rPr>
          <w:rFonts w:ascii="Times New Roman" w:hAnsi="Times New Roman" w:cs="Times New Roman"/>
        </w:rPr>
        <w:t>I think it’d suit me weekly. Every Monday morning at 8 o’clock or every Tuesday morning.</w:t>
      </w:r>
    </w:p>
    <w:p w14:paraId="72F5C17D" w14:textId="77777777" w:rsidR="004A5697" w:rsidRPr="00091807" w:rsidRDefault="004A5697" w:rsidP="00827F59">
      <w:pPr>
        <w:spacing w:after="0" w:line="240" w:lineRule="auto"/>
        <w:rPr>
          <w:rFonts w:ascii="Times New Roman" w:hAnsi="Times New Roman" w:cs="Times New Roman"/>
        </w:rPr>
      </w:pPr>
      <w:r w:rsidRPr="00091807">
        <w:rPr>
          <w:rFonts w:ascii="Times New Roman" w:hAnsi="Times New Roman" w:cs="Times New Roman"/>
        </w:rPr>
        <w:t>A: Yeah so you can build it into a routine.</w:t>
      </w:r>
    </w:p>
    <w:p w14:paraId="590CDCF5" w14:textId="77777777" w:rsidR="004A5697" w:rsidRPr="00091807" w:rsidRDefault="004A5697" w:rsidP="00827F59">
      <w:pPr>
        <w:spacing w:after="0" w:line="240" w:lineRule="auto"/>
        <w:rPr>
          <w:rFonts w:ascii="Times New Roman" w:hAnsi="Times New Roman" w:cs="Times New Roman"/>
        </w:rPr>
      </w:pPr>
      <w:r w:rsidRPr="00091807">
        <w:rPr>
          <w:rFonts w:ascii="Times New Roman" w:hAnsi="Times New Roman" w:cs="Times New Roman"/>
        </w:rPr>
        <w:t>P: Yeah and I would prefer mornings to evenings.</w:t>
      </w:r>
    </w:p>
    <w:p w14:paraId="5D858948" w14:textId="77777777" w:rsidR="004A5697" w:rsidRPr="00091807" w:rsidRDefault="004A5697" w:rsidP="00827F59">
      <w:pPr>
        <w:spacing w:after="0" w:line="240" w:lineRule="auto"/>
        <w:rPr>
          <w:rFonts w:ascii="Times New Roman" w:hAnsi="Times New Roman" w:cs="Times New Roman"/>
        </w:rPr>
      </w:pPr>
      <w:r w:rsidRPr="00091807">
        <w:rPr>
          <w:rFonts w:ascii="Times New Roman" w:hAnsi="Times New Roman" w:cs="Times New Roman"/>
        </w:rPr>
        <w:t>A: Yeah, if it is online you could choose to do that at 8 oclock in the morning, whereas if it was face to face you are kind of forced to.</w:t>
      </w:r>
    </w:p>
    <w:p w14:paraId="66F066AC" w14:textId="77777777" w:rsidR="008B52C3" w:rsidRPr="00091807" w:rsidRDefault="004A5697" w:rsidP="00B41ECB">
      <w:pPr>
        <w:spacing w:after="0" w:line="240" w:lineRule="auto"/>
        <w:rPr>
          <w:rFonts w:ascii="Times New Roman" w:hAnsi="Times New Roman" w:cs="Times New Roman"/>
        </w:rPr>
      </w:pPr>
      <w:r w:rsidRPr="00091807">
        <w:rPr>
          <w:rFonts w:ascii="Times New Roman" w:hAnsi="Times New Roman" w:cs="Times New Roman"/>
        </w:rPr>
        <w:t xml:space="preserve">A: So </w:t>
      </w:r>
      <w:r w:rsidR="00F17E08" w:rsidRPr="00091807">
        <w:rPr>
          <w:rFonts w:ascii="Times New Roman" w:hAnsi="Times New Roman" w:cs="Times New Roman"/>
        </w:rPr>
        <w:t xml:space="preserve">I </w:t>
      </w:r>
      <w:r w:rsidRPr="00091807">
        <w:rPr>
          <w:rFonts w:ascii="Times New Roman" w:hAnsi="Times New Roman" w:cs="Times New Roman"/>
        </w:rPr>
        <w:t xml:space="preserve">am going to tell you about two </w:t>
      </w:r>
      <w:r w:rsidR="00F17E08" w:rsidRPr="00091807">
        <w:rPr>
          <w:rFonts w:ascii="Times New Roman" w:hAnsi="Times New Roman" w:cs="Times New Roman"/>
        </w:rPr>
        <w:t xml:space="preserve">different ideas </w:t>
      </w:r>
      <w:r w:rsidRPr="00091807">
        <w:rPr>
          <w:rFonts w:ascii="Times New Roman" w:hAnsi="Times New Roman" w:cs="Times New Roman"/>
        </w:rPr>
        <w:t xml:space="preserve">about </w:t>
      </w:r>
      <w:r w:rsidR="00B41ECB" w:rsidRPr="00091807">
        <w:rPr>
          <w:rFonts w:ascii="Times New Roman" w:hAnsi="Times New Roman" w:cs="Times New Roman"/>
        </w:rPr>
        <w:t>the way we would approach to the program. So some programs are designed to give ongoing advice. So if you log on once a week, you type information in and it will spit out feedback that’s relevant to the first information you give. Then there is modules or basically it’s a topic summary, so the first week might be an introduction, the second week might be about how to goal set appropriately. You can</w:t>
      </w:r>
      <w:r w:rsidR="005341E8" w:rsidRPr="00091807">
        <w:rPr>
          <w:rFonts w:ascii="Times New Roman" w:hAnsi="Times New Roman" w:cs="Times New Roman"/>
        </w:rPr>
        <w:t>’</w:t>
      </w:r>
      <w:r w:rsidR="00B41ECB" w:rsidRPr="00091807">
        <w:rPr>
          <w:rFonts w:ascii="Times New Roman" w:hAnsi="Times New Roman" w:cs="Times New Roman"/>
        </w:rPr>
        <w:t>t just say Im going to lose 30kg and leave it at that. You have to be very specific. For example. And it</w:t>
      </w:r>
      <w:r w:rsidR="005341E8" w:rsidRPr="00091807">
        <w:rPr>
          <w:rFonts w:ascii="Times New Roman" w:hAnsi="Times New Roman" w:cs="Times New Roman"/>
        </w:rPr>
        <w:t>’</w:t>
      </w:r>
      <w:r w:rsidR="00B41ECB" w:rsidRPr="00091807">
        <w:rPr>
          <w:rFonts w:ascii="Times New Roman" w:hAnsi="Times New Roman" w:cs="Times New Roman"/>
        </w:rPr>
        <w:t>s very logical so you would go A, B, C, D. So a logical progression. What are your thoughts on that kind of idea.</w:t>
      </w:r>
    </w:p>
    <w:p w14:paraId="2F9FB452" w14:textId="77777777" w:rsidR="00B41ECB" w:rsidRPr="00091807" w:rsidRDefault="00B41ECB" w:rsidP="00B41ECB">
      <w:pPr>
        <w:spacing w:after="0" w:line="240" w:lineRule="auto"/>
        <w:rPr>
          <w:rFonts w:ascii="Times New Roman" w:hAnsi="Times New Roman" w:cs="Times New Roman"/>
        </w:rPr>
      </w:pPr>
      <w:r w:rsidRPr="00091807">
        <w:rPr>
          <w:rFonts w:ascii="Times New Roman" w:hAnsi="Times New Roman" w:cs="Times New Roman"/>
        </w:rPr>
        <w:t xml:space="preserve">P: </w:t>
      </w:r>
      <w:r w:rsidR="005341E8" w:rsidRPr="00091807">
        <w:rPr>
          <w:rFonts w:ascii="Times New Roman" w:hAnsi="Times New Roman" w:cs="Times New Roman"/>
        </w:rPr>
        <w:t>It has to be regimented. You can’t just have it ad-hoc.  I think having it regimented is a good idea.</w:t>
      </w:r>
    </w:p>
    <w:p w14:paraId="1CD56D7B" w14:textId="77777777" w:rsidR="00B41ECB" w:rsidRPr="00091807" w:rsidRDefault="00B41ECB" w:rsidP="00B41ECB">
      <w:pPr>
        <w:spacing w:after="0" w:line="240" w:lineRule="auto"/>
        <w:rPr>
          <w:rFonts w:ascii="Times New Roman" w:hAnsi="Times New Roman" w:cs="Times New Roman"/>
        </w:rPr>
      </w:pPr>
      <w:r w:rsidRPr="00091807">
        <w:rPr>
          <w:rFonts w:ascii="Times New Roman" w:hAnsi="Times New Roman" w:cs="Times New Roman"/>
        </w:rPr>
        <w:t xml:space="preserve">A: </w:t>
      </w:r>
      <w:r w:rsidR="005341E8" w:rsidRPr="00091807">
        <w:rPr>
          <w:rFonts w:ascii="Times New Roman" w:hAnsi="Times New Roman" w:cs="Times New Roman"/>
        </w:rPr>
        <w:t>That’s really interesting. Because our second idea is the ad-hoc. It would be the same. That you would log-on and you’d give your feedback but you would get about 8 weeks of information but you could pick and choose what you read and what you would do. So it’s less structured. Do you think that is something you would be interested in?</w:t>
      </w:r>
    </w:p>
    <w:p w14:paraId="42D5CA4C" w14:textId="77777777" w:rsidR="005341E8" w:rsidRPr="00091807" w:rsidRDefault="005341E8" w:rsidP="00B41ECB">
      <w:pPr>
        <w:spacing w:after="0" w:line="240" w:lineRule="auto"/>
        <w:rPr>
          <w:rFonts w:ascii="Times New Roman" w:hAnsi="Times New Roman" w:cs="Times New Roman"/>
        </w:rPr>
      </w:pPr>
      <w:r w:rsidRPr="00091807">
        <w:rPr>
          <w:rFonts w:ascii="Times New Roman" w:hAnsi="Times New Roman" w:cs="Times New Roman"/>
        </w:rPr>
        <w:t>P: If I have to put my mind to it, and I know Im going to do it, I know its for 8 weeks and its regimented for 8 weeks. After that it can be ad-hoc.</w:t>
      </w:r>
    </w:p>
    <w:p w14:paraId="1EBE8B72" w14:textId="77777777" w:rsidR="005341E8" w:rsidRPr="00091807" w:rsidRDefault="005341E8" w:rsidP="00B41ECB">
      <w:pPr>
        <w:spacing w:after="0" w:line="240" w:lineRule="auto"/>
        <w:rPr>
          <w:rFonts w:ascii="Times New Roman" w:hAnsi="Times New Roman" w:cs="Times New Roman"/>
        </w:rPr>
      </w:pPr>
      <w:r w:rsidRPr="00091807">
        <w:rPr>
          <w:rFonts w:ascii="Times New Roman" w:hAnsi="Times New Roman" w:cs="Times New Roman"/>
        </w:rPr>
        <w:t>A: Yeah. Oh I will just go back and read that thing.</w:t>
      </w:r>
    </w:p>
    <w:p w14:paraId="0EF852FC" w14:textId="77777777" w:rsidR="005341E8" w:rsidRPr="00091807" w:rsidRDefault="005341E8" w:rsidP="00B41ECB">
      <w:pPr>
        <w:spacing w:after="0" w:line="240" w:lineRule="auto"/>
        <w:rPr>
          <w:rFonts w:ascii="Times New Roman" w:hAnsi="Times New Roman" w:cs="Times New Roman"/>
        </w:rPr>
      </w:pPr>
      <w:r w:rsidRPr="00091807">
        <w:rPr>
          <w:rFonts w:ascii="Times New Roman" w:hAnsi="Times New Roman" w:cs="Times New Roman"/>
        </w:rPr>
        <w:t>P: Yeah. That’s right.</w:t>
      </w:r>
    </w:p>
    <w:p w14:paraId="6794345C" w14:textId="77777777" w:rsidR="005341E8" w:rsidRPr="00091807" w:rsidRDefault="005341E8" w:rsidP="00B41ECB">
      <w:pPr>
        <w:spacing w:after="0" w:line="240" w:lineRule="auto"/>
        <w:rPr>
          <w:rFonts w:ascii="Times New Roman" w:hAnsi="Times New Roman" w:cs="Times New Roman"/>
        </w:rPr>
      </w:pPr>
      <w:r w:rsidRPr="00091807">
        <w:rPr>
          <w:rFonts w:ascii="Times New Roman" w:hAnsi="Times New Roman" w:cs="Times New Roman"/>
        </w:rPr>
        <w:t xml:space="preserve">A: That’s really good. Thank you. Last thing. We are trying to work out names. And naming things and marketing is really tricky. So I would love for you would – feel free to have a look at these and </w:t>
      </w:r>
      <w:r w:rsidRPr="00091807">
        <w:rPr>
          <w:rFonts w:ascii="Times New Roman" w:hAnsi="Times New Roman" w:cs="Times New Roman"/>
        </w:rPr>
        <w:lastRenderedPageBreak/>
        <w:t>tell me which ones catch your eye. So if this was a marketing kind of poster somewhere and you were thinking about getting more active, which one grabs you the most?</w:t>
      </w:r>
    </w:p>
    <w:p w14:paraId="3BA98AB5" w14:textId="77777777" w:rsidR="005341E8" w:rsidRPr="00091807" w:rsidRDefault="005341E8" w:rsidP="00B41ECB">
      <w:pPr>
        <w:spacing w:after="0" w:line="240" w:lineRule="auto"/>
        <w:rPr>
          <w:rFonts w:ascii="Times New Roman" w:hAnsi="Times New Roman" w:cs="Times New Roman"/>
        </w:rPr>
      </w:pPr>
      <w:r w:rsidRPr="00091807">
        <w:rPr>
          <w:rFonts w:ascii="Times New Roman" w:hAnsi="Times New Roman" w:cs="Times New Roman"/>
        </w:rPr>
        <w:t>P: I’ve just done a “Breathing matters” Have you heard</w:t>
      </w:r>
    </w:p>
    <w:p w14:paraId="723B210F" w14:textId="77777777" w:rsidR="005341E8" w:rsidRPr="00091807" w:rsidRDefault="005341E8" w:rsidP="00B41ECB">
      <w:pPr>
        <w:spacing w:after="0" w:line="240" w:lineRule="auto"/>
        <w:rPr>
          <w:rFonts w:ascii="Times New Roman" w:hAnsi="Times New Roman" w:cs="Times New Roman"/>
        </w:rPr>
      </w:pPr>
      <w:r w:rsidRPr="00091807">
        <w:rPr>
          <w:rFonts w:ascii="Times New Roman" w:hAnsi="Times New Roman" w:cs="Times New Roman"/>
        </w:rPr>
        <w:t>A: No</w:t>
      </w:r>
    </w:p>
    <w:p w14:paraId="61703E73" w14:textId="77777777" w:rsidR="005341E8" w:rsidRPr="00091807" w:rsidRDefault="005341E8" w:rsidP="00B41ECB">
      <w:pPr>
        <w:spacing w:after="0" w:line="240" w:lineRule="auto"/>
        <w:rPr>
          <w:rFonts w:ascii="Times New Roman" w:hAnsi="Times New Roman" w:cs="Times New Roman"/>
        </w:rPr>
      </w:pPr>
      <w:r w:rsidRPr="00091807">
        <w:rPr>
          <w:rFonts w:ascii="Times New Roman" w:hAnsi="Times New Roman" w:cs="Times New Roman"/>
        </w:rPr>
        <w:t>P: That was very interesting and the lady that runs it, she has five sessions, and I was able to do four and the fifth one I just wasn’t able to. It just didn’t work out.</w:t>
      </w:r>
    </w:p>
    <w:p w14:paraId="2A18A150" w14:textId="77777777" w:rsidR="005341E8" w:rsidRPr="00091807" w:rsidRDefault="00160417" w:rsidP="00B41ECB">
      <w:pPr>
        <w:spacing w:after="0" w:line="240" w:lineRule="auto"/>
        <w:rPr>
          <w:rFonts w:ascii="Times New Roman" w:hAnsi="Times New Roman" w:cs="Times New Roman"/>
        </w:rPr>
      </w:pPr>
      <w:r w:rsidRPr="00091807">
        <w:rPr>
          <w:rFonts w:ascii="Times New Roman" w:hAnsi="Times New Roman" w:cs="Times New Roman"/>
        </w:rPr>
        <w:t>So that just hit me straight away. My movement matters. I would say that would be number one.</w:t>
      </w:r>
    </w:p>
    <w:p w14:paraId="0DF1443F" w14:textId="77777777" w:rsidR="00160417" w:rsidRPr="00091807" w:rsidRDefault="00160417" w:rsidP="00B41ECB">
      <w:pPr>
        <w:spacing w:after="0" w:line="240" w:lineRule="auto"/>
        <w:rPr>
          <w:rFonts w:ascii="Times New Roman" w:hAnsi="Times New Roman" w:cs="Times New Roman"/>
        </w:rPr>
      </w:pPr>
      <w:r w:rsidRPr="00091807">
        <w:rPr>
          <w:rFonts w:ascii="Times New Roman" w:hAnsi="Times New Roman" w:cs="Times New Roman"/>
        </w:rPr>
        <w:t>A: So feel free to tick, number etc</w:t>
      </w:r>
    </w:p>
    <w:p w14:paraId="7BD3D19E" w14:textId="77777777" w:rsidR="00160417" w:rsidRPr="00091807" w:rsidRDefault="00160417" w:rsidP="00B41ECB">
      <w:pPr>
        <w:spacing w:after="0" w:line="240" w:lineRule="auto"/>
        <w:rPr>
          <w:rFonts w:ascii="Times New Roman" w:hAnsi="Times New Roman" w:cs="Times New Roman"/>
        </w:rPr>
      </w:pPr>
      <w:r w:rsidRPr="00091807">
        <w:rPr>
          <w:rFonts w:ascii="Times New Roman" w:hAnsi="Times New Roman" w:cs="Times New Roman"/>
        </w:rPr>
        <w:t>P: Reads out list.. Cancer active, no I don’t like that. A stronger me. I reckon that would be alright too.  That (refering to option) could be alright but it is a long heading.</w:t>
      </w:r>
    </w:p>
    <w:p w14:paraId="081D851A" w14:textId="77777777" w:rsidR="00160417" w:rsidRPr="00091807" w:rsidRDefault="00160417" w:rsidP="00B41ECB">
      <w:pPr>
        <w:spacing w:after="0" w:line="240" w:lineRule="auto"/>
        <w:rPr>
          <w:rFonts w:ascii="Times New Roman" w:hAnsi="Times New Roman" w:cs="Times New Roman"/>
        </w:rPr>
      </w:pPr>
      <w:r w:rsidRPr="00091807">
        <w:rPr>
          <w:rFonts w:ascii="Times New Roman" w:hAnsi="Times New Roman" w:cs="Times New Roman"/>
        </w:rPr>
        <w:t>A: Thank you I appreciate it. Cool. That brings us to the end of the main interview setting.</w:t>
      </w:r>
    </w:p>
    <w:p w14:paraId="6F87DCBB" w14:textId="77777777" w:rsidR="005341E8" w:rsidRPr="00091807" w:rsidRDefault="005341E8" w:rsidP="00B41ECB">
      <w:pPr>
        <w:spacing w:after="0" w:line="240" w:lineRule="auto"/>
        <w:rPr>
          <w:rFonts w:ascii="Times New Roman" w:hAnsi="Times New Roman" w:cs="Times New Roman"/>
        </w:rPr>
      </w:pPr>
    </w:p>
    <w:sectPr w:rsidR="005341E8" w:rsidRPr="00091807" w:rsidSect="00D6269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DA"/>
    <w:rsid w:val="00007A76"/>
    <w:rsid w:val="00020BAD"/>
    <w:rsid w:val="00085D2C"/>
    <w:rsid w:val="00091807"/>
    <w:rsid w:val="0009503B"/>
    <w:rsid w:val="000E7BCC"/>
    <w:rsid w:val="00160417"/>
    <w:rsid w:val="00181D61"/>
    <w:rsid w:val="001D7201"/>
    <w:rsid w:val="00226E77"/>
    <w:rsid w:val="00232E22"/>
    <w:rsid w:val="00253889"/>
    <w:rsid w:val="0029772E"/>
    <w:rsid w:val="00297A34"/>
    <w:rsid w:val="002B5CBF"/>
    <w:rsid w:val="002F39C5"/>
    <w:rsid w:val="003015A9"/>
    <w:rsid w:val="003326A4"/>
    <w:rsid w:val="00385B85"/>
    <w:rsid w:val="003A5977"/>
    <w:rsid w:val="004A5697"/>
    <w:rsid w:val="005341E8"/>
    <w:rsid w:val="00550BFA"/>
    <w:rsid w:val="005A0756"/>
    <w:rsid w:val="005B208F"/>
    <w:rsid w:val="005C7DEE"/>
    <w:rsid w:val="0063128F"/>
    <w:rsid w:val="0067197C"/>
    <w:rsid w:val="00680C05"/>
    <w:rsid w:val="006849E0"/>
    <w:rsid w:val="006A51B7"/>
    <w:rsid w:val="00735395"/>
    <w:rsid w:val="0073774C"/>
    <w:rsid w:val="00773A0A"/>
    <w:rsid w:val="007905AE"/>
    <w:rsid w:val="008020EE"/>
    <w:rsid w:val="00827F59"/>
    <w:rsid w:val="00870ECB"/>
    <w:rsid w:val="008B1878"/>
    <w:rsid w:val="008B52C3"/>
    <w:rsid w:val="00902C5F"/>
    <w:rsid w:val="00907A3E"/>
    <w:rsid w:val="0095197D"/>
    <w:rsid w:val="00957E3E"/>
    <w:rsid w:val="00977E71"/>
    <w:rsid w:val="009B5A54"/>
    <w:rsid w:val="00A071AA"/>
    <w:rsid w:val="00A075C7"/>
    <w:rsid w:val="00AB04C2"/>
    <w:rsid w:val="00B21C3F"/>
    <w:rsid w:val="00B41ECB"/>
    <w:rsid w:val="00BE00C4"/>
    <w:rsid w:val="00BF1D0E"/>
    <w:rsid w:val="00C57D24"/>
    <w:rsid w:val="00CD5370"/>
    <w:rsid w:val="00CD5C54"/>
    <w:rsid w:val="00CF3798"/>
    <w:rsid w:val="00CF53AF"/>
    <w:rsid w:val="00CF5F15"/>
    <w:rsid w:val="00CF707D"/>
    <w:rsid w:val="00D24535"/>
    <w:rsid w:val="00D6269B"/>
    <w:rsid w:val="00D93FFE"/>
    <w:rsid w:val="00DB756A"/>
    <w:rsid w:val="00DD63E3"/>
    <w:rsid w:val="00E20EBB"/>
    <w:rsid w:val="00E40459"/>
    <w:rsid w:val="00E75467"/>
    <w:rsid w:val="00EA0562"/>
    <w:rsid w:val="00EA45E7"/>
    <w:rsid w:val="00ED18D0"/>
    <w:rsid w:val="00ED794A"/>
    <w:rsid w:val="00F17E08"/>
    <w:rsid w:val="00F734DA"/>
    <w:rsid w:val="00FF6E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9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1939</Words>
  <Characters>11057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Rand</dc:creator>
  <cp:keywords/>
  <dc:description/>
  <cp:lastModifiedBy>Amy Finlay</cp:lastModifiedBy>
  <cp:revision>6</cp:revision>
  <dcterms:created xsi:type="dcterms:W3CDTF">2017-10-30T05:49:00Z</dcterms:created>
  <dcterms:modified xsi:type="dcterms:W3CDTF">2017-12-04T00:18:00Z</dcterms:modified>
</cp:coreProperties>
</file>