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12CF" w14:textId="391AD441" w:rsidR="00075041" w:rsidRPr="00A244AA" w:rsidRDefault="00AB08AC" w:rsidP="00075041">
      <w:pPr>
        <w:rPr>
          <w:rFonts w:ascii="Times New Roman" w:hAnsi="Times New Roman" w:cs="Times New Roman"/>
          <w:sz w:val="28"/>
        </w:rPr>
      </w:pPr>
      <w:proofErr w:type="spellStart"/>
      <w:proofErr w:type="gramStart"/>
      <w:r>
        <w:rPr>
          <w:rFonts w:ascii="Times New Roman" w:hAnsi="Times New Roman" w:cs="Times New Roman"/>
          <w:sz w:val="28"/>
        </w:rPr>
        <w:t>yes</w:t>
      </w:r>
      <w:r w:rsidR="00075041" w:rsidRPr="00A244AA">
        <w:rPr>
          <w:rFonts w:ascii="Times New Roman" w:hAnsi="Times New Roman" w:cs="Times New Roman"/>
          <w:sz w:val="28"/>
        </w:rPr>
        <w:t>Study</w:t>
      </w:r>
      <w:proofErr w:type="spellEnd"/>
      <w:proofErr w:type="gramEnd"/>
      <w:r w:rsidR="00075041" w:rsidRPr="00A244AA">
        <w:rPr>
          <w:rFonts w:ascii="Times New Roman" w:hAnsi="Times New Roman" w:cs="Times New Roman"/>
          <w:sz w:val="28"/>
        </w:rPr>
        <w:t xml:space="preserve"> 2: Interview Transcript</w:t>
      </w:r>
    </w:p>
    <w:p w14:paraId="57784BD1" w14:textId="77777777" w:rsidR="00075041" w:rsidRPr="00A244AA" w:rsidRDefault="00075041" w:rsidP="00075041">
      <w:pPr>
        <w:rPr>
          <w:rFonts w:ascii="Times New Roman" w:hAnsi="Times New Roman" w:cs="Times New Roman"/>
        </w:rPr>
      </w:pPr>
      <w:r w:rsidRPr="00A244AA">
        <w:rPr>
          <w:rFonts w:ascii="Times New Roman" w:hAnsi="Times New Roman" w:cs="Times New Roman"/>
        </w:rPr>
        <w:t>Interviewee: “A”</w:t>
      </w:r>
      <w:r w:rsidRPr="00A244AA">
        <w:rPr>
          <w:rFonts w:ascii="Times New Roman" w:hAnsi="Times New Roman" w:cs="Times New Roman"/>
        </w:rPr>
        <w:tab/>
        <w:t>Participant: “P”</w:t>
      </w:r>
    </w:p>
    <w:p w14:paraId="3D0168BE" w14:textId="77777777" w:rsidR="00075041" w:rsidRPr="00A244AA" w:rsidRDefault="00075041" w:rsidP="00075041">
      <w:pPr>
        <w:rPr>
          <w:rFonts w:ascii="Times New Roman" w:hAnsi="Times New Roman" w:cs="Times New Roman"/>
        </w:rPr>
      </w:pPr>
    </w:p>
    <w:p w14:paraId="7A1C165D" w14:textId="3CB8A34C" w:rsidR="00E82C16" w:rsidRPr="00A244AA" w:rsidRDefault="00A25E86" w:rsidP="00E82C16">
      <w:pPr>
        <w:rPr>
          <w:rFonts w:ascii="Times New Roman" w:hAnsi="Times New Roman" w:cs="Times New Roman"/>
        </w:rPr>
      </w:pPr>
      <w:r w:rsidRPr="00A244AA">
        <w:rPr>
          <w:rFonts w:ascii="Times New Roman" w:hAnsi="Times New Roman" w:cs="Times New Roman"/>
        </w:rPr>
        <w:t>Participant ID:</w:t>
      </w:r>
      <w:r w:rsidRPr="00A244AA">
        <w:rPr>
          <w:rFonts w:ascii="Times New Roman" w:hAnsi="Times New Roman" w:cs="Times New Roman"/>
        </w:rPr>
        <w:tab/>
      </w:r>
      <w:r w:rsidR="00F837C4" w:rsidRPr="00A244AA">
        <w:rPr>
          <w:rFonts w:ascii="Times New Roman" w:hAnsi="Times New Roman" w:cs="Times New Roman"/>
        </w:rPr>
        <w:t>16</w:t>
      </w:r>
      <w:r w:rsidR="00075041" w:rsidRPr="00A244AA">
        <w:rPr>
          <w:rFonts w:ascii="Times New Roman" w:hAnsi="Times New Roman" w:cs="Times New Roman"/>
        </w:rPr>
        <w:tab/>
      </w:r>
      <w:r w:rsidR="00075041" w:rsidRPr="00A244AA">
        <w:rPr>
          <w:rFonts w:ascii="Times New Roman" w:hAnsi="Times New Roman" w:cs="Times New Roman"/>
        </w:rPr>
        <w:tab/>
      </w:r>
      <w:r w:rsidR="00C03A1A" w:rsidRPr="00A244AA">
        <w:rPr>
          <w:rFonts w:ascii="Times New Roman" w:hAnsi="Times New Roman" w:cs="Times New Roman"/>
        </w:rPr>
        <w:t>Tran</w:t>
      </w:r>
      <w:r w:rsidR="00E82C16" w:rsidRPr="00A244AA">
        <w:rPr>
          <w:rFonts w:ascii="Times New Roman" w:hAnsi="Times New Roman" w:cs="Times New Roman"/>
        </w:rPr>
        <w:t xml:space="preserve">scriber: </w:t>
      </w:r>
      <w:r w:rsidR="00C03A1A" w:rsidRPr="00A244AA">
        <w:rPr>
          <w:rFonts w:ascii="Times New Roman" w:hAnsi="Times New Roman" w:cs="Times New Roman"/>
        </w:rPr>
        <w:t>John</w:t>
      </w:r>
      <w:r w:rsidR="004E74F6" w:rsidRPr="00A244AA">
        <w:rPr>
          <w:rFonts w:ascii="Times New Roman" w:hAnsi="Times New Roman" w:cs="Times New Roman"/>
        </w:rPr>
        <w:t xml:space="preserve"> R</w:t>
      </w:r>
      <w:r w:rsidR="00ED47A0" w:rsidRPr="00A244AA">
        <w:rPr>
          <w:rFonts w:ascii="Times New Roman" w:hAnsi="Times New Roman" w:cs="Times New Roman"/>
        </w:rPr>
        <w:t>and and Peggy Rowe</w:t>
      </w:r>
    </w:p>
    <w:p w14:paraId="2292E9B8" w14:textId="77777777" w:rsidR="00075041" w:rsidRPr="00A244AA" w:rsidRDefault="00075041" w:rsidP="00075041">
      <w:pPr>
        <w:rPr>
          <w:rFonts w:ascii="Times New Roman" w:hAnsi="Times New Roman" w:cs="Times New Roman"/>
        </w:rPr>
      </w:pPr>
    </w:p>
    <w:p w14:paraId="791CFC1A" w14:textId="77777777" w:rsidR="00291A48" w:rsidRPr="00A244AA" w:rsidRDefault="00291A48">
      <w:pPr>
        <w:rPr>
          <w:rFonts w:ascii="Times New Roman" w:hAnsi="Times New Roman" w:cs="Times New Roman"/>
        </w:rPr>
      </w:pPr>
    </w:p>
    <w:p w14:paraId="68005D7D" w14:textId="77777777" w:rsidR="009E4186" w:rsidRPr="00A244AA" w:rsidRDefault="00157E3D" w:rsidP="00157E3D">
      <w:pPr>
        <w:rPr>
          <w:rFonts w:ascii="Times New Roman" w:hAnsi="Times New Roman" w:cs="Times New Roman"/>
        </w:rPr>
      </w:pPr>
      <w:r w:rsidRPr="00A244AA">
        <w:rPr>
          <w:rFonts w:ascii="Times New Roman" w:hAnsi="Times New Roman" w:cs="Times New Roman"/>
        </w:rPr>
        <w:t>A:</w:t>
      </w:r>
      <w:r w:rsidR="00C03A1A" w:rsidRPr="00A244AA">
        <w:rPr>
          <w:rFonts w:ascii="Times New Roman" w:hAnsi="Times New Roman" w:cs="Times New Roman"/>
        </w:rPr>
        <w:t xml:space="preserve"> Well you’ve actually anticipated my first question</w:t>
      </w:r>
      <w:r w:rsidR="004E74F6" w:rsidRPr="00A244AA">
        <w:rPr>
          <w:rFonts w:ascii="Times New Roman" w:hAnsi="Times New Roman" w:cs="Times New Roman"/>
        </w:rPr>
        <w:t>.</w:t>
      </w:r>
      <w:r w:rsidRPr="00A244AA">
        <w:rPr>
          <w:rFonts w:ascii="Times New Roman" w:hAnsi="Times New Roman" w:cs="Times New Roman"/>
        </w:rPr>
        <w:t xml:space="preserve">  </w:t>
      </w:r>
      <w:r w:rsidR="004E74F6" w:rsidRPr="00A244AA">
        <w:rPr>
          <w:rFonts w:ascii="Times New Roman" w:hAnsi="Times New Roman" w:cs="Times New Roman"/>
        </w:rPr>
        <w:t>I</w:t>
      </w:r>
      <w:r w:rsidR="00C03A1A" w:rsidRPr="00A244AA">
        <w:rPr>
          <w:rFonts w:ascii="Times New Roman" w:hAnsi="Times New Roman" w:cs="Times New Roman"/>
        </w:rPr>
        <w:t xml:space="preserve"> was wondering John if we could start with a bit of background information about yourself. Could you tell me a little bit about your history with being diagnosed with the prostate cancer and sort of what treatments you have had so far?</w:t>
      </w:r>
    </w:p>
    <w:p w14:paraId="710F81EA" w14:textId="77777777" w:rsidR="00C03A1A" w:rsidRPr="00A244AA" w:rsidRDefault="009E4186" w:rsidP="00157E3D">
      <w:pPr>
        <w:rPr>
          <w:rFonts w:ascii="Times New Roman" w:hAnsi="Times New Roman" w:cs="Times New Roman"/>
        </w:rPr>
      </w:pPr>
      <w:r w:rsidRPr="00A244AA">
        <w:rPr>
          <w:rFonts w:ascii="Times New Roman" w:hAnsi="Times New Roman" w:cs="Times New Roman"/>
        </w:rPr>
        <w:t>P:</w:t>
      </w:r>
      <w:r w:rsidR="00C03A1A" w:rsidRPr="00A244AA">
        <w:rPr>
          <w:rFonts w:ascii="Times New Roman" w:hAnsi="Times New Roman" w:cs="Times New Roman"/>
        </w:rPr>
        <w:t xml:space="preserve"> Well it was only through our GP; he is a very persistent doctor and very good and he said I think you know</w:t>
      </w:r>
      <w:r w:rsidR="004E74F6" w:rsidRPr="00A244AA">
        <w:rPr>
          <w:rFonts w:ascii="Times New Roman" w:hAnsi="Times New Roman" w:cs="Times New Roman"/>
        </w:rPr>
        <w:t>,</w:t>
      </w:r>
      <w:r w:rsidR="00C03A1A" w:rsidRPr="00A244AA">
        <w:rPr>
          <w:rFonts w:ascii="Times New Roman" w:hAnsi="Times New Roman" w:cs="Times New Roman"/>
        </w:rPr>
        <w:t xml:space="preserve"> you are such and such</w:t>
      </w:r>
      <w:r w:rsidR="004E74F6" w:rsidRPr="00A244AA">
        <w:rPr>
          <w:rFonts w:ascii="Times New Roman" w:hAnsi="Times New Roman" w:cs="Times New Roman"/>
        </w:rPr>
        <w:t>, perhaps we</w:t>
      </w:r>
      <w:r w:rsidR="00C03A1A" w:rsidRPr="00A244AA">
        <w:rPr>
          <w:rFonts w:ascii="Times New Roman" w:hAnsi="Times New Roman" w:cs="Times New Roman"/>
        </w:rPr>
        <w:t xml:space="preserve"> should do some tests on your prostate</w:t>
      </w:r>
      <w:r w:rsidRPr="00A244AA">
        <w:rPr>
          <w:rFonts w:ascii="Times New Roman" w:hAnsi="Times New Roman" w:cs="Times New Roman"/>
        </w:rPr>
        <w:t>, and that’s where it started from.</w:t>
      </w:r>
    </w:p>
    <w:p w14:paraId="7AF7D15C" w14:textId="77777777" w:rsidR="009E4186" w:rsidRPr="00A244AA" w:rsidRDefault="009E4186" w:rsidP="00157E3D">
      <w:pPr>
        <w:rPr>
          <w:rFonts w:ascii="Times New Roman" w:hAnsi="Times New Roman" w:cs="Times New Roman"/>
        </w:rPr>
      </w:pPr>
      <w:r w:rsidRPr="00A244AA">
        <w:rPr>
          <w:rFonts w:ascii="Times New Roman" w:hAnsi="Times New Roman" w:cs="Times New Roman"/>
        </w:rPr>
        <w:t>A: OK</w:t>
      </w:r>
    </w:p>
    <w:p w14:paraId="1027B13C" w14:textId="77777777" w:rsidR="009E4186" w:rsidRPr="00A244AA" w:rsidRDefault="00ED47A0" w:rsidP="00157E3D">
      <w:pPr>
        <w:rPr>
          <w:rFonts w:ascii="Times New Roman" w:hAnsi="Times New Roman" w:cs="Times New Roman"/>
        </w:rPr>
      </w:pPr>
      <w:r w:rsidRPr="00A244AA">
        <w:rPr>
          <w:rFonts w:ascii="Times New Roman" w:hAnsi="Times New Roman" w:cs="Times New Roman"/>
        </w:rPr>
        <w:t>P: A</w:t>
      </w:r>
      <w:r w:rsidR="009E4186" w:rsidRPr="00A244AA">
        <w:rPr>
          <w:rFonts w:ascii="Times New Roman" w:hAnsi="Times New Roman" w:cs="Times New Roman"/>
        </w:rPr>
        <w:t xml:space="preserve">nd the prostate was there, slightly enlarged and oh yeah, ok, righto. And then after a couple of years it just got a little bit bigger, bit larger and he said you had better go and make an appointment and see Dr </w:t>
      </w:r>
      <w:proofErr w:type="spellStart"/>
      <w:r w:rsidR="009E4186" w:rsidRPr="00A244AA">
        <w:rPr>
          <w:rFonts w:ascii="Times New Roman" w:hAnsi="Times New Roman" w:cs="Times New Roman"/>
        </w:rPr>
        <w:t>Aspinall</w:t>
      </w:r>
      <w:proofErr w:type="spellEnd"/>
      <w:r w:rsidR="009E4186" w:rsidRPr="00A244AA">
        <w:rPr>
          <w:rFonts w:ascii="Times New Roman" w:hAnsi="Times New Roman" w:cs="Times New Roman"/>
        </w:rPr>
        <w:t xml:space="preserve"> so I went and saw James </w:t>
      </w:r>
      <w:proofErr w:type="spellStart"/>
      <w:r w:rsidR="009E4186" w:rsidRPr="00A244AA">
        <w:rPr>
          <w:rFonts w:ascii="Times New Roman" w:hAnsi="Times New Roman" w:cs="Times New Roman"/>
        </w:rPr>
        <w:t>Aspinall</w:t>
      </w:r>
      <w:proofErr w:type="spellEnd"/>
      <w:r w:rsidR="009E4186" w:rsidRPr="00A244AA">
        <w:rPr>
          <w:rFonts w:ascii="Times New Roman" w:hAnsi="Times New Roman" w:cs="Times New Roman"/>
        </w:rPr>
        <w:t xml:space="preserve"> and at that stage it was </w:t>
      </w:r>
      <w:r w:rsidRPr="00A244AA">
        <w:rPr>
          <w:rFonts w:ascii="Times New Roman" w:hAnsi="Times New Roman" w:cs="Times New Roman"/>
        </w:rPr>
        <w:t xml:space="preserve">(PSA) </w:t>
      </w:r>
      <w:r w:rsidR="009E4186" w:rsidRPr="00A244AA">
        <w:rPr>
          <w:rFonts w:ascii="Times New Roman" w:hAnsi="Times New Roman" w:cs="Times New Roman"/>
        </w:rPr>
        <w:t>about 6, something like that and it sort of hung around about that figure for about twelve months and then all of a sudden it jumped up to 9.</w:t>
      </w:r>
    </w:p>
    <w:p w14:paraId="5DC6F32F" w14:textId="77777777" w:rsidR="009E4186" w:rsidRPr="00A244AA" w:rsidRDefault="009E4186" w:rsidP="00157E3D">
      <w:pPr>
        <w:rPr>
          <w:rFonts w:ascii="Times New Roman" w:hAnsi="Times New Roman" w:cs="Times New Roman"/>
        </w:rPr>
      </w:pPr>
      <w:r w:rsidRPr="00A244AA">
        <w:rPr>
          <w:rFonts w:ascii="Times New Roman" w:hAnsi="Times New Roman" w:cs="Times New Roman"/>
        </w:rPr>
        <w:t>A: Oh goodness</w:t>
      </w:r>
    </w:p>
    <w:p w14:paraId="346C283E" w14:textId="77777777" w:rsidR="009E4186" w:rsidRPr="00A244AA" w:rsidRDefault="009E4186" w:rsidP="00157E3D">
      <w:pPr>
        <w:rPr>
          <w:rFonts w:ascii="Times New Roman" w:hAnsi="Times New Roman" w:cs="Times New Roman"/>
        </w:rPr>
      </w:pPr>
      <w:r w:rsidRPr="00A244AA">
        <w:rPr>
          <w:rFonts w:ascii="Times New Roman" w:hAnsi="Times New Roman" w:cs="Times New Roman"/>
        </w:rPr>
        <w:t xml:space="preserve">P: 8 point something and he said oh this is not looking good, he said we had better might have to do something about this so it was put in his hands and James </w:t>
      </w:r>
      <w:proofErr w:type="spellStart"/>
      <w:r w:rsidRPr="00A244AA">
        <w:rPr>
          <w:rFonts w:ascii="Times New Roman" w:hAnsi="Times New Roman" w:cs="Times New Roman"/>
        </w:rPr>
        <w:t>Aspinall</w:t>
      </w:r>
      <w:proofErr w:type="spellEnd"/>
      <w:r w:rsidRPr="00A244AA">
        <w:rPr>
          <w:rFonts w:ascii="Times New Roman" w:hAnsi="Times New Roman" w:cs="Times New Roman"/>
        </w:rPr>
        <w:t xml:space="preserve"> sort of took over and that was that; so does that answer most of what you want to know?</w:t>
      </w:r>
    </w:p>
    <w:p w14:paraId="3450A805" w14:textId="77777777" w:rsidR="00F623D9" w:rsidRPr="00A244AA" w:rsidRDefault="009E4186" w:rsidP="00157E3D">
      <w:pPr>
        <w:rPr>
          <w:rFonts w:ascii="Times New Roman" w:hAnsi="Times New Roman" w:cs="Times New Roman"/>
        </w:rPr>
      </w:pPr>
      <w:r w:rsidRPr="00A244AA">
        <w:rPr>
          <w:rFonts w:ascii="Times New Roman" w:hAnsi="Times New Roman" w:cs="Times New Roman"/>
        </w:rPr>
        <w:t>A: Yeah,</w:t>
      </w:r>
      <w:r w:rsidR="00F623D9" w:rsidRPr="00A244AA">
        <w:rPr>
          <w:rFonts w:ascii="Times New Roman" w:hAnsi="Times New Roman" w:cs="Times New Roman"/>
        </w:rPr>
        <w:t xml:space="preserve"> I was w</w:t>
      </w:r>
      <w:r w:rsidRPr="00A244AA">
        <w:rPr>
          <w:rFonts w:ascii="Times New Roman" w:hAnsi="Times New Roman" w:cs="Times New Roman"/>
        </w:rPr>
        <w:t xml:space="preserve">ondering have you had any </w:t>
      </w:r>
      <w:r w:rsidR="00F623D9" w:rsidRPr="00A244AA">
        <w:rPr>
          <w:rFonts w:ascii="Times New Roman" w:hAnsi="Times New Roman" w:cs="Times New Roman"/>
        </w:rPr>
        <w:t xml:space="preserve">treatment </w:t>
      </w:r>
      <w:r w:rsidR="00ED47A0" w:rsidRPr="00A244AA">
        <w:rPr>
          <w:rFonts w:ascii="Times New Roman" w:hAnsi="Times New Roman" w:cs="Times New Roman"/>
        </w:rPr>
        <w:t>pathw</w:t>
      </w:r>
      <w:r w:rsidR="00F623D9" w:rsidRPr="00A244AA">
        <w:rPr>
          <w:rFonts w:ascii="Times New Roman" w:hAnsi="Times New Roman" w:cs="Times New Roman"/>
        </w:rPr>
        <w:t>ay so far?</w:t>
      </w:r>
      <w:r w:rsidRPr="00A244AA">
        <w:rPr>
          <w:rFonts w:ascii="Times New Roman" w:hAnsi="Times New Roman" w:cs="Times New Roman"/>
        </w:rPr>
        <w:t xml:space="preserve"> </w:t>
      </w:r>
      <w:r w:rsidR="00F623D9" w:rsidRPr="00A244AA">
        <w:rPr>
          <w:rFonts w:ascii="Times New Roman" w:hAnsi="Times New Roman" w:cs="Times New Roman"/>
        </w:rPr>
        <w:t xml:space="preserve"> Like hormone treatment or radio therapy or …</w:t>
      </w:r>
    </w:p>
    <w:p w14:paraId="154A84F6" w14:textId="77777777" w:rsidR="00F623D9" w:rsidRPr="00A244AA" w:rsidRDefault="00F623D9" w:rsidP="00157E3D">
      <w:pPr>
        <w:rPr>
          <w:rFonts w:ascii="Times New Roman" w:hAnsi="Times New Roman" w:cs="Times New Roman"/>
        </w:rPr>
      </w:pPr>
      <w:r w:rsidRPr="00A244AA">
        <w:rPr>
          <w:rFonts w:ascii="Times New Roman" w:hAnsi="Times New Roman" w:cs="Times New Roman"/>
        </w:rPr>
        <w:t>P:</w:t>
      </w:r>
      <w:r w:rsidR="004E74F6" w:rsidRPr="00A244AA">
        <w:rPr>
          <w:rFonts w:ascii="Times New Roman" w:hAnsi="Times New Roman" w:cs="Times New Roman"/>
        </w:rPr>
        <w:t xml:space="preserve"> </w:t>
      </w:r>
      <w:r w:rsidRPr="00A244AA">
        <w:rPr>
          <w:rFonts w:ascii="Times New Roman" w:hAnsi="Times New Roman" w:cs="Times New Roman"/>
        </w:rPr>
        <w:t>Yeah he prescribed, he said we can do this and we can do that. I already had bowel cancer in 2005.</w:t>
      </w:r>
    </w:p>
    <w:p w14:paraId="66DB8D3C" w14:textId="77777777" w:rsidR="00F623D9" w:rsidRPr="00A244AA" w:rsidRDefault="00F623D9" w:rsidP="00157E3D">
      <w:pPr>
        <w:rPr>
          <w:rFonts w:ascii="Times New Roman" w:hAnsi="Times New Roman" w:cs="Times New Roman"/>
        </w:rPr>
      </w:pPr>
      <w:r w:rsidRPr="00A244AA">
        <w:rPr>
          <w:rFonts w:ascii="Times New Roman" w:hAnsi="Times New Roman" w:cs="Times New Roman"/>
        </w:rPr>
        <w:t>A: Oh!</w:t>
      </w:r>
    </w:p>
    <w:p w14:paraId="0FC615A9" w14:textId="77777777" w:rsidR="00F623D9" w:rsidRPr="00A244AA" w:rsidRDefault="00F623D9" w:rsidP="00157E3D">
      <w:pPr>
        <w:rPr>
          <w:rFonts w:ascii="Times New Roman" w:hAnsi="Times New Roman" w:cs="Times New Roman"/>
        </w:rPr>
      </w:pPr>
      <w:r w:rsidRPr="00A244AA">
        <w:rPr>
          <w:rFonts w:ascii="Times New Roman" w:hAnsi="Times New Roman" w:cs="Times New Roman"/>
        </w:rPr>
        <w:t>P</w:t>
      </w:r>
      <w:r w:rsidR="00ED47A0" w:rsidRPr="00A244AA">
        <w:rPr>
          <w:rFonts w:ascii="Times New Roman" w:hAnsi="Times New Roman" w:cs="Times New Roman"/>
        </w:rPr>
        <w:t xml:space="preserve">: I am a bowel cancer survivor. </w:t>
      </w:r>
      <w:r w:rsidRPr="00A244AA">
        <w:rPr>
          <w:rFonts w:ascii="Times New Roman" w:hAnsi="Times New Roman" w:cs="Times New Roman"/>
        </w:rPr>
        <w:t xml:space="preserve">What I wanted to was get rid of it of course, just get rid of it and he said no </w:t>
      </w:r>
      <w:proofErr w:type="spellStart"/>
      <w:r w:rsidRPr="00A244AA">
        <w:rPr>
          <w:rFonts w:ascii="Times New Roman" w:hAnsi="Times New Roman" w:cs="Times New Roman"/>
        </w:rPr>
        <w:t>no</w:t>
      </w:r>
      <w:proofErr w:type="spellEnd"/>
      <w:r w:rsidRPr="00A244AA">
        <w:rPr>
          <w:rFonts w:ascii="Times New Roman" w:hAnsi="Times New Roman" w:cs="Times New Roman"/>
        </w:rPr>
        <w:t xml:space="preserve"> </w:t>
      </w:r>
      <w:proofErr w:type="spellStart"/>
      <w:r w:rsidRPr="00A244AA">
        <w:rPr>
          <w:rFonts w:ascii="Times New Roman" w:hAnsi="Times New Roman" w:cs="Times New Roman"/>
        </w:rPr>
        <w:t>no</w:t>
      </w:r>
      <w:proofErr w:type="spellEnd"/>
      <w:r w:rsidR="004E74F6" w:rsidRPr="00A244AA">
        <w:rPr>
          <w:rFonts w:ascii="Times New Roman" w:hAnsi="Times New Roman" w:cs="Times New Roman"/>
        </w:rPr>
        <w:t>,</w:t>
      </w:r>
      <w:r w:rsidRPr="00A244AA">
        <w:rPr>
          <w:rFonts w:ascii="Times New Roman" w:hAnsi="Times New Roman" w:cs="Times New Roman"/>
        </w:rPr>
        <w:t xml:space="preserve"> not at your age he said I wouldn’t contemplate that, it would be better he said if you had radiation</w:t>
      </w:r>
      <w:r w:rsidR="00ED47A0" w:rsidRPr="00A244AA">
        <w:rPr>
          <w:rFonts w:ascii="Times New Roman" w:hAnsi="Times New Roman" w:cs="Times New Roman"/>
        </w:rPr>
        <w:t xml:space="preserve"> treatment</w:t>
      </w:r>
      <w:r w:rsidRPr="00A244AA">
        <w:rPr>
          <w:rFonts w:ascii="Times New Roman" w:hAnsi="Times New Roman" w:cs="Times New Roman"/>
        </w:rPr>
        <w:t>, so you know I tripped down to Adelaide every day except Christmas Day</w:t>
      </w:r>
      <w:r w:rsidR="004E74F6" w:rsidRPr="00A244AA">
        <w:rPr>
          <w:rFonts w:ascii="Times New Roman" w:hAnsi="Times New Roman" w:cs="Times New Roman"/>
        </w:rPr>
        <w:t xml:space="preserve">. </w:t>
      </w:r>
      <w:r w:rsidRPr="00A244AA">
        <w:rPr>
          <w:rFonts w:ascii="Times New Roman" w:hAnsi="Times New Roman" w:cs="Times New Roman"/>
        </w:rPr>
        <w:t xml:space="preserve"> </w:t>
      </w:r>
      <w:r w:rsidR="00ED47A0" w:rsidRPr="00A244AA">
        <w:rPr>
          <w:rFonts w:ascii="Times New Roman" w:hAnsi="Times New Roman" w:cs="Times New Roman"/>
        </w:rPr>
        <w:t xml:space="preserve">At </w:t>
      </w:r>
      <w:r w:rsidRPr="00A244AA">
        <w:rPr>
          <w:rFonts w:ascii="Times New Roman" w:hAnsi="Times New Roman" w:cs="Times New Roman"/>
        </w:rPr>
        <w:t>St Andrews.</w:t>
      </w:r>
    </w:p>
    <w:p w14:paraId="3D39A639" w14:textId="77777777" w:rsidR="00F623D9" w:rsidRPr="00A244AA" w:rsidRDefault="00F623D9" w:rsidP="00157E3D">
      <w:pPr>
        <w:rPr>
          <w:rFonts w:ascii="Times New Roman" w:hAnsi="Times New Roman" w:cs="Times New Roman"/>
        </w:rPr>
      </w:pPr>
      <w:r w:rsidRPr="00A244AA">
        <w:rPr>
          <w:rFonts w:ascii="Times New Roman" w:hAnsi="Times New Roman" w:cs="Times New Roman"/>
        </w:rPr>
        <w:t>A: That’s a really long trip.</w:t>
      </w:r>
    </w:p>
    <w:p w14:paraId="67AAAA87" w14:textId="77777777" w:rsidR="007464E9" w:rsidRPr="00A244AA" w:rsidRDefault="00F623D9" w:rsidP="00157E3D">
      <w:pPr>
        <w:rPr>
          <w:rFonts w:ascii="Times New Roman" w:hAnsi="Times New Roman" w:cs="Times New Roman"/>
        </w:rPr>
      </w:pPr>
      <w:r w:rsidRPr="00A244AA">
        <w:rPr>
          <w:rFonts w:ascii="Times New Roman" w:hAnsi="Times New Roman" w:cs="Times New Roman"/>
        </w:rPr>
        <w:t xml:space="preserve">P: </w:t>
      </w:r>
      <w:r w:rsidR="00ED47A0" w:rsidRPr="00A244AA">
        <w:rPr>
          <w:rFonts w:ascii="Times New Roman" w:hAnsi="Times New Roman" w:cs="Times New Roman"/>
        </w:rPr>
        <w:t>R</w:t>
      </w:r>
      <w:r w:rsidRPr="00A244AA">
        <w:rPr>
          <w:rFonts w:ascii="Times New Roman" w:hAnsi="Times New Roman" w:cs="Times New Roman"/>
        </w:rPr>
        <w:t>eally it’s only half an hour down to the Toll Gate and then round the corner sort of thing and you are at St. Andrews</w:t>
      </w:r>
      <w:r w:rsidR="007464E9" w:rsidRPr="00A244AA">
        <w:rPr>
          <w:rFonts w:ascii="Times New Roman" w:hAnsi="Times New Roman" w:cs="Times New Roman"/>
        </w:rPr>
        <w:t>; it wasn’t that bad</w:t>
      </w:r>
      <w:r w:rsidR="00ED47A0" w:rsidRPr="00A244AA">
        <w:rPr>
          <w:rFonts w:ascii="Times New Roman" w:hAnsi="Times New Roman" w:cs="Times New Roman"/>
        </w:rPr>
        <w:t xml:space="preserve">. </w:t>
      </w:r>
      <w:r w:rsidR="007464E9" w:rsidRPr="00A244AA">
        <w:rPr>
          <w:rFonts w:ascii="Times New Roman" w:hAnsi="Times New Roman" w:cs="Times New Roman"/>
        </w:rPr>
        <w:t>I could have my treatment and be back home in a co</w:t>
      </w:r>
      <w:r w:rsidR="00ED47A0" w:rsidRPr="00A244AA">
        <w:rPr>
          <w:rFonts w:ascii="Times New Roman" w:hAnsi="Times New Roman" w:cs="Times New Roman"/>
        </w:rPr>
        <w:t>uple of hours and that was that.</w:t>
      </w:r>
    </w:p>
    <w:p w14:paraId="195CE45F" w14:textId="77777777" w:rsidR="007464E9" w:rsidRPr="00A244AA" w:rsidRDefault="007464E9" w:rsidP="00157E3D">
      <w:pPr>
        <w:rPr>
          <w:rFonts w:ascii="Times New Roman" w:hAnsi="Times New Roman" w:cs="Times New Roman"/>
        </w:rPr>
      </w:pPr>
      <w:r w:rsidRPr="00A244AA">
        <w:rPr>
          <w:rFonts w:ascii="Times New Roman" w:hAnsi="Times New Roman" w:cs="Times New Roman"/>
        </w:rPr>
        <w:t>A: Ok so it wasn’t too bad in terms of travel.</w:t>
      </w:r>
    </w:p>
    <w:p w14:paraId="1BB1D67F" w14:textId="77777777" w:rsidR="009E4186" w:rsidRPr="00A244AA" w:rsidRDefault="007464E9" w:rsidP="00157E3D">
      <w:pPr>
        <w:rPr>
          <w:rFonts w:ascii="Times New Roman" w:hAnsi="Times New Roman" w:cs="Times New Roman"/>
        </w:rPr>
      </w:pPr>
      <w:r w:rsidRPr="00A244AA">
        <w:rPr>
          <w:rFonts w:ascii="Times New Roman" w:hAnsi="Times New Roman" w:cs="Times New Roman"/>
        </w:rPr>
        <w:t>P: Not really, the thought of it</w:t>
      </w:r>
      <w:r w:rsidR="00F623D9" w:rsidRPr="00A244AA">
        <w:rPr>
          <w:rFonts w:ascii="Times New Roman" w:hAnsi="Times New Roman" w:cs="Times New Roman"/>
        </w:rPr>
        <w:t xml:space="preserve"> </w:t>
      </w:r>
      <w:r w:rsidRPr="00A244AA">
        <w:rPr>
          <w:rFonts w:ascii="Times New Roman" w:hAnsi="Times New Roman" w:cs="Times New Roman"/>
        </w:rPr>
        <w:t>at the start was a bit daunting, a lot of guys, because I am mixed up in the bowling club</w:t>
      </w:r>
      <w:r w:rsidR="004E74F6" w:rsidRPr="00A244AA">
        <w:rPr>
          <w:rFonts w:ascii="Times New Roman" w:hAnsi="Times New Roman" w:cs="Times New Roman"/>
        </w:rPr>
        <w:t>,</w:t>
      </w:r>
      <w:r w:rsidR="00F623D9" w:rsidRPr="00A244AA">
        <w:rPr>
          <w:rFonts w:ascii="Times New Roman" w:hAnsi="Times New Roman" w:cs="Times New Roman"/>
        </w:rPr>
        <w:t xml:space="preserve"> </w:t>
      </w:r>
      <w:r w:rsidRPr="00A244AA">
        <w:rPr>
          <w:rFonts w:ascii="Times New Roman" w:hAnsi="Times New Roman" w:cs="Times New Roman"/>
        </w:rPr>
        <w:t>and the guys said oh we will drive you down; but no I said I know wh</w:t>
      </w:r>
      <w:r w:rsidR="00ED47A0" w:rsidRPr="00A244AA">
        <w:rPr>
          <w:rFonts w:ascii="Times New Roman" w:hAnsi="Times New Roman" w:cs="Times New Roman"/>
        </w:rPr>
        <w:t>ere the potholes are (laughter).</w:t>
      </w:r>
      <w:r w:rsidR="00F623D9" w:rsidRPr="00A244AA">
        <w:rPr>
          <w:rFonts w:ascii="Times New Roman" w:hAnsi="Times New Roman" w:cs="Times New Roman"/>
        </w:rPr>
        <w:t xml:space="preserve"> </w:t>
      </w:r>
      <w:r w:rsidR="009E4186" w:rsidRPr="00A244AA">
        <w:rPr>
          <w:rFonts w:ascii="Times New Roman" w:hAnsi="Times New Roman" w:cs="Times New Roman"/>
        </w:rPr>
        <w:t xml:space="preserve"> </w:t>
      </w:r>
      <w:r w:rsidRPr="00A244AA">
        <w:rPr>
          <w:rFonts w:ascii="Times New Roman" w:hAnsi="Times New Roman" w:cs="Times New Roman"/>
        </w:rPr>
        <w:t>I was under Dr Borg.</w:t>
      </w:r>
    </w:p>
    <w:p w14:paraId="107E92A4" w14:textId="77777777" w:rsidR="00BD43A1" w:rsidRPr="00A244AA" w:rsidRDefault="00BD43A1" w:rsidP="00157E3D">
      <w:pPr>
        <w:rPr>
          <w:rFonts w:ascii="Times New Roman" w:hAnsi="Times New Roman" w:cs="Times New Roman"/>
        </w:rPr>
      </w:pPr>
      <w:r w:rsidRPr="00A244AA">
        <w:rPr>
          <w:rFonts w:ascii="Times New Roman" w:hAnsi="Times New Roman" w:cs="Times New Roman"/>
        </w:rPr>
        <w:t>A:</w:t>
      </w:r>
      <w:r w:rsidR="007464E9" w:rsidRPr="00A244AA">
        <w:rPr>
          <w:rFonts w:ascii="Times New Roman" w:hAnsi="Times New Roman" w:cs="Times New Roman"/>
        </w:rPr>
        <w:t xml:space="preserve"> </w:t>
      </w:r>
      <w:r w:rsidR="00D10072" w:rsidRPr="00A244AA">
        <w:rPr>
          <w:rFonts w:ascii="Times New Roman" w:hAnsi="Times New Roman" w:cs="Times New Roman"/>
        </w:rPr>
        <w:t xml:space="preserve">I have heard a few different Doctors names around so that sounds a bit familiar. </w:t>
      </w:r>
      <w:r w:rsidR="007464E9" w:rsidRPr="00A244AA">
        <w:rPr>
          <w:rFonts w:ascii="Times New Roman" w:hAnsi="Times New Roman" w:cs="Times New Roman"/>
        </w:rPr>
        <w:t>Thank</w:t>
      </w:r>
      <w:r w:rsidR="00C272B8" w:rsidRPr="00A244AA">
        <w:rPr>
          <w:rFonts w:ascii="Times New Roman" w:hAnsi="Times New Roman" w:cs="Times New Roman"/>
        </w:rPr>
        <w:t xml:space="preserve"> </w:t>
      </w:r>
      <w:r w:rsidR="007464E9" w:rsidRPr="00A244AA">
        <w:rPr>
          <w:rFonts w:ascii="Times New Roman" w:hAnsi="Times New Roman" w:cs="Times New Roman"/>
        </w:rPr>
        <w:t xml:space="preserve">you for that profile, I will move us on. This question will need to get changed, being that you have already been a bowel cancer survivor. Did having a diagnosis of cancer before the first time </w:t>
      </w:r>
      <w:r w:rsidR="00D10072" w:rsidRPr="00A244AA">
        <w:rPr>
          <w:rFonts w:ascii="Times New Roman" w:hAnsi="Times New Roman" w:cs="Times New Roman"/>
        </w:rPr>
        <w:t>and now the second time</w:t>
      </w:r>
      <w:r w:rsidR="007464E9" w:rsidRPr="00A244AA">
        <w:rPr>
          <w:rFonts w:ascii="Times New Roman" w:hAnsi="Times New Roman" w:cs="Times New Roman"/>
        </w:rPr>
        <w:t xml:space="preserve">; did that change how you view your health or </w:t>
      </w:r>
      <w:r w:rsidRPr="00A244AA">
        <w:rPr>
          <w:rFonts w:ascii="Times New Roman" w:hAnsi="Times New Roman" w:cs="Times New Roman"/>
        </w:rPr>
        <w:t>how you see your body?</w:t>
      </w:r>
    </w:p>
    <w:p w14:paraId="62CC6283" w14:textId="77777777" w:rsidR="007464E9" w:rsidRPr="00A244AA" w:rsidRDefault="00BD43A1" w:rsidP="00157E3D">
      <w:pPr>
        <w:rPr>
          <w:rFonts w:ascii="Times New Roman" w:hAnsi="Times New Roman" w:cs="Times New Roman"/>
        </w:rPr>
      </w:pPr>
      <w:r w:rsidRPr="00A244AA">
        <w:rPr>
          <w:rFonts w:ascii="Times New Roman" w:hAnsi="Times New Roman" w:cs="Times New Roman"/>
        </w:rPr>
        <w:t>P: No not really</w:t>
      </w:r>
      <w:r w:rsidR="00EA4444" w:rsidRPr="00A244AA">
        <w:rPr>
          <w:rFonts w:ascii="Times New Roman" w:hAnsi="Times New Roman" w:cs="Times New Roman"/>
        </w:rPr>
        <w:t>.</w:t>
      </w:r>
    </w:p>
    <w:p w14:paraId="55EC19A0" w14:textId="77777777" w:rsidR="00BD43A1" w:rsidRPr="00A244AA" w:rsidRDefault="00BD43A1" w:rsidP="00157E3D">
      <w:pPr>
        <w:rPr>
          <w:rFonts w:ascii="Times New Roman" w:hAnsi="Times New Roman" w:cs="Times New Roman"/>
        </w:rPr>
      </w:pPr>
      <w:r w:rsidRPr="00A244AA">
        <w:rPr>
          <w:rFonts w:ascii="Times New Roman" w:hAnsi="Times New Roman" w:cs="Times New Roman"/>
        </w:rPr>
        <w:t>A: Not Really? Did it change anything about the way that you live at all?</w:t>
      </w:r>
    </w:p>
    <w:p w14:paraId="5D9FE764" w14:textId="77777777" w:rsidR="00BD43A1" w:rsidRPr="00A244AA" w:rsidRDefault="00BD43A1" w:rsidP="00157E3D">
      <w:pPr>
        <w:rPr>
          <w:rFonts w:ascii="Times New Roman" w:hAnsi="Times New Roman" w:cs="Times New Roman"/>
        </w:rPr>
      </w:pPr>
      <w:r w:rsidRPr="00A244AA">
        <w:rPr>
          <w:rFonts w:ascii="Times New Roman" w:hAnsi="Times New Roman" w:cs="Times New Roman"/>
        </w:rPr>
        <w:t>P: No I had no indication that I had a</w:t>
      </w:r>
      <w:r w:rsidR="0004619D" w:rsidRPr="00A244AA">
        <w:rPr>
          <w:rFonts w:ascii="Times New Roman" w:hAnsi="Times New Roman" w:cs="Times New Roman"/>
        </w:rPr>
        <w:t>ny</w:t>
      </w:r>
      <w:r w:rsidRPr="00A244AA">
        <w:rPr>
          <w:rFonts w:ascii="Times New Roman" w:hAnsi="Times New Roman" w:cs="Times New Roman"/>
        </w:rPr>
        <w:t xml:space="preserve"> problem</w:t>
      </w:r>
      <w:r w:rsidR="0004619D" w:rsidRPr="00A244AA">
        <w:rPr>
          <w:rFonts w:ascii="Times New Roman" w:hAnsi="Times New Roman" w:cs="Times New Roman"/>
        </w:rPr>
        <w:t>s</w:t>
      </w:r>
      <w:r w:rsidRPr="00A244AA">
        <w:rPr>
          <w:rFonts w:ascii="Times New Roman" w:hAnsi="Times New Roman" w:cs="Times New Roman"/>
        </w:rPr>
        <w:t>, even with my bowel cancer.</w:t>
      </w:r>
    </w:p>
    <w:p w14:paraId="5A7CC01E" w14:textId="77777777" w:rsidR="00BD43A1" w:rsidRPr="00A244AA" w:rsidRDefault="00BD43A1" w:rsidP="00157E3D">
      <w:pPr>
        <w:rPr>
          <w:rFonts w:ascii="Times New Roman" w:hAnsi="Times New Roman" w:cs="Times New Roman"/>
        </w:rPr>
      </w:pPr>
      <w:r w:rsidRPr="00A244AA">
        <w:rPr>
          <w:rFonts w:ascii="Times New Roman" w:hAnsi="Times New Roman" w:cs="Times New Roman"/>
        </w:rPr>
        <w:lastRenderedPageBreak/>
        <w:t>A: Ah so you had no symptoms.</w:t>
      </w:r>
    </w:p>
    <w:p w14:paraId="7EE3221A" w14:textId="77777777" w:rsidR="00C272B8" w:rsidRPr="00A244AA" w:rsidRDefault="00BD43A1" w:rsidP="00157E3D">
      <w:pPr>
        <w:rPr>
          <w:rFonts w:ascii="Times New Roman" w:hAnsi="Times New Roman" w:cs="Times New Roman"/>
        </w:rPr>
      </w:pPr>
      <w:r w:rsidRPr="00A244AA">
        <w:rPr>
          <w:rFonts w:ascii="Times New Roman" w:hAnsi="Times New Roman" w:cs="Times New Roman"/>
        </w:rPr>
        <w:t>P:</w:t>
      </w:r>
      <w:r w:rsidR="00EA4444" w:rsidRPr="00A244AA">
        <w:rPr>
          <w:rFonts w:ascii="Times New Roman" w:hAnsi="Times New Roman" w:cs="Times New Roman"/>
        </w:rPr>
        <w:t xml:space="preserve"> </w:t>
      </w:r>
      <w:proofErr w:type="spellStart"/>
      <w:r w:rsidR="00EA4444" w:rsidRPr="00A244AA">
        <w:rPr>
          <w:rFonts w:ascii="Times New Roman" w:hAnsi="Times New Roman" w:cs="Times New Roman"/>
        </w:rPr>
        <w:t>Er</w:t>
      </w:r>
      <w:proofErr w:type="spellEnd"/>
      <w:r w:rsidRPr="00A244AA">
        <w:rPr>
          <w:rFonts w:ascii="Times New Roman" w:hAnsi="Times New Roman" w:cs="Times New Roman"/>
        </w:rPr>
        <w:t xml:space="preserve"> I was having colonoscopies every three months and there was a flat spot on the side of the bowel and the Dr at that stage Johnathon Martin said to me it is a little bit difficult to get at; I can cauterise it, I will do this, I will do that, I was having …every three months and then he said we can operate and take it out and I said well we can do that can’t we, take it out and he said oh </w:t>
      </w:r>
      <w:r w:rsidR="00C272B8" w:rsidRPr="00A244AA">
        <w:rPr>
          <w:rFonts w:ascii="Times New Roman" w:hAnsi="Times New Roman" w:cs="Times New Roman"/>
        </w:rPr>
        <w:t>it is risky, there‘</w:t>
      </w:r>
      <w:r w:rsidRPr="00A244AA">
        <w:rPr>
          <w:rFonts w:ascii="Times New Roman" w:hAnsi="Times New Roman" w:cs="Times New Roman"/>
        </w:rPr>
        <w:t>s a certain amoun</w:t>
      </w:r>
      <w:r w:rsidR="00C272B8" w:rsidRPr="00A244AA">
        <w:rPr>
          <w:rFonts w:ascii="Times New Roman" w:hAnsi="Times New Roman" w:cs="Times New Roman"/>
        </w:rPr>
        <w:t>t of</w:t>
      </w:r>
      <w:r w:rsidRPr="00A244AA">
        <w:rPr>
          <w:rFonts w:ascii="Times New Roman" w:hAnsi="Times New Roman" w:cs="Times New Roman"/>
        </w:rPr>
        <w:t xml:space="preserve"> risk about it </w:t>
      </w:r>
      <w:r w:rsidR="00C272B8" w:rsidRPr="00A244AA">
        <w:rPr>
          <w:rFonts w:ascii="Times New Roman" w:hAnsi="Times New Roman" w:cs="Times New Roman"/>
        </w:rPr>
        <w:t>he said I think I will get it and I said you are the expert, you do what you think you can do.</w:t>
      </w:r>
    </w:p>
    <w:p w14:paraId="6AA02C2A" w14:textId="77777777" w:rsidR="00C272B8" w:rsidRPr="00A244AA" w:rsidRDefault="00C272B8" w:rsidP="00157E3D">
      <w:pPr>
        <w:rPr>
          <w:rFonts w:ascii="Times New Roman" w:hAnsi="Times New Roman" w:cs="Times New Roman"/>
        </w:rPr>
      </w:pPr>
      <w:r w:rsidRPr="00A244AA">
        <w:rPr>
          <w:rFonts w:ascii="Times New Roman" w:hAnsi="Times New Roman" w:cs="Times New Roman"/>
        </w:rPr>
        <w:t>A: Yeah</w:t>
      </w:r>
    </w:p>
    <w:p w14:paraId="1DCB36AE" w14:textId="77777777" w:rsidR="00BD43A1" w:rsidRPr="00A244AA" w:rsidRDefault="00C272B8" w:rsidP="00157E3D">
      <w:pPr>
        <w:rPr>
          <w:rFonts w:ascii="Times New Roman" w:hAnsi="Times New Roman" w:cs="Times New Roman"/>
        </w:rPr>
      </w:pPr>
      <w:r w:rsidRPr="00A244AA">
        <w:rPr>
          <w:rFonts w:ascii="Times New Roman" w:hAnsi="Times New Roman" w:cs="Times New Roman"/>
        </w:rPr>
        <w:t>P: and it got to that stage, the fifth one, fifteen months he said and he got the</w:t>
      </w:r>
      <w:r w:rsidR="00D10072" w:rsidRPr="00A244AA">
        <w:rPr>
          <w:rFonts w:ascii="Times New Roman" w:hAnsi="Times New Roman" w:cs="Times New Roman"/>
        </w:rPr>
        <w:t xml:space="preserve"> prognosis b</w:t>
      </w:r>
      <w:r w:rsidRPr="00A244AA">
        <w:rPr>
          <w:rFonts w:ascii="Times New Roman" w:hAnsi="Times New Roman" w:cs="Times New Roman"/>
        </w:rPr>
        <w:t xml:space="preserve">ack and he said it’s only scar tissue and he clapped his hands together and he said </w:t>
      </w:r>
      <w:r w:rsidR="00D10072" w:rsidRPr="00A244AA">
        <w:rPr>
          <w:rFonts w:ascii="Times New Roman" w:hAnsi="Times New Roman" w:cs="Times New Roman"/>
        </w:rPr>
        <w:t xml:space="preserve">right </w:t>
      </w:r>
      <w:r w:rsidRPr="00A244AA">
        <w:rPr>
          <w:rFonts w:ascii="Times New Roman" w:hAnsi="Times New Roman" w:cs="Times New Roman"/>
        </w:rPr>
        <w:t>we are on the track now and he said we can do one more in six months’ time and I said that is alright I don’t care</w:t>
      </w:r>
      <w:r w:rsidR="00D10072" w:rsidRPr="00A244AA">
        <w:rPr>
          <w:rFonts w:ascii="Times New Roman" w:hAnsi="Times New Roman" w:cs="Times New Roman"/>
        </w:rPr>
        <w:t>, the prep business is not too good</w:t>
      </w:r>
      <w:r w:rsidR="00BD43A1" w:rsidRPr="00A244AA">
        <w:rPr>
          <w:rFonts w:ascii="Times New Roman" w:hAnsi="Times New Roman" w:cs="Times New Roman"/>
        </w:rPr>
        <w:t xml:space="preserve"> </w:t>
      </w:r>
      <w:r w:rsidR="00D10072" w:rsidRPr="00A244AA">
        <w:rPr>
          <w:rFonts w:ascii="Times New Roman" w:hAnsi="Times New Roman" w:cs="Times New Roman"/>
        </w:rPr>
        <w:t xml:space="preserve">when you are having that sort of thing and I said why don’t we do it after three months like we have been doing and he said alright and we did it and at that stage I thought I was in the clear and he rang me up and he said  </w:t>
      </w:r>
      <w:r w:rsidR="00EA4444" w:rsidRPr="00A244AA">
        <w:rPr>
          <w:rFonts w:ascii="Times New Roman" w:hAnsi="Times New Roman" w:cs="Times New Roman"/>
        </w:rPr>
        <w:t xml:space="preserve">are you sitting down </w:t>
      </w:r>
      <w:r w:rsidR="00D10072" w:rsidRPr="00A244AA">
        <w:rPr>
          <w:rFonts w:ascii="Times New Roman" w:hAnsi="Times New Roman" w:cs="Times New Roman"/>
        </w:rPr>
        <w:t>and I said why and he said you’ve got bowel cancer.</w:t>
      </w:r>
    </w:p>
    <w:p w14:paraId="17FD6883" w14:textId="77777777" w:rsidR="00D10072" w:rsidRPr="00A244AA" w:rsidRDefault="00D10072" w:rsidP="00157E3D">
      <w:pPr>
        <w:rPr>
          <w:rFonts w:ascii="Times New Roman" w:hAnsi="Times New Roman" w:cs="Times New Roman"/>
        </w:rPr>
      </w:pPr>
      <w:r w:rsidRPr="00A244AA">
        <w:rPr>
          <w:rFonts w:ascii="Times New Roman" w:hAnsi="Times New Roman" w:cs="Times New Roman"/>
        </w:rPr>
        <w:t>A: Oh man.</w:t>
      </w:r>
    </w:p>
    <w:p w14:paraId="6F9F1F03" w14:textId="77777777" w:rsidR="00D10072" w:rsidRPr="00A244AA" w:rsidRDefault="00D10072" w:rsidP="00157E3D">
      <w:pPr>
        <w:rPr>
          <w:rFonts w:ascii="Times New Roman" w:hAnsi="Times New Roman" w:cs="Times New Roman"/>
        </w:rPr>
      </w:pPr>
      <w:r w:rsidRPr="00A244AA">
        <w:rPr>
          <w:rFonts w:ascii="Times New Roman" w:hAnsi="Times New Roman" w:cs="Times New Roman"/>
        </w:rPr>
        <w:t>P: Yeah, so anyway</w:t>
      </w:r>
      <w:r w:rsidR="00B45030" w:rsidRPr="00A244AA">
        <w:rPr>
          <w:rFonts w:ascii="Times New Roman" w:hAnsi="Times New Roman" w:cs="Times New Roman"/>
        </w:rPr>
        <w:t xml:space="preserve">, so cut as long story short I was supposed to see Collinson and he was going to cut me open from go to woe and Collinson was away or something or other and Martin said this is no good I will ring somebody else so he rang David … </w:t>
      </w:r>
      <w:r w:rsidR="00EA4444" w:rsidRPr="00A244AA">
        <w:rPr>
          <w:rFonts w:ascii="Times New Roman" w:hAnsi="Times New Roman" w:cs="Times New Roman"/>
        </w:rPr>
        <w:t>He had just come back from China</w:t>
      </w:r>
      <w:r w:rsidR="00B45030" w:rsidRPr="00A244AA">
        <w:rPr>
          <w:rFonts w:ascii="Times New Roman" w:hAnsi="Times New Roman" w:cs="Times New Roman"/>
        </w:rPr>
        <w:t xml:space="preserve"> teaching the Chines</w:t>
      </w:r>
      <w:r w:rsidR="00EA4444" w:rsidRPr="00A244AA">
        <w:rPr>
          <w:rFonts w:ascii="Times New Roman" w:hAnsi="Times New Roman" w:cs="Times New Roman"/>
        </w:rPr>
        <w:t>e</w:t>
      </w:r>
      <w:r w:rsidR="00B45030" w:rsidRPr="00A244AA">
        <w:rPr>
          <w:rFonts w:ascii="Times New Roman" w:hAnsi="Times New Roman" w:cs="Times New Roman"/>
        </w:rPr>
        <w:t xml:space="preserve"> how to do keyhole surgery and I went to see him on Payneham road and he said I can do it this way, I can do it that way but he said I prefer you have it done keyhole surgery</w:t>
      </w:r>
      <w:r w:rsidR="00EA4444" w:rsidRPr="00A244AA">
        <w:rPr>
          <w:rFonts w:ascii="Times New Roman" w:hAnsi="Times New Roman" w:cs="Times New Roman"/>
        </w:rPr>
        <w:t xml:space="preserve"> so he went under my left low</w:t>
      </w:r>
      <w:r w:rsidR="00B45030" w:rsidRPr="00A244AA">
        <w:rPr>
          <w:rFonts w:ascii="Times New Roman" w:hAnsi="Times New Roman" w:cs="Times New Roman"/>
        </w:rPr>
        <w:t>er rib and took out a hundred mils of bowel and sewed it all up again and..</w:t>
      </w:r>
    </w:p>
    <w:p w14:paraId="4675A37C" w14:textId="77777777" w:rsidR="00B45030" w:rsidRPr="00A244AA" w:rsidRDefault="00B45030" w:rsidP="00157E3D">
      <w:pPr>
        <w:rPr>
          <w:rFonts w:ascii="Times New Roman" w:hAnsi="Times New Roman" w:cs="Times New Roman"/>
        </w:rPr>
      </w:pPr>
      <w:r w:rsidRPr="00A244AA">
        <w:rPr>
          <w:rFonts w:ascii="Times New Roman" w:hAnsi="Times New Roman" w:cs="Times New Roman"/>
        </w:rPr>
        <w:t xml:space="preserve">A: You have had two very different experiences then; one surgery based and the other radiotherapy so yeah you have had quite a lot. Um yes I will keep moving us on because I am sure you want to get back to your </w:t>
      </w:r>
      <w:proofErr w:type="spellStart"/>
      <w:r w:rsidRPr="00A244AA">
        <w:rPr>
          <w:rFonts w:ascii="Times New Roman" w:hAnsi="Times New Roman" w:cs="Times New Roman"/>
        </w:rPr>
        <w:t>tv</w:t>
      </w:r>
      <w:proofErr w:type="spellEnd"/>
      <w:r w:rsidRPr="00A244AA">
        <w:rPr>
          <w:rFonts w:ascii="Times New Roman" w:hAnsi="Times New Roman" w:cs="Times New Roman"/>
        </w:rPr>
        <w:t xml:space="preserve"> so the next section is going to be about behaviour and life-style specifically and physical activity so when some-one mentions the words physical activity what seems to be your first reaction.</w:t>
      </w:r>
    </w:p>
    <w:p w14:paraId="2A0DAD61" w14:textId="77777777" w:rsidR="000F2D56" w:rsidRPr="00A244AA" w:rsidRDefault="00B45030" w:rsidP="00157E3D">
      <w:pPr>
        <w:rPr>
          <w:rFonts w:ascii="Times New Roman" w:hAnsi="Times New Roman" w:cs="Times New Roman"/>
        </w:rPr>
      </w:pPr>
      <w:r w:rsidRPr="00A244AA">
        <w:rPr>
          <w:rFonts w:ascii="Times New Roman" w:hAnsi="Times New Roman" w:cs="Times New Roman"/>
        </w:rPr>
        <w:t>P: Well I have always been a mover I have been</w:t>
      </w:r>
      <w:r w:rsidR="00EA4444" w:rsidRPr="00A244AA">
        <w:rPr>
          <w:rFonts w:ascii="Times New Roman" w:hAnsi="Times New Roman" w:cs="Times New Roman"/>
        </w:rPr>
        <w:t>..</w:t>
      </w:r>
      <w:r w:rsidRPr="00A244AA">
        <w:rPr>
          <w:rFonts w:ascii="Times New Roman" w:hAnsi="Times New Roman" w:cs="Times New Roman"/>
        </w:rPr>
        <w:t xml:space="preserve">, I have come off a farm, I have lived on a farm all my life and so you are on the move all the time so there was nothing special activity to keep myself fit or anything like that because you are on your feet all the time and you’ve just got to do what you </w:t>
      </w:r>
      <w:proofErr w:type="spellStart"/>
      <w:r w:rsidRPr="00A244AA">
        <w:rPr>
          <w:rFonts w:ascii="Times New Roman" w:hAnsi="Times New Roman" w:cs="Times New Roman"/>
        </w:rPr>
        <w:t>gotta</w:t>
      </w:r>
      <w:proofErr w:type="spellEnd"/>
      <w:r w:rsidRPr="00A244AA">
        <w:rPr>
          <w:rFonts w:ascii="Times New Roman" w:hAnsi="Times New Roman" w:cs="Times New Roman"/>
        </w:rPr>
        <w:t xml:space="preserve"> do you know and put it this way, I came from Eyre Peninsula and honestly if I had still been on Eyre’s Peninsula and I had been diagnosed for</w:t>
      </w:r>
      <w:r w:rsidR="000F2D56" w:rsidRPr="00A244AA">
        <w:rPr>
          <w:rFonts w:ascii="Times New Roman" w:hAnsi="Times New Roman" w:cs="Times New Roman"/>
        </w:rPr>
        <w:t>,</w:t>
      </w:r>
      <w:r w:rsidRPr="00A244AA">
        <w:rPr>
          <w:rFonts w:ascii="Times New Roman" w:hAnsi="Times New Roman" w:cs="Times New Roman"/>
        </w:rPr>
        <w:t xml:space="preserve"> diagnosed </w:t>
      </w:r>
      <w:r w:rsidR="000F2D56" w:rsidRPr="00A244AA">
        <w:rPr>
          <w:rFonts w:ascii="Times New Roman" w:hAnsi="Times New Roman" w:cs="Times New Roman"/>
        </w:rPr>
        <w:t>for cancer I would not be here today.</w:t>
      </w:r>
    </w:p>
    <w:p w14:paraId="69C13A34" w14:textId="77777777" w:rsidR="000F2D56" w:rsidRPr="00A244AA" w:rsidRDefault="000F2D56" w:rsidP="00157E3D">
      <w:pPr>
        <w:rPr>
          <w:rFonts w:ascii="Times New Roman" w:hAnsi="Times New Roman" w:cs="Times New Roman"/>
        </w:rPr>
      </w:pPr>
      <w:r w:rsidRPr="00A244AA">
        <w:rPr>
          <w:rFonts w:ascii="Times New Roman" w:hAnsi="Times New Roman" w:cs="Times New Roman"/>
        </w:rPr>
        <w:t>A: Yeah…</w:t>
      </w:r>
    </w:p>
    <w:p w14:paraId="34E2C02C" w14:textId="77777777" w:rsidR="00B45030" w:rsidRPr="00A244AA" w:rsidRDefault="000F2D56" w:rsidP="00157E3D">
      <w:pPr>
        <w:rPr>
          <w:rFonts w:ascii="Times New Roman" w:hAnsi="Times New Roman" w:cs="Times New Roman"/>
        </w:rPr>
      </w:pPr>
      <w:r w:rsidRPr="00A244AA">
        <w:rPr>
          <w:rFonts w:ascii="Times New Roman" w:hAnsi="Times New Roman" w:cs="Times New Roman"/>
        </w:rPr>
        <w:t>P: because the facilities you have got here close handy you can buzz into Adelaide or you can buzz into Mount Barker</w:t>
      </w:r>
      <w:r w:rsidR="00B45030" w:rsidRPr="00A244AA">
        <w:rPr>
          <w:rFonts w:ascii="Times New Roman" w:hAnsi="Times New Roman" w:cs="Times New Roman"/>
        </w:rPr>
        <w:t xml:space="preserve"> </w:t>
      </w:r>
      <w:r w:rsidRPr="00A244AA">
        <w:rPr>
          <w:rFonts w:ascii="Times New Roman" w:hAnsi="Times New Roman" w:cs="Times New Roman"/>
        </w:rPr>
        <w:t>and we have got everything at our fingertips, and people who are in charge of these things and nasties that we have got</w:t>
      </w:r>
      <w:r w:rsidR="00EA4444" w:rsidRPr="00A244AA">
        <w:rPr>
          <w:rFonts w:ascii="Times New Roman" w:hAnsi="Times New Roman" w:cs="Times New Roman"/>
        </w:rPr>
        <w:t xml:space="preserve"> are on top of it,</w:t>
      </w:r>
      <w:r w:rsidRPr="00A244AA">
        <w:rPr>
          <w:rFonts w:ascii="Times New Roman" w:hAnsi="Times New Roman" w:cs="Times New Roman"/>
        </w:rPr>
        <w:t xml:space="preserve"> honestly if it had not been for my GP here Dr </w:t>
      </w:r>
      <w:proofErr w:type="spellStart"/>
      <w:r w:rsidRPr="00A244AA">
        <w:rPr>
          <w:rFonts w:ascii="Times New Roman" w:hAnsi="Times New Roman" w:cs="Times New Roman"/>
        </w:rPr>
        <w:t>Mitchelmore</w:t>
      </w:r>
      <w:proofErr w:type="spellEnd"/>
      <w:r w:rsidRPr="00A244AA">
        <w:rPr>
          <w:rFonts w:ascii="Times New Roman" w:hAnsi="Times New Roman" w:cs="Times New Roman"/>
        </w:rPr>
        <w:t xml:space="preserve"> I would not be here talking to you today.</w:t>
      </w:r>
    </w:p>
    <w:p w14:paraId="79F3254F" w14:textId="77777777" w:rsidR="000F2D56" w:rsidRPr="00A244AA" w:rsidRDefault="000F2D56" w:rsidP="00157E3D">
      <w:pPr>
        <w:rPr>
          <w:rFonts w:ascii="Times New Roman" w:hAnsi="Times New Roman" w:cs="Times New Roman"/>
        </w:rPr>
      </w:pPr>
      <w:r w:rsidRPr="00A244AA">
        <w:rPr>
          <w:rFonts w:ascii="Times New Roman" w:hAnsi="Times New Roman" w:cs="Times New Roman"/>
        </w:rPr>
        <w:t xml:space="preserve">A: Wow yes I guess in terms like of being a farmer and stuff in your daily </w:t>
      </w:r>
      <w:proofErr w:type="gramStart"/>
      <w:r w:rsidRPr="00A244AA">
        <w:rPr>
          <w:rFonts w:ascii="Times New Roman" w:hAnsi="Times New Roman" w:cs="Times New Roman"/>
        </w:rPr>
        <w:t>life, that</w:t>
      </w:r>
      <w:proofErr w:type="gramEnd"/>
      <w:r w:rsidRPr="00A244AA">
        <w:rPr>
          <w:rFonts w:ascii="Times New Roman" w:hAnsi="Times New Roman" w:cs="Times New Roman"/>
        </w:rPr>
        <w:t xml:space="preserve"> I am guessing </w:t>
      </w:r>
      <w:r w:rsidR="000942F1" w:rsidRPr="00A244AA">
        <w:rPr>
          <w:rFonts w:ascii="Times New Roman" w:hAnsi="Times New Roman" w:cs="Times New Roman"/>
        </w:rPr>
        <w:t xml:space="preserve">would have </w:t>
      </w:r>
      <w:r w:rsidRPr="00A244AA">
        <w:rPr>
          <w:rFonts w:ascii="Times New Roman" w:hAnsi="Times New Roman" w:cs="Times New Roman"/>
        </w:rPr>
        <w:t xml:space="preserve">meant that you were quite physically fit for quite a </w:t>
      </w:r>
      <w:r w:rsidR="000942F1" w:rsidRPr="00A244AA">
        <w:rPr>
          <w:rFonts w:ascii="Times New Roman" w:hAnsi="Times New Roman" w:cs="Times New Roman"/>
        </w:rPr>
        <w:t>long time. Can you tell me a little bit about any activities that you are doing at the moment?</w:t>
      </w:r>
    </w:p>
    <w:p w14:paraId="7FEB32EB" w14:textId="77777777" w:rsidR="00C03A1A" w:rsidRPr="00A244AA" w:rsidRDefault="000942F1">
      <w:pPr>
        <w:rPr>
          <w:rFonts w:ascii="Times New Roman" w:hAnsi="Times New Roman" w:cs="Times New Roman"/>
        </w:rPr>
      </w:pPr>
      <w:r w:rsidRPr="00A244AA">
        <w:rPr>
          <w:rFonts w:ascii="Times New Roman" w:hAnsi="Times New Roman" w:cs="Times New Roman"/>
        </w:rPr>
        <w:t>P: ER</w:t>
      </w:r>
      <w:proofErr w:type="gramStart"/>
      <w:r w:rsidRPr="00A244AA">
        <w:rPr>
          <w:rFonts w:ascii="Times New Roman" w:hAnsi="Times New Roman" w:cs="Times New Roman"/>
        </w:rPr>
        <w:t>..</w:t>
      </w:r>
      <w:proofErr w:type="gramEnd"/>
      <w:r w:rsidRPr="00A244AA">
        <w:rPr>
          <w:rFonts w:ascii="Times New Roman" w:hAnsi="Times New Roman" w:cs="Times New Roman"/>
        </w:rPr>
        <w:t xml:space="preserve"> no not a lot only ah August last year I went back out to the farm which my son was still running… third generation and I generally go over there harvest time, seeding time to help him out. He never ever got married and so I can spread a bit of </w:t>
      </w:r>
      <w:proofErr w:type="spellStart"/>
      <w:r w:rsidRPr="00A244AA">
        <w:rPr>
          <w:rFonts w:ascii="Times New Roman" w:hAnsi="Times New Roman" w:cs="Times New Roman"/>
        </w:rPr>
        <w:lastRenderedPageBreak/>
        <w:t>mar</w:t>
      </w:r>
      <w:r w:rsidR="0004619D" w:rsidRPr="00A244AA">
        <w:rPr>
          <w:rFonts w:ascii="Times New Roman" w:hAnsi="Times New Roman" w:cs="Times New Roman"/>
        </w:rPr>
        <w:t>j</w:t>
      </w:r>
      <w:proofErr w:type="spellEnd"/>
      <w:r w:rsidRPr="00A244AA">
        <w:rPr>
          <w:rFonts w:ascii="Times New Roman" w:hAnsi="Times New Roman" w:cs="Times New Roman"/>
        </w:rPr>
        <w:t xml:space="preserve"> on his bread, cook his tea for him at night time. The last fifteen months when I was over there and developed this my brother in la</w:t>
      </w:r>
      <w:r w:rsidR="00EA4444" w:rsidRPr="00A244AA">
        <w:rPr>
          <w:rFonts w:ascii="Times New Roman" w:hAnsi="Times New Roman" w:cs="Times New Roman"/>
        </w:rPr>
        <w:t>w came out to see me and</w:t>
      </w:r>
      <w:r w:rsidR="001231DF" w:rsidRPr="00A244AA">
        <w:rPr>
          <w:rFonts w:ascii="Times New Roman" w:hAnsi="Times New Roman" w:cs="Times New Roman"/>
        </w:rPr>
        <w:t xml:space="preserve"> he was coughing and carrying on and I said you don’t sound too good I said a clean shirt would see you out. He said, he’d be </w:t>
      </w:r>
      <w:proofErr w:type="spellStart"/>
      <w:r w:rsidR="001231DF" w:rsidRPr="00A244AA">
        <w:rPr>
          <w:rFonts w:ascii="Times New Roman" w:hAnsi="Times New Roman" w:cs="Times New Roman"/>
        </w:rPr>
        <w:t>eightysix</w:t>
      </w:r>
      <w:proofErr w:type="spellEnd"/>
      <w:r w:rsidR="001231DF" w:rsidRPr="00A244AA">
        <w:rPr>
          <w:rFonts w:ascii="Times New Roman" w:hAnsi="Times New Roman" w:cs="Times New Roman"/>
        </w:rPr>
        <w:t xml:space="preserve"> or something</w:t>
      </w:r>
      <w:proofErr w:type="gramStart"/>
      <w:r w:rsidR="00EA4444" w:rsidRPr="00A244AA">
        <w:rPr>
          <w:rFonts w:ascii="Times New Roman" w:hAnsi="Times New Roman" w:cs="Times New Roman"/>
        </w:rPr>
        <w:t xml:space="preserve">, </w:t>
      </w:r>
      <w:r w:rsidR="001231DF" w:rsidRPr="00A244AA">
        <w:rPr>
          <w:rFonts w:ascii="Times New Roman" w:hAnsi="Times New Roman" w:cs="Times New Roman"/>
        </w:rPr>
        <w:t xml:space="preserve"> and</w:t>
      </w:r>
      <w:proofErr w:type="gramEnd"/>
      <w:r w:rsidR="001231DF" w:rsidRPr="00A244AA">
        <w:rPr>
          <w:rFonts w:ascii="Times New Roman" w:hAnsi="Times New Roman" w:cs="Times New Roman"/>
        </w:rPr>
        <w:t xml:space="preserve"> he said no it is not too good and I said I won’t get it, I’ve been on flu injections the last twelve or thirteen years, I said I won</w:t>
      </w:r>
      <w:r w:rsidR="00EA4444" w:rsidRPr="00A244AA">
        <w:rPr>
          <w:rFonts w:ascii="Times New Roman" w:hAnsi="Times New Roman" w:cs="Times New Roman"/>
        </w:rPr>
        <w:t>’</w:t>
      </w:r>
      <w:r w:rsidR="001231DF" w:rsidRPr="00A244AA">
        <w:rPr>
          <w:rFonts w:ascii="Times New Roman" w:hAnsi="Times New Roman" w:cs="Times New Roman"/>
        </w:rPr>
        <w:t>t get it anyway because I don’t get colds, I have never had a cold for yonks , I wouldn’t remember when I had a cold last.</w:t>
      </w:r>
    </w:p>
    <w:p w14:paraId="7D0D5EDF" w14:textId="77777777" w:rsidR="001231DF" w:rsidRPr="00A244AA" w:rsidRDefault="001231DF">
      <w:pPr>
        <w:rPr>
          <w:rFonts w:ascii="Times New Roman" w:hAnsi="Times New Roman" w:cs="Times New Roman"/>
        </w:rPr>
      </w:pPr>
      <w:r w:rsidRPr="00A244AA">
        <w:rPr>
          <w:rFonts w:ascii="Times New Roman" w:hAnsi="Times New Roman" w:cs="Times New Roman"/>
        </w:rPr>
        <w:t>A: Oh you’re lucky.</w:t>
      </w:r>
    </w:p>
    <w:p w14:paraId="04FD9ACF" w14:textId="77777777" w:rsidR="00E954B1" w:rsidRPr="00A244AA" w:rsidRDefault="001231DF">
      <w:pPr>
        <w:rPr>
          <w:rFonts w:ascii="Times New Roman" w:hAnsi="Times New Roman" w:cs="Times New Roman"/>
        </w:rPr>
      </w:pPr>
      <w:r w:rsidRPr="00A244AA">
        <w:rPr>
          <w:rFonts w:ascii="Times New Roman" w:hAnsi="Times New Roman" w:cs="Times New Roman"/>
        </w:rPr>
        <w:t>P: Yeah well anyway a couple of days later I had a sore throat, anyway after a couple of days it gradually got worse. I had to walk from a workshop up to the house and that is only a couple of hundred yards and I’ve had to stop, and after a couple of weeks it would go away and it would go off and come on and after I came back here to Strathalbyn and I went to see my Dr and I said have a look at my chest, there is something funny going on</w:t>
      </w:r>
      <w:r w:rsidR="00E954B1" w:rsidRPr="00A244AA">
        <w:rPr>
          <w:rFonts w:ascii="Times New Roman" w:hAnsi="Times New Roman" w:cs="Times New Roman"/>
        </w:rPr>
        <w:t xml:space="preserve"> and he said what’s wrong and I said I am out of breath. He said is tha</w:t>
      </w:r>
      <w:r w:rsidR="00EA4444" w:rsidRPr="00A244AA">
        <w:rPr>
          <w:rFonts w:ascii="Times New Roman" w:hAnsi="Times New Roman" w:cs="Times New Roman"/>
        </w:rPr>
        <w:t>t a fact and he grabbed me by t</w:t>
      </w:r>
      <w:r w:rsidR="00E954B1" w:rsidRPr="00A244AA">
        <w:rPr>
          <w:rFonts w:ascii="Times New Roman" w:hAnsi="Times New Roman" w:cs="Times New Roman"/>
        </w:rPr>
        <w:t>he wrist and he said you’ve got an irregular heartbeat too.</w:t>
      </w:r>
    </w:p>
    <w:p w14:paraId="1028AC2D" w14:textId="77777777" w:rsidR="00E954B1" w:rsidRPr="00A244AA" w:rsidRDefault="00E954B1">
      <w:pPr>
        <w:rPr>
          <w:rFonts w:ascii="Times New Roman" w:hAnsi="Times New Roman" w:cs="Times New Roman"/>
        </w:rPr>
      </w:pPr>
      <w:r w:rsidRPr="00A244AA">
        <w:rPr>
          <w:rFonts w:ascii="Times New Roman" w:hAnsi="Times New Roman" w:cs="Times New Roman"/>
        </w:rPr>
        <w:t>A: Oh</w:t>
      </w:r>
    </w:p>
    <w:p w14:paraId="0361FDF0" w14:textId="77777777" w:rsidR="001231DF" w:rsidRPr="00A244AA" w:rsidRDefault="00E954B1">
      <w:pPr>
        <w:rPr>
          <w:rFonts w:ascii="Times New Roman" w:hAnsi="Times New Roman" w:cs="Times New Roman"/>
        </w:rPr>
      </w:pPr>
      <w:r w:rsidRPr="00A244AA">
        <w:rPr>
          <w:rFonts w:ascii="Times New Roman" w:hAnsi="Times New Roman" w:cs="Times New Roman"/>
        </w:rPr>
        <w:t>P: Yeah and ever since then I am still the same, I have had all the cardiology tests done and that and they can’t find out why I am short of breath, I mean I can do what I want to do at my own pace</w:t>
      </w:r>
      <w:r w:rsidR="001231DF" w:rsidRPr="00A244AA">
        <w:rPr>
          <w:rFonts w:ascii="Times New Roman" w:hAnsi="Times New Roman" w:cs="Times New Roman"/>
        </w:rPr>
        <w:t xml:space="preserve"> </w:t>
      </w:r>
      <w:r w:rsidRPr="00A244AA">
        <w:rPr>
          <w:rFonts w:ascii="Times New Roman" w:hAnsi="Times New Roman" w:cs="Times New Roman"/>
        </w:rPr>
        <w:t>but if I start to exert things well that’s … I run out of gas and I have to have a stop and a spell and then I am right again.</w:t>
      </w:r>
    </w:p>
    <w:p w14:paraId="61578D84" w14:textId="77777777" w:rsidR="00E954B1" w:rsidRPr="00A244AA" w:rsidRDefault="00E954B1">
      <w:pPr>
        <w:rPr>
          <w:rFonts w:ascii="Times New Roman" w:hAnsi="Times New Roman" w:cs="Times New Roman"/>
        </w:rPr>
      </w:pPr>
      <w:r w:rsidRPr="00A244AA">
        <w:rPr>
          <w:rFonts w:ascii="Times New Roman" w:hAnsi="Times New Roman" w:cs="Times New Roman"/>
        </w:rPr>
        <w:t xml:space="preserve">A: Yeah and again you have anticipated my next question, so you seem to be on the ball. I was actually going to ask if you’ve got any medical conditions or stuff that inhibit you from being a bit more active so you’ve said yeah short of breath would be really </w:t>
      </w:r>
      <w:proofErr w:type="spellStart"/>
      <w:r w:rsidRPr="00A244AA">
        <w:rPr>
          <w:rFonts w:ascii="Times New Roman" w:hAnsi="Times New Roman" w:cs="Times New Roman"/>
        </w:rPr>
        <w:t>really</w:t>
      </w:r>
      <w:proofErr w:type="spellEnd"/>
      <w:r w:rsidRPr="00A244AA">
        <w:rPr>
          <w:rFonts w:ascii="Times New Roman" w:hAnsi="Times New Roman" w:cs="Times New Roman"/>
        </w:rPr>
        <w:t xml:space="preserve"> frustrating I can imagine but did you have any other things like arthritis or sore ankles or joints or anything like that.</w:t>
      </w:r>
    </w:p>
    <w:p w14:paraId="76DCFD08" w14:textId="77777777" w:rsidR="00E954B1" w:rsidRPr="00A244AA" w:rsidRDefault="00E954B1">
      <w:pPr>
        <w:rPr>
          <w:rFonts w:ascii="Times New Roman" w:hAnsi="Times New Roman" w:cs="Times New Roman"/>
        </w:rPr>
      </w:pPr>
      <w:r w:rsidRPr="00A244AA">
        <w:rPr>
          <w:rFonts w:ascii="Times New Roman" w:hAnsi="Times New Roman" w:cs="Times New Roman"/>
        </w:rPr>
        <w:t>P: Not really no I am pretty lucky that way</w:t>
      </w:r>
    </w:p>
    <w:p w14:paraId="16E41452" w14:textId="77777777" w:rsidR="00034E25" w:rsidRPr="00A244AA" w:rsidRDefault="00E954B1">
      <w:pPr>
        <w:rPr>
          <w:rFonts w:ascii="Times New Roman" w:hAnsi="Times New Roman" w:cs="Times New Roman"/>
        </w:rPr>
      </w:pPr>
      <w:r w:rsidRPr="00A244AA">
        <w:rPr>
          <w:rFonts w:ascii="Times New Roman" w:hAnsi="Times New Roman" w:cs="Times New Roman"/>
        </w:rPr>
        <w:t>A: Did any of your prostate cancer treatments</w:t>
      </w:r>
      <w:r w:rsidR="00034E25" w:rsidRPr="00A244AA">
        <w:rPr>
          <w:rFonts w:ascii="Times New Roman" w:hAnsi="Times New Roman" w:cs="Times New Roman"/>
        </w:rPr>
        <w:t>, although you made have had similar experiences of bowel but did any of your prostate cancer treatments</w:t>
      </w:r>
      <w:r w:rsidRPr="00A244AA">
        <w:rPr>
          <w:rFonts w:ascii="Times New Roman" w:hAnsi="Times New Roman" w:cs="Times New Roman"/>
        </w:rPr>
        <w:t xml:space="preserve"> </w:t>
      </w:r>
      <w:r w:rsidR="00034E25" w:rsidRPr="00A244AA">
        <w:rPr>
          <w:rFonts w:ascii="Times New Roman" w:hAnsi="Times New Roman" w:cs="Times New Roman"/>
        </w:rPr>
        <w:t xml:space="preserve">do you think </w:t>
      </w:r>
      <w:r w:rsidRPr="00A244AA">
        <w:rPr>
          <w:rFonts w:ascii="Times New Roman" w:hAnsi="Times New Roman" w:cs="Times New Roman"/>
        </w:rPr>
        <w:t>limit</w:t>
      </w:r>
      <w:r w:rsidR="00034E25" w:rsidRPr="00A244AA">
        <w:rPr>
          <w:rFonts w:ascii="Times New Roman" w:hAnsi="Times New Roman" w:cs="Times New Roman"/>
        </w:rPr>
        <w:t>ed</w:t>
      </w:r>
      <w:r w:rsidRPr="00A244AA">
        <w:rPr>
          <w:rFonts w:ascii="Times New Roman" w:hAnsi="Times New Roman" w:cs="Times New Roman"/>
        </w:rPr>
        <w:t xml:space="preserve"> your ability</w:t>
      </w:r>
      <w:r w:rsidR="00034E25" w:rsidRPr="00A244AA">
        <w:rPr>
          <w:rFonts w:ascii="Times New Roman" w:hAnsi="Times New Roman" w:cs="Times New Roman"/>
        </w:rPr>
        <w:t xml:space="preserve"> to give you any of the side effects that might have stopped you from being a bit more active. </w:t>
      </w:r>
    </w:p>
    <w:p w14:paraId="46EC3D5E" w14:textId="77777777" w:rsidR="00E954B1" w:rsidRPr="00A244AA" w:rsidRDefault="00034E25">
      <w:pPr>
        <w:rPr>
          <w:rFonts w:ascii="Times New Roman" w:hAnsi="Times New Roman" w:cs="Times New Roman"/>
        </w:rPr>
      </w:pPr>
      <w:r w:rsidRPr="00A244AA">
        <w:rPr>
          <w:rFonts w:ascii="Times New Roman" w:hAnsi="Times New Roman" w:cs="Times New Roman"/>
        </w:rPr>
        <w:t xml:space="preserve">P: No not really, </w:t>
      </w:r>
    </w:p>
    <w:p w14:paraId="6FFB2619" w14:textId="77777777" w:rsidR="00034E25" w:rsidRPr="00A244AA" w:rsidRDefault="00034E25">
      <w:pPr>
        <w:rPr>
          <w:rFonts w:ascii="Times New Roman" w:hAnsi="Times New Roman" w:cs="Times New Roman"/>
        </w:rPr>
      </w:pPr>
      <w:r w:rsidRPr="00A244AA">
        <w:rPr>
          <w:rFonts w:ascii="Times New Roman" w:hAnsi="Times New Roman" w:cs="Times New Roman"/>
        </w:rPr>
        <w:t>A: That’s great.</w:t>
      </w:r>
    </w:p>
    <w:p w14:paraId="10F17CF4" w14:textId="77777777" w:rsidR="00034E25" w:rsidRPr="00A244AA" w:rsidRDefault="00034E25">
      <w:pPr>
        <w:rPr>
          <w:rFonts w:ascii="Times New Roman" w:hAnsi="Times New Roman" w:cs="Times New Roman"/>
        </w:rPr>
      </w:pPr>
      <w:r w:rsidRPr="00A244AA">
        <w:rPr>
          <w:rFonts w:ascii="Times New Roman" w:hAnsi="Times New Roman" w:cs="Times New Roman"/>
        </w:rPr>
        <w:t>P: no everything was there, fine. I’</w:t>
      </w:r>
      <w:r w:rsidR="0023316E" w:rsidRPr="00A244AA">
        <w:rPr>
          <w:rFonts w:ascii="Times New Roman" w:hAnsi="Times New Roman" w:cs="Times New Roman"/>
        </w:rPr>
        <w:t xml:space="preserve">D bunk down there and </w:t>
      </w:r>
      <w:r w:rsidRPr="00A244AA">
        <w:rPr>
          <w:rFonts w:ascii="Times New Roman" w:hAnsi="Times New Roman" w:cs="Times New Roman"/>
        </w:rPr>
        <w:t xml:space="preserve">I’d be back in a couple of hours, I would go and do what I had to do. It didn’t affect my ability to do </w:t>
      </w:r>
      <w:r w:rsidR="0023316E" w:rsidRPr="00A244AA">
        <w:rPr>
          <w:rFonts w:ascii="Times New Roman" w:hAnsi="Times New Roman" w:cs="Times New Roman"/>
        </w:rPr>
        <w:t>…my sexual life already</w:t>
      </w:r>
      <w:r w:rsidRPr="00A244AA">
        <w:rPr>
          <w:rFonts w:ascii="Times New Roman" w:hAnsi="Times New Roman" w:cs="Times New Roman"/>
        </w:rPr>
        <w:t xml:space="preserve"> dropped off before that</w:t>
      </w:r>
      <w:r w:rsidR="0023316E" w:rsidRPr="00A244AA">
        <w:rPr>
          <w:rFonts w:ascii="Times New Roman" w:hAnsi="Times New Roman" w:cs="Times New Roman"/>
        </w:rPr>
        <w:t>.</w:t>
      </w:r>
    </w:p>
    <w:p w14:paraId="1B535776" w14:textId="77777777" w:rsidR="0023316E" w:rsidRPr="00A244AA" w:rsidRDefault="0023316E">
      <w:pPr>
        <w:rPr>
          <w:rFonts w:ascii="Times New Roman" w:hAnsi="Times New Roman" w:cs="Times New Roman"/>
        </w:rPr>
      </w:pPr>
      <w:r w:rsidRPr="00A244AA">
        <w:rPr>
          <w:rFonts w:ascii="Times New Roman" w:hAnsi="Times New Roman" w:cs="Times New Roman"/>
        </w:rPr>
        <w:t>A: I just remembered, didn’t you see bowls club just before, so do you play bowls at the moment?</w:t>
      </w:r>
    </w:p>
    <w:p w14:paraId="674F13E5" w14:textId="77777777" w:rsidR="00C03A1A" w:rsidRPr="00A244AA" w:rsidRDefault="0023316E">
      <w:pPr>
        <w:rPr>
          <w:rFonts w:ascii="Times New Roman" w:hAnsi="Times New Roman" w:cs="Times New Roman"/>
        </w:rPr>
      </w:pPr>
      <w:r w:rsidRPr="00A244AA">
        <w:rPr>
          <w:rFonts w:ascii="Times New Roman" w:hAnsi="Times New Roman" w:cs="Times New Roman"/>
        </w:rPr>
        <w:t>P: Yeah</w:t>
      </w:r>
    </w:p>
    <w:p w14:paraId="5FBB23B6" w14:textId="77777777" w:rsidR="0023316E" w:rsidRPr="00A244AA" w:rsidRDefault="0023316E">
      <w:pPr>
        <w:rPr>
          <w:rFonts w:ascii="Times New Roman" w:hAnsi="Times New Roman" w:cs="Times New Roman"/>
        </w:rPr>
      </w:pPr>
      <w:r w:rsidRPr="00A244AA">
        <w:rPr>
          <w:rFonts w:ascii="Times New Roman" w:hAnsi="Times New Roman" w:cs="Times New Roman"/>
        </w:rPr>
        <w:t>A: Oh that counts as activity you should have said it. (</w:t>
      </w:r>
      <w:proofErr w:type="gramStart"/>
      <w:r w:rsidRPr="00A244AA">
        <w:rPr>
          <w:rFonts w:ascii="Times New Roman" w:hAnsi="Times New Roman" w:cs="Times New Roman"/>
        </w:rPr>
        <w:t>laughter</w:t>
      </w:r>
      <w:proofErr w:type="gramEnd"/>
      <w:r w:rsidRPr="00A244AA">
        <w:rPr>
          <w:rFonts w:ascii="Times New Roman" w:hAnsi="Times New Roman" w:cs="Times New Roman"/>
        </w:rPr>
        <w:t>) brilliant.</w:t>
      </w:r>
      <w:r w:rsidR="00EA4444" w:rsidRPr="00A244AA">
        <w:rPr>
          <w:rFonts w:ascii="Times New Roman" w:hAnsi="Times New Roman" w:cs="Times New Roman"/>
        </w:rPr>
        <w:t xml:space="preserve"> What do you like about the bowling club?. Do you play frequently?</w:t>
      </w:r>
    </w:p>
    <w:p w14:paraId="2955F00F"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I mean my sexual life already dropped off before that so</w:t>
      </w:r>
      <w:proofErr w:type="gramStart"/>
      <w:r w:rsidRPr="00A244AA">
        <w:rPr>
          <w:rFonts w:ascii="Times New Roman" w:hAnsi="Times New Roman" w:cs="Times New Roman"/>
        </w:rPr>
        <w:t>..</w:t>
      </w:r>
      <w:proofErr w:type="gramEnd"/>
    </w:p>
    <w:p w14:paraId="60E73B5A"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I just remembers didn’t you say bowling club before. So do you play bowls at the moment? That counts as activity. So what do you like about the bowling club, do you play frequently? My grandpa plays bowls so I know a lot about it.</w:t>
      </w:r>
    </w:p>
    <w:p w14:paraId="21DCC59D"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I’ve been playing bowls for 45 years – I like the competition.</w:t>
      </w:r>
      <w:bookmarkStart w:id="0" w:name="_GoBack"/>
      <w:bookmarkEnd w:id="0"/>
      <w:r w:rsidRPr="00A244AA">
        <w:rPr>
          <w:rFonts w:ascii="Times New Roman" w:hAnsi="Times New Roman" w:cs="Times New Roman"/>
        </w:rPr>
        <w:t xml:space="preserve"> Especially pennant bowls, I like pennant bowls.</w:t>
      </w:r>
    </w:p>
    <w:p w14:paraId="2D95CA5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There’s lots of bending and stuff it certainly helps to keep you joints supple.  So how often do you play bowls a week?</w:t>
      </w:r>
    </w:p>
    <w:p w14:paraId="667F3454"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lastRenderedPageBreak/>
        <w:t>P: Normally a couple of times a week but we can have practice on a Thursday, play Pairs on a Thursday and Pennant on Saturday.</w:t>
      </w:r>
    </w:p>
    <w:p w14:paraId="39076F7B"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Cool I’m glad I asked about that.  Do you have any sense of the guidelines for physical activity for someone of your age or your health condition at all?</w:t>
      </w:r>
    </w:p>
    <w:p w14:paraId="6D4C89E9"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Well, I guess I’m pretty lucky because my father was 95 when he died and up until a couple of years before he died… his wife passed away, not my Mum. Mum died when I was two and a half years old at the birth of my youngest sister. So I don’t remember my mother- but he lived a very full life.  My eldest brother on the 13</w:t>
      </w:r>
      <w:r w:rsidRPr="00A244AA">
        <w:rPr>
          <w:rFonts w:ascii="Times New Roman" w:hAnsi="Times New Roman" w:cs="Times New Roman"/>
          <w:vertAlign w:val="superscript"/>
        </w:rPr>
        <w:t>th</w:t>
      </w:r>
      <w:r w:rsidRPr="00A244AA">
        <w:rPr>
          <w:rFonts w:ascii="Times New Roman" w:hAnsi="Times New Roman" w:cs="Times New Roman"/>
        </w:rPr>
        <w:t xml:space="preserve"> of June last turned 96.  My next eldest brother is 94, I’ve got a sister who’s 92 another brother who turned 90 and a sister who will be 90 in August.  So there are 3 of us left to turn 90 so we’ve got those genes that mean longevity of life.  So we’re lucky.  I can remember even in ours school days when we were going to school bare foot and all the rest of it, I can remember that our family never had colds and yet the neighbours kids always had runny noses and colds.  I can remember that repeatedly, we never suffered from colds or anything.</w:t>
      </w:r>
    </w:p>
    <w:p w14:paraId="2C53B3BF"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Yes you guys sound really lucky that’s awesome.  John I was wondering, if you are ever looking up information related to health where do you tend to go?</w:t>
      </w:r>
    </w:p>
    <w:p w14:paraId="222362DB"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Well the first place I’ll go is straight to my GP.</w:t>
      </w:r>
    </w:p>
    <w:p w14:paraId="4294357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Oh yes well the GP is a really good source of information for you.</w:t>
      </w:r>
    </w:p>
    <w:p w14:paraId="4AD2E746"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Well he’s a wonderful doctor.</w:t>
      </w:r>
    </w:p>
    <w:p w14:paraId="17FF3D4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 xml:space="preserve">A: Yes he sounds really </w:t>
      </w:r>
      <w:proofErr w:type="spellStart"/>
      <w:r w:rsidRPr="00A244AA">
        <w:rPr>
          <w:rFonts w:ascii="Times New Roman" w:hAnsi="Times New Roman" w:cs="Times New Roman"/>
        </w:rPr>
        <w:t>really</w:t>
      </w:r>
      <w:proofErr w:type="spellEnd"/>
      <w:r w:rsidRPr="00A244AA">
        <w:rPr>
          <w:rFonts w:ascii="Times New Roman" w:hAnsi="Times New Roman" w:cs="Times New Roman"/>
        </w:rPr>
        <w:t xml:space="preserve"> good so that’s really cool.  So obviously many of these questions kind of lead me into what I’m doing at the moment so I’m in the 2</w:t>
      </w:r>
      <w:r w:rsidRPr="00A244AA">
        <w:rPr>
          <w:rFonts w:ascii="Times New Roman" w:hAnsi="Times New Roman" w:cs="Times New Roman"/>
          <w:vertAlign w:val="superscript"/>
        </w:rPr>
        <w:t>nd</w:t>
      </w:r>
      <w:r w:rsidRPr="00A244AA">
        <w:rPr>
          <w:rFonts w:ascii="Times New Roman" w:hAnsi="Times New Roman" w:cs="Times New Roman"/>
        </w:rPr>
        <w:t xml:space="preserve"> year of my PhD and we’re trying to design a resource for men who want to become a little bit more active and maybe gain a little more function back if they feel up to it.  The thing is though it will be on line, so first I’ll ask you so questions about the internet in general and then I’ll ask you for your thoughts on some of my </w:t>
      </w:r>
      <w:proofErr w:type="gramStart"/>
      <w:r w:rsidRPr="00A244AA">
        <w:rPr>
          <w:rFonts w:ascii="Times New Roman" w:hAnsi="Times New Roman" w:cs="Times New Roman"/>
        </w:rPr>
        <w:t>research .</w:t>
      </w:r>
      <w:proofErr w:type="gramEnd"/>
      <w:r w:rsidRPr="00A244AA">
        <w:rPr>
          <w:rFonts w:ascii="Times New Roman" w:hAnsi="Times New Roman" w:cs="Times New Roman"/>
        </w:rPr>
        <w:t xml:space="preserve"> So I wondering if you use the internet at all at the moment?</w:t>
      </w:r>
    </w:p>
    <w:p w14:paraId="35DD8B67"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No, I am completely illiterate – I haven’t even got a computer or anything.</w:t>
      </w:r>
    </w:p>
    <w:p w14:paraId="0F39CF61"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That’s all right, not a problem. That’s really important that you were able to tell me that.  We need a</w:t>
      </w:r>
      <w:r w:rsidR="0004619D" w:rsidRPr="00A244AA">
        <w:rPr>
          <w:rFonts w:ascii="Times New Roman" w:hAnsi="Times New Roman" w:cs="Times New Roman"/>
        </w:rPr>
        <w:t xml:space="preserve"> va</w:t>
      </w:r>
      <w:r w:rsidRPr="00A244AA">
        <w:rPr>
          <w:rFonts w:ascii="Times New Roman" w:hAnsi="Times New Roman" w:cs="Times New Roman"/>
        </w:rPr>
        <w:t>ri</w:t>
      </w:r>
      <w:r w:rsidR="0004619D" w:rsidRPr="00A244AA">
        <w:rPr>
          <w:rFonts w:ascii="Times New Roman" w:hAnsi="Times New Roman" w:cs="Times New Roman"/>
        </w:rPr>
        <w:t>e</w:t>
      </w:r>
      <w:r w:rsidRPr="00A244AA">
        <w:rPr>
          <w:rFonts w:ascii="Times New Roman" w:hAnsi="Times New Roman" w:cs="Times New Roman"/>
        </w:rPr>
        <w:t>ty of opinions so that is something that we have to take into account when we are doing our research.  So we can skip all of those questions.  So let’s go hypothetical. We’ll jump into theory land.  If you were to have an introduction to something completely foreign, so you’ve never logged onto a computer and someone told you that here was a program on line what do you think you would want it to do?  Would you prefer videos, or reading material or people reading out stuff, audio or do you think a combination of all those things could be good?</w:t>
      </w:r>
    </w:p>
    <w:p w14:paraId="37D5715D"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Oh yes definitely.</w:t>
      </w:r>
    </w:p>
    <w:p w14:paraId="126ACE4F"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Well I will give you an introduction to our two internet program s</w:t>
      </w:r>
      <w:r w:rsidR="0004619D" w:rsidRPr="00A244AA">
        <w:rPr>
          <w:rFonts w:ascii="Times New Roman" w:hAnsi="Times New Roman" w:cs="Times New Roman"/>
        </w:rPr>
        <w:t>cenarios</w:t>
      </w:r>
      <w:r w:rsidRPr="00A244AA">
        <w:rPr>
          <w:rFonts w:ascii="Times New Roman" w:hAnsi="Times New Roman" w:cs="Times New Roman"/>
        </w:rPr>
        <w:t>.  I give you the first one and get your thoughts on that and then I’ll tell you the second one and similarly get your thoughts. So again I just want your opinion knowing that you don’t have the internet but I just want your thoughts. So some websites are designed to give ongoing advice so say you log onto a web site and it might ask you some questions like how much walking did you do this week.  It might ask you how many times did you go for a walk and for how long.  So you might plug in I went for 2 walks and they were about 15 minutes each and then the program automatically gives you information say Hey that’s great that you went for a walk, have you thought of ways in which you might increase your walking or have you thought about doing some muscle strengthening.  I’m trying to paint you a picture John not sure if I’m doing a good job</w:t>
      </w:r>
    </w:p>
    <w:p w14:paraId="26797827"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lastRenderedPageBreak/>
        <w:t>P: Yes OK</w:t>
      </w:r>
    </w:p>
    <w:p w14:paraId="1D0346A3"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So this kind of program would be fairly logical, you would potentially log on once a week and then it would give you topic A and then the next week would be topic B and then the next week would be topic C.  So it would be a very logical progression.  Would that be something you would hyp</w:t>
      </w:r>
      <w:r w:rsidR="0004619D" w:rsidRPr="00A244AA">
        <w:rPr>
          <w:rFonts w:ascii="Times New Roman" w:hAnsi="Times New Roman" w:cs="Times New Roman"/>
        </w:rPr>
        <w:t>o</w:t>
      </w:r>
      <w:r w:rsidRPr="00A244AA">
        <w:rPr>
          <w:rFonts w:ascii="Times New Roman" w:hAnsi="Times New Roman" w:cs="Times New Roman"/>
        </w:rPr>
        <w:t>thetica</w:t>
      </w:r>
      <w:r w:rsidR="0004619D" w:rsidRPr="00A244AA">
        <w:rPr>
          <w:rFonts w:ascii="Times New Roman" w:hAnsi="Times New Roman" w:cs="Times New Roman"/>
        </w:rPr>
        <w:t>l</w:t>
      </w:r>
      <w:r w:rsidRPr="00A244AA">
        <w:rPr>
          <w:rFonts w:ascii="Times New Roman" w:hAnsi="Times New Roman" w:cs="Times New Roman"/>
        </w:rPr>
        <w:t>ly find interesting?</w:t>
      </w:r>
    </w:p>
    <w:p w14:paraId="21B9A638"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Well I’ve got a bad knee and while I’m not doing nothing if I start walking it plays up with me and restricts my walking.  Although I must admit that I took my neighbour’s dog for a walk yesterday and I was really glad that she stopped to smell the grass a few times so I could have a spell.</w:t>
      </w:r>
    </w:p>
    <w:p w14:paraId="6A2A855D"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Well that’s really important, so you think that if you were talking to a person &amp; they gave you some advice you’d want an online computer program that you would say hang on I’ve got a bung knee, so you would want a computer program that would take that into account?</w:t>
      </w:r>
    </w:p>
    <w:p w14:paraId="7C4B2483"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The next program idea is basically similar to the first, but the difference is that instead of it going from A to B to C, it’s a free choice model so it means that you log on and you can choose what information you read or what videos you watch in any order that you like.  Is that something that you think is a better option or do you think that the other one was better?</w:t>
      </w:r>
    </w:p>
    <w:p w14:paraId="69C4ACB9"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Well seeing that I’m not on the internet at all I can’t see any relevance to it at all</w:t>
      </w:r>
    </w:p>
    <w:p w14:paraId="39232E38"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Well even if it was face to face would you rather someone told you in a logical order or do you think you’d rather choose what information you interact with?</w:t>
      </w:r>
    </w:p>
    <w:p w14:paraId="15B0DB3C"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Probably choosing.</w:t>
      </w:r>
    </w:p>
    <w:p w14:paraId="3CD74BD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All right. So that brings us to the end of the interview section.  So to complete our research we would love your opinion on 4 activity messages that we have taken from other cancer sources and basically we’d love you to have a read and say no that isn’t really relevant because it doesn’t take into account this or its too long or they are using too many medical words or they are not using enough words so we’d love to get your opinion on that.  You prefer the post so if I post it out to you and you post it back and we’ll make sure that ’t’s all prepaid so there is no financial pressure on you. So once that’s completed I can post you a $25 Cole/Myer gift voucher to thank you for your time.</w:t>
      </w:r>
    </w:p>
    <w:p w14:paraId="2A843B3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P: Oh yes that fine I’m quite happy to do that.</w:t>
      </w:r>
    </w:p>
    <w:p w14:paraId="2DDF6500" w14:textId="77777777" w:rsidR="00ED47A0" w:rsidRPr="00A244AA" w:rsidRDefault="00ED47A0" w:rsidP="00ED47A0">
      <w:pPr>
        <w:rPr>
          <w:rFonts w:ascii="Times New Roman" w:hAnsi="Times New Roman" w:cs="Times New Roman"/>
        </w:rPr>
      </w:pPr>
      <w:r w:rsidRPr="00A244AA">
        <w:rPr>
          <w:rFonts w:ascii="Times New Roman" w:hAnsi="Times New Roman" w:cs="Times New Roman"/>
        </w:rPr>
        <w:t>A: OK and this time I’ll get my research team to tell me when it gets in. So I’ll finish the recording now.</w:t>
      </w:r>
    </w:p>
    <w:p w14:paraId="6E326C31" w14:textId="77777777" w:rsidR="00ED47A0" w:rsidRPr="00A244AA" w:rsidRDefault="00ED47A0" w:rsidP="00ED47A0">
      <w:pPr>
        <w:rPr>
          <w:rFonts w:ascii="Times New Roman" w:hAnsi="Times New Roman" w:cs="Times New Roman"/>
        </w:rPr>
      </w:pPr>
    </w:p>
    <w:p w14:paraId="1F6D80AD" w14:textId="77777777" w:rsidR="00E70202" w:rsidRPr="00A244AA" w:rsidRDefault="00E70202">
      <w:pPr>
        <w:rPr>
          <w:rFonts w:ascii="Times New Roman" w:hAnsi="Times New Roman" w:cs="Times New Roman"/>
        </w:rPr>
      </w:pPr>
    </w:p>
    <w:sectPr w:rsidR="00E70202" w:rsidRPr="00A244AA" w:rsidSect="00C72DB2">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34478"/>
    <w:rsid w:val="00034E25"/>
    <w:rsid w:val="0004619D"/>
    <w:rsid w:val="00062E72"/>
    <w:rsid w:val="00075041"/>
    <w:rsid w:val="00091901"/>
    <w:rsid w:val="000942F1"/>
    <w:rsid w:val="000A70C8"/>
    <w:rsid w:val="000F2D56"/>
    <w:rsid w:val="00101839"/>
    <w:rsid w:val="001231DF"/>
    <w:rsid w:val="001405BD"/>
    <w:rsid w:val="00157E3D"/>
    <w:rsid w:val="00224D29"/>
    <w:rsid w:val="00230BC4"/>
    <w:rsid w:val="0023316E"/>
    <w:rsid w:val="00243631"/>
    <w:rsid w:val="00282DDC"/>
    <w:rsid w:val="00291A48"/>
    <w:rsid w:val="00297540"/>
    <w:rsid w:val="002C51C1"/>
    <w:rsid w:val="002F2D3B"/>
    <w:rsid w:val="0030341E"/>
    <w:rsid w:val="00327AE7"/>
    <w:rsid w:val="003411CE"/>
    <w:rsid w:val="003579DC"/>
    <w:rsid w:val="003F1F8A"/>
    <w:rsid w:val="003F5726"/>
    <w:rsid w:val="00417B5B"/>
    <w:rsid w:val="00421FB2"/>
    <w:rsid w:val="00452FCF"/>
    <w:rsid w:val="00457D6A"/>
    <w:rsid w:val="004C4313"/>
    <w:rsid w:val="004E74F6"/>
    <w:rsid w:val="00571486"/>
    <w:rsid w:val="00582FBD"/>
    <w:rsid w:val="006457D0"/>
    <w:rsid w:val="006543D1"/>
    <w:rsid w:val="006F0257"/>
    <w:rsid w:val="0074003E"/>
    <w:rsid w:val="0074202A"/>
    <w:rsid w:val="007464E9"/>
    <w:rsid w:val="007A0DFD"/>
    <w:rsid w:val="007B4AC6"/>
    <w:rsid w:val="00864830"/>
    <w:rsid w:val="00874C62"/>
    <w:rsid w:val="00885FB9"/>
    <w:rsid w:val="008A0EC6"/>
    <w:rsid w:val="008A38C3"/>
    <w:rsid w:val="008D3DC6"/>
    <w:rsid w:val="00931F7F"/>
    <w:rsid w:val="009373B5"/>
    <w:rsid w:val="00963042"/>
    <w:rsid w:val="00982A50"/>
    <w:rsid w:val="009B02E7"/>
    <w:rsid w:val="009D21CA"/>
    <w:rsid w:val="009E4186"/>
    <w:rsid w:val="009E63A9"/>
    <w:rsid w:val="009F09AC"/>
    <w:rsid w:val="00A137AE"/>
    <w:rsid w:val="00A244AA"/>
    <w:rsid w:val="00A25E86"/>
    <w:rsid w:val="00AB08AC"/>
    <w:rsid w:val="00AC592B"/>
    <w:rsid w:val="00B1357F"/>
    <w:rsid w:val="00B45030"/>
    <w:rsid w:val="00B8254F"/>
    <w:rsid w:val="00B83BA0"/>
    <w:rsid w:val="00B854EC"/>
    <w:rsid w:val="00BC04EF"/>
    <w:rsid w:val="00BC4654"/>
    <w:rsid w:val="00BD43A1"/>
    <w:rsid w:val="00C03A1A"/>
    <w:rsid w:val="00C272B8"/>
    <w:rsid w:val="00C62522"/>
    <w:rsid w:val="00C72DB2"/>
    <w:rsid w:val="00CC347B"/>
    <w:rsid w:val="00D10072"/>
    <w:rsid w:val="00D53D9B"/>
    <w:rsid w:val="00D6268D"/>
    <w:rsid w:val="00DE3DF9"/>
    <w:rsid w:val="00E04800"/>
    <w:rsid w:val="00E4541D"/>
    <w:rsid w:val="00E70202"/>
    <w:rsid w:val="00E82C16"/>
    <w:rsid w:val="00E954B1"/>
    <w:rsid w:val="00EA4444"/>
    <w:rsid w:val="00ED47A0"/>
    <w:rsid w:val="00F3471B"/>
    <w:rsid w:val="00F623D9"/>
    <w:rsid w:val="00F837C4"/>
    <w:rsid w:val="00FA56E2"/>
    <w:rsid w:val="00FF00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DA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Adelaide</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5</cp:revision>
  <cp:lastPrinted>2017-10-25T23:14:00Z</cp:lastPrinted>
  <dcterms:created xsi:type="dcterms:W3CDTF">2017-10-25T23:16:00Z</dcterms:created>
  <dcterms:modified xsi:type="dcterms:W3CDTF">2017-12-14T03:20:00Z</dcterms:modified>
</cp:coreProperties>
</file>