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6182"/>
      </w:tblGrid>
      <w:tr w:rsidR="0010255E" w:rsidRPr="00570CD2" w14:paraId="2F18E34A" w14:textId="77777777" w:rsidTr="00570CD2">
        <w:trPr>
          <w:trHeight w:val="620"/>
        </w:trPr>
        <w:tc>
          <w:tcPr>
            <w:tcW w:w="1360" w:type="dxa"/>
            <w:shd w:val="clear" w:color="auto" w:fill="auto"/>
            <w:hideMark/>
          </w:tcPr>
          <w:p w14:paraId="317660A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570CD2">
              <w:rPr>
                <w:rFonts w:asciiTheme="majorHAnsi" w:eastAsia="Times New Roman" w:hAnsiTheme="majorHAnsi" w:cs="Arial"/>
                <w:b/>
                <w:bCs/>
              </w:rPr>
              <w:t>In time code</w:t>
            </w:r>
          </w:p>
        </w:tc>
        <w:tc>
          <w:tcPr>
            <w:tcW w:w="1360" w:type="dxa"/>
            <w:shd w:val="clear" w:color="auto" w:fill="auto"/>
            <w:hideMark/>
          </w:tcPr>
          <w:p w14:paraId="2565C83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570CD2">
              <w:rPr>
                <w:rFonts w:asciiTheme="majorHAnsi" w:eastAsia="Times New Roman" w:hAnsiTheme="majorHAnsi" w:cs="Arial"/>
                <w:b/>
                <w:bCs/>
              </w:rPr>
              <w:t>Out time code</w:t>
            </w:r>
          </w:p>
        </w:tc>
        <w:tc>
          <w:tcPr>
            <w:tcW w:w="6226" w:type="dxa"/>
            <w:shd w:val="clear" w:color="auto" w:fill="auto"/>
            <w:hideMark/>
          </w:tcPr>
          <w:p w14:paraId="4CBDF97C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570CD2">
              <w:rPr>
                <w:rFonts w:asciiTheme="majorHAnsi" w:eastAsia="Times New Roman" w:hAnsiTheme="majorHAnsi" w:cs="Arial"/>
                <w:b/>
                <w:bCs/>
              </w:rPr>
              <w:t xml:space="preserve"> Czech to Czech</w:t>
            </w:r>
          </w:p>
        </w:tc>
      </w:tr>
      <w:tr w:rsidR="0010255E" w:rsidRPr="00615850" w14:paraId="182FF513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68D44E2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00:01:14:03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C7C1F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00:01:22:13</w:t>
            </w:r>
          </w:p>
        </w:tc>
        <w:tc>
          <w:tcPr>
            <w:tcW w:w="6226" w:type="dxa"/>
            <w:shd w:val="clear" w:color="auto" w:fill="auto"/>
            <w:hideMark/>
          </w:tcPr>
          <w:p w14:paraId="1169856A" w14:textId="50A1A368" w:rsidR="0010255E" w:rsidRPr="00570CD2" w:rsidRDefault="00225F57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PARTICIPANT 6 [P6]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Teďka nečtu nic protože sem měla moc práce, tak teďka sem pracovala na klubu.</w:t>
            </w:r>
          </w:p>
        </w:tc>
      </w:tr>
      <w:tr w:rsidR="0010255E" w:rsidRPr="00570CD2" w14:paraId="00FD86E3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02D98AE9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00:01:22:15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EB2B82D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00:01:25:18</w:t>
            </w:r>
          </w:p>
        </w:tc>
        <w:tc>
          <w:tcPr>
            <w:tcW w:w="6226" w:type="dxa"/>
            <w:shd w:val="clear" w:color="auto" w:fill="auto"/>
            <w:hideMark/>
          </w:tcPr>
          <w:p w14:paraId="595084A5" w14:textId="2EAA5638" w:rsidR="0010255E" w:rsidRPr="00905CDB" w:rsidRDefault="00905CDB" w:rsidP="00F61A33">
            <w:pPr>
              <w:rPr>
                <w:rFonts w:asciiTheme="majorHAnsi" w:eastAsia="Times New Roman" w:hAnsiTheme="majorHAnsi" w:cs="Arial"/>
              </w:rPr>
            </w:pPr>
            <w:r w:rsidRPr="008A2B99">
              <w:rPr>
                <w:rFonts w:asciiTheme="majorHAnsi" w:eastAsia="Times New Roman" w:hAnsiTheme="majorHAnsi" w:cs="Arial"/>
                <w:lang w:val="en-AU"/>
              </w:rPr>
              <w:t>PARTICIPANT 11 [P11]</w:t>
            </w:r>
            <w:r w:rsidR="008A2B99" w:rsidRPr="008A2B99">
              <w:rPr>
                <w:rFonts w:asciiTheme="majorHAnsi" w:eastAsia="Times New Roman" w:hAnsiTheme="majorHAnsi" w:cs="Arial"/>
                <w:lang w:val="en-AU"/>
              </w:rPr>
              <w:t xml:space="preserve"> – Slovak speaker</w:t>
            </w:r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 xml:space="preserve">: A </w:t>
            </w:r>
            <w:proofErr w:type="spellStart"/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>jaké</w:t>
            </w:r>
            <w:proofErr w:type="spellEnd"/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 xml:space="preserve"> </w:t>
            </w:r>
            <w:proofErr w:type="spellStart"/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>knihy</w:t>
            </w:r>
            <w:proofErr w:type="spellEnd"/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 xml:space="preserve"> </w:t>
            </w:r>
            <w:proofErr w:type="spellStart"/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>čítáš</w:t>
            </w:r>
            <w:proofErr w:type="spellEnd"/>
            <w:r w:rsidR="0010255E" w:rsidRPr="008A2B99">
              <w:rPr>
                <w:rFonts w:asciiTheme="majorHAnsi" w:eastAsia="Times New Roman" w:hAnsiTheme="majorHAnsi" w:cs="Arial"/>
                <w:lang w:val="en-AU"/>
              </w:rPr>
              <w:t xml:space="preserve">?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?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Slovenské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?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Anglické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10255E" w:rsidRPr="00615850" w14:paraId="4020C4AA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192C56E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00:01:25:21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50DDA3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00:01:28:14</w:t>
            </w:r>
          </w:p>
        </w:tc>
        <w:tc>
          <w:tcPr>
            <w:tcW w:w="6226" w:type="dxa"/>
            <w:shd w:val="clear" w:color="auto" w:fill="auto"/>
            <w:hideMark/>
          </w:tcPr>
          <w:p w14:paraId="0F796B94" w14:textId="5F9C615A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sv-SE"/>
              </w:rPr>
            </w:pPr>
            <w:r>
              <w:rPr>
                <w:rFonts w:asciiTheme="majorHAnsi" w:eastAsia="Times New Roman" w:hAnsiTheme="majorHAnsi" w:cs="Arial"/>
                <w:lang w:val="sv-SE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sv-SE"/>
              </w:rPr>
              <w:t>:  České...české i anglické.</w:t>
            </w:r>
          </w:p>
        </w:tc>
      </w:tr>
      <w:tr w:rsidR="0010255E" w:rsidRPr="00570CD2" w14:paraId="263BD62A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44257491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00:01:28:17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BF5AB1A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00:01:38:18</w:t>
            </w:r>
          </w:p>
        </w:tc>
        <w:tc>
          <w:tcPr>
            <w:tcW w:w="6226" w:type="dxa"/>
            <w:shd w:val="clear" w:color="auto" w:fill="auto"/>
            <w:hideMark/>
          </w:tcPr>
          <w:p w14:paraId="4AB1E8C6" w14:textId="27C8E2D1" w:rsidR="0010255E" w:rsidRPr="00905CDB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905CDB">
              <w:rPr>
                <w:rFonts w:asciiTheme="majorHAnsi" w:eastAsia="Times New Roman" w:hAnsiTheme="majorHAnsi" w:cs="Arial"/>
              </w:rPr>
              <w:t xml:space="preserve">: 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čitam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aj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i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slovenské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gramStart"/>
            <w:r w:rsidR="0010255E" w:rsidRPr="00905CDB">
              <w:rPr>
                <w:rFonts w:asciiTheme="majorHAnsi" w:eastAsia="Times New Roman" w:hAnsiTheme="majorHAnsi" w:cs="Arial"/>
              </w:rPr>
              <w:t>a</w:t>
            </w:r>
            <w:proofErr w:type="gram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anglické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je to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jedno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Nemam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s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tym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problem.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Dobre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Momentálně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čítám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magazín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ECHO.</w:t>
            </w:r>
          </w:p>
        </w:tc>
      </w:tr>
      <w:tr w:rsidR="0010255E" w:rsidRPr="00570CD2" w14:paraId="606FC8DB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093C1C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00:01:38:21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F7CE14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00:01:43:08</w:t>
            </w:r>
          </w:p>
        </w:tc>
        <w:tc>
          <w:tcPr>
            <w:tcW w:w="6226" w:type="dxa"/>
            <w:shd w:val="clear" w:color="auto" w:fill="auto"/>
            <w:hideMark/>
          </w:tcPr>
          <w:p w14:paraId="14DC3F29" w14:textId="450BF034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Jo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vidíš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nepočítám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časopisy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….</w:t>
            </w:r>
          </w:p>
        </w:tc>
      </w:tr>
      <w:tr w:rsidR="0010255E" w:rsidRPr="00570CD2" w14:paraId="7C66EEAC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3B7965E8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00:01:44:09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B4741C9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00:01:50:10</w:t>
            </w:r>
          </w:p>
        </w:tc>
        <w:tc>
          <w:tcPr>
            <w:tcW w:w="6226" w:type="dxa"/>
            <w:shd w:val="clear" w:color="auto" w:fill="auto"/>
            <w:hideMark/>
          </w:tcPr>
          <w:p w14:paraId="37B380F4" w14:textId="7A5BDEE5" w:rsidR="0010255E" w:rsidRPr="00905CDB" w:rsidRDefault="00905CDB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P11</w:t>
            </w:r>
            <w:r w:rsidR="0010255E" w:rsidRPr="00905CDB">
              <w:rPr>
                <w:rFonts w:asciiTheme="majorHAnsi" w:eastAsia="Times New Roman" w:hAnsiTheme="majorHAnsi" w:cs="Arial"/>
              </w:rPr>
              <w:t xml:space="preserve">: Ne, to je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výborné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, tie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sú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výborné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magazíny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majú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hlavu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patu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. A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čo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nám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="0010255E" w:rsidRPr="00905CDB">
              <w:rPr>
                <w:rFonts w:asciiTheme="majorHAnsi" w:eastAsia="Times New Roman" w:hAnsiTheme="majorHAnsi" w:cs="Arial"/>
              </w:rPr>
              <w:t>povíš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993CDD" w:rsidRPr="00993CDD">
              <w:rPr>
                <w:rFonts w:asciiTheme="majorHAnsi" w:eastAsia="Times New Roman" w:hAnsiTheme="majorHAnsi" w:cs="Arial"/>
                <w:highlight w:val="black"/>
              </w:rPr>
              <w:t>Xxxxx</w:t>
            </w:r>
            <w:proofErr w:type="spellEnd"/>
            <w:r w:rsidR="0010255E" w:rsidRPr="00905CDB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10255E" w:rsidRPr="00570CD2" w14:paraId="7D4D2AB5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13DF3B1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00:01:50:13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5EBA07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00:02:06:01</w:t>
            </w:r>
          </w:p>
        </w:tc>
        <w:tc>
          <w:tcPr>
            <w:tcW w:w="6226" w:type="dxa"/>
            <w:shd w:val="clear" w:color="auto" w:fill="auto"/>
            <w:hideMark/>
          </w:tcPr>
          <w:p w14:paraId="6B783319" w14:textId="1988EAB5" w:rsidR="0010255E" w:rsidRPr="00570CD2" w:rsidRDefault="00225F57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PARTICIPANT 9 [P9]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993CDD" w:rsidRPr="00993CDD">
              <w:rPr>
                <w:rFonts w:asciiTheme="majorHAnsi" w:eastAsia="Times New Roman" w:hAnsiTheme="majorHAnsi" w:cs="Arial"/>
                <w:highlight w:val="black"/>
              </w:rPr>
              <w:t>Xxxxx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pové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život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republice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dlouho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za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náma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komunismus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neměl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rád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615850" w14:paraId="33AF3199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146C5FDC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00:02:06:04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CA64960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00:02:08:20</w:t>
            </w:r>
          </w:p>
        </w:tc>
        <w:tc>
          <w:tcPr>
            <w:tcW w:w="6226" w:type="dxa"/>
            <w:shd w:val="clear" w:color="auto" w:fill="auto"/>
            <w:hideMark/>
          </w:tcPr>
          <w:p w14:paraId="3259A22C" w14:textId="5D60D272" w:rsidR="0010255E" w:rsidRPr="00905CDB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905CDB">
              <w:rPr>
                <w:rFonts w:asciiTheme="majorHAnsi" w:eastAsia="Times New Roman" w:hAnsiTheme="majorHAnsi" w:cs="Arial"/>
                <w:lang w:val="pl-PL"/>
              </w:rPr>
              <w:t>: A jak to mysliš, že je za náma,   co to znamená jednoho za náma?</w:t>
            </w:r>
          </w:p>
        </w:tc>
      </w:tr>
      <w:tr w:rsidR="0010255E" w:rsidRPr="00570CD2" w14:paraId="75ECA7CF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30E9C9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00:02:08:23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29A16C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00:02:09:21</w:t>
            </w:r>
          </w:p>
        </w:tc>
        <w:tc>
          <w:tcPr>
            <w:tcW w:w="6226" w:type="dxa"/>
            <w:shd w:val="clear" w:color="auto" w:fill="auto"/>
            <w:hideMark/>
          </w:tcPr>
          <w:p w14:paraId="2C69E7C1" w14:textId="181A00E9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>: 50 let.</w:t>
            </w:r>
          </w:p>
        </w:tc>
      </w:tr>
      <w:tr w:rsidR="0010255E" w:rsidRPr="00615850" w14:paraId="719C4EE1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12EEA218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00:02:10:00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7CD29CA" w14:textId="77777777" w:rsidR="0010255E" w:rsidRPr="00905CDB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905CDB">
              <w:rPr>
                <w:rFonts w:asciiTheme="majorHAnsi" w:eastAsia="Times New Roman" w:hAnsiTheme="majorHAnsi" w:cs="Arial"/>
              </w:rPr>
              <w:t>00:02:13:10</w:t>
            </w:r>
          </w:p>
        </w:tc>
        <w:tc>
          <w:tcPr>
            <w:tcW w:w="6226" w:type="dxa"/>
            <w:shd w:val="clear" w:color="auto" w:fill="auto"/>
            <w:hideMark/>
          </w:tcPr>
          <w:p w14:paraId="44C917A1" w14:textId="646D5705" w:rsidR="0010255E" w:rsidRPr="00905CDB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905CDB">
              <w:rPr>
                <w:rFonts w:asciiTheme="majorHAnsi" w:eastAsia="Times New Roman" w:hAnsiTheme="majorHAnsi" w:cs="Arial"/>
                <w:lang w:val="pl-PL"/>
              </w:rPr>
              <w:t>: Hovno je za náma 50 let. Hovno, to je slovenská nadávka, sorry.</w:t>
            </w:r>
          </w:p>
        </w:tc>
      </w:tr>
      <w:tr w:rsidR="0010255E" w:rsidRPr="00570CD2" w14:paraId="41C26A8B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148B145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00:02:13:13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696FD3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00:02:22:14</w:t>
            </w:r>
          </w:p>
        </w:tc>
        <w:tc>
          <w:tcPr>
            <w:tcW w:w="6226" w:type="dxa"/>
            <w:shd w:val="clear" w:color="auto" w:fill="auto"/>
            <w:hideMark/>
          </w:tcPr>
          <w:p w14:paraId="597D94CD" w14:textId="2D8082D0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 Ale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50 let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OK?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život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krásný</w:t>
            </w:r>
            <w:proofErr w:type="spellEnd"/>
          </w:p>
        </w:tc>
      </w:tr>
      <w:tr w:rsidR="0010255E" w:rsidRPr="00615850" w14:paraId="705A1BA3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5A7E29D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00:02:22:17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517102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00:02:27:01</w:t>
            </w:r>
          </w:p>
        </w:tc>
        <w:tc>
          <w:tcPr>
            <w:tcW w:w="6226" w:type="dxa"/>
            <w:shd w:val="clear" w:color="auto" w:fill="auto"/>
            <w:hideMark/>
          </w:tcPr>
          <w:p w14:paraId="50D401E9" w14:textId="721FC8D6" w:rsidR="0010255E" w:rsidRPr="00570CD2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No tak já nehovorím že je to všechno až tak…</w:t>
            </w:r>
          </w:p>
        </w:tc>
      </w:tr>
      <w:tr w:rsidR="0010255E" w:rsidRPr="00570CD2" w14:paraId="25E0EA27" w14:textId="77777777" w:rsidTr="00570CD2">
        <w:trPr>
          <w:trHeight w:val="960"/>
        </w:trPr>
        <w:tc>
          <w:tcPr>
            <w:tcW w:w="1360" w:type="dxa"/>
            <w:shd w:val="clear" w:color="auto" w:fill="auto"/>
            <w:noWrap/>
            <w:hideMark/>
          </w:tcPr>
          <w:p w14:paraId="4BE32DC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00:02:27:04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5611FC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00:03:02:15</w:t>
            </w:r>
          </w:p>
        </w:tc>
        <w:tc>
          <w:tcPr>
            <w:tcW w:w="6226" w:type="dxa"/>
            <w:shd w:val="clear" w:color="auto" w:fill="auto"/>
            <w:hideMark/>
          </w:tcPr>
          <w:p w14:paraId="5A0C5334" w14:textId="23A6DA15" w:rsidR="0010255E" w:rsidRPr="00184F3A" w:rsidRDefault="008F35CA" w:rsidP="00F61A33">
            <w:pPr>
              <w:rPr>
                <w:rFonts w:asciiTheme="majorHAnsi" w:eastAsia="Times New Roman" w:hAnsiTheme="majorHAnsi" w:cs="Arial"/>
                <w:lang w:val="en-AU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Jak pro koho, presně. Život je výborný v Austrálii, ale... já třeba... mě chybí můj společenský život z České republiky, protože sem měla velký společenský život,  tady nemám. Ale to je moje chyba.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br/>
              <w:t xml:space="preserve">Taky můžu mít. A dále protože nerozumím 1000% anglicky, tak filmy, když se na ně dívám, mě utíkají.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titulky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, a to je to.</w:t>
            </w:r>
          </w:p>
        </w:tc>
      </w:tr>
      <w:tr w:rsidR="0010255E" w:rsidRPr="00570CD2" w14:paraId="5EC86F2D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4083A21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00:03:02:18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4EE814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00:03:26:06</w:t>
            </w:r>
          </w:p>
        </w:tc>
        <w:tc>
          <w:tcPr>
            <w:tcW w:w="6226" w:type="dxa"/>
            <w:shd w:val="clear" w:color="auto" w:fill="auto"/>
            <w:hideMark/>
          </w:tcPr>
          <w:p w14:paraId="1CE3809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  <w:lang w:val="pl-PL"/>
              </w:rPr>
              <w:t xml:space="preserve">Tak třeba tady tohle to je rozdíl. Já jezdím do České republiky každý rok pokud bych mohla, i dvakrát. Mám dvě vnoučata které učím česky, oni sice jako rozumí ale nemluví dobře a beru je sebou.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hotovo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mluv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teda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už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řekla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225F57" w14:paraId="08A81EF4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4A5E012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00:03:26:09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35E9C3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00:03:49:08</w:t>
            </w:r>
          </w:p>
        </w:tc>
        <w:tc>
          <w:tcPr>
            <w:tcW w:w="6226" w:type="dxa"/>
            <w:shd w:val="clear" w:color="auto" w:fill="auto"/>
            <w:hideMark/>
          </w:tcPr>
          <w:p w14:paraId="2F9BD787" w14:textId="16A1D32B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 No tak já, já  tedka, no. Tak, život v České republice jsem už řek,  a život v Austrálii protože sem přijel velice mladý, tak sem si zvykl na Austrálii a mě se moc líbí a probudím se jednou týdně a sem jak sem šťastnej.</w:t>
            </w:r>
          </w:p>
        </w:tc>
      </w:tr>
      <w:tr w:rsidR="0010255E" w:rsidRPr="00570CD2" w14:paraId="202932D1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34B8200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00:03:49:11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6B0840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00:04:00:23</w:t>
            </w:r>
          </w:p>
        </w:tc>
        <w:tc>
          <w:tcPr>
            <w:tcW w:w="6226" w:type="dxa"/>
            <w:shd w:val="clear" w:color="auto" w:fill="auto"/>
            <w:hideMark/>
          </w:tcPr>
          <w:p w14:paraId="0CC5ED31" w14:textId="71D82B82" w:rsidR="0010255E" w:rsidRPr="00570CD2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hovorim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všetko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svoje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výhody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nevýhody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Sú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veci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ktoré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ovela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lepsi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najme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tom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obdobi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kedy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prisli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boli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ovela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ovela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lepsie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teraz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kašle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celom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světě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49C6B366" w14:textId="77777777" w:rsidTr="001F1FC0">
        <w:trPr>
          <w:trHeight w:val="339"/>
        </w:trPr>
        <w:tc>
          <w:tcPr>
            <w:tcW w:w="1360" w:type="dxa"/>
            <w:shd w:val="clear" w:color="auto" w:fill="auto"/>
            <w:noWrap/>
            <w:hideMark/>
          </w:tcPr>
          <w:p w14:paraId="678F306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00:03:49:11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B3FB26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00:04:00:23</w:t>
            </w:r>
          </w:p>
        </w:tc>
        <w:tc>
          <w:tcPr>
            <w:tcW w:w="6226" w:type="dxa"/>
            <w:shd w:val="clear" w:color="auto" w:fill="auto"/>
            <w:hideMark/>
          </w:tcPr>
          <w:p w14:paraId="55AC3053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10255E" w:rsidRPr="00615850" w14:paraId="2069AD63" w14:textId="77777777" w:rsidTr="00570CD2">
        <w:trPr>
          <w:trHeight w:val="1200"/>
        </w:trPr>
        <w:tc>
          <w:tcPr>
            <w:tcW w:w="1360" w:type="dxa"/>
            <w:shd w:val="clear" w:color="auto" w:fill="auto"/>
            <w:noWrap/>
            <w:hideMark/>
          </w:tcPr>
          <w:p w14:paraId="66DD2253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lastRenderedPageBreak/>
              <w:t>00:04:01:09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C7AB4E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00:04:28:22</w:t>
            </w:r>
          </w:p>
        </w:tc>
        <w:tc>
          <w:tcPr>
            <w:tcW w:w="6226" w:type="dxa"/>
            <w:shd w:val="clear" w:color="auto" w:fill="auto"/>
            <w:hideMark/>
          </w:tcPr>
          <w:p w14:paraId="1A7BBBB8" w14:textId="77777777" w:rsidR="00035170" w:rsidRPr="00615850" w:rsidRDefault="0010255E" w:rsidP="00F61A33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570CD2">
              <w:rPr>
                <w:rFonts w:asciiTheme="majorHAnsi" w:eastAsia="Times New Roman" w:hAnsiTheme="majorHAnsi" w:cs="Arial"/>
              </w:rPr>
              <w:t>Všade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Všade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maj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svoje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problémy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všade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majú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vela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problémov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ale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čo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tyka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Pr="00570CD2">
              <w:rPr>
                <w:rFonts w:asciiTheme="majorHAnsi" w:eastAsia="Times New Roman" w:hAnsiTheme="majorHAnsi" w:cs="Arial"/>
              </w:rPr>
              <w:t>republiky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takisto</w:t>
            </w:r>
            <w:proofErr w:type="spellEnd"/>
            <w:proofErr w:type="gram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Slovenskej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republiky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strašne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zmenilo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od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doby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čo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odíšli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Pr="00615850">
              <w:rPr>
                <w:rFonts w:asciiTheme="majorHAnsi" w:eastAsia="Times New Roman" w:hAnsiTheme="majorHAnsi" w:cs="Arial"/>
              </w:rPr>
              <w:t>Ja</w:t>
            </w:r>
            <w:proofErr w:type="spellEnd"/>
            <w:r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615850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615850">
              <w:rPr>
                <w:rFonts w:asciiTheme="majorHAnsi" w:eastAsia="Times New Roman" w:hAnsiTheme="majorHAnsi" w:cs="Arial"/>
              </w:rPr>
              <w:t>odešla</w:t>
            </w:r>
            <w:proofErr w:type="spellEnd"/>
            <w:r w:rsidRPr="00615850">
              <w:rPr>
                <w:rFonts w:asciiTheme="majorHAnsi" w:eastAsia="Times New Roman" w:hAnsiTheme="majorHAnsi" w:cs="Arial"/>
              </w:rPr>
              <w:t xml:space="preserve"> v tom </w:t>
            </w:r>
            <w:proofErr w:type="spellStart"/>
            <w:r w:rsidRPr="00615850">
              <w:rPr>
                <w:rFonts w:asciiTheme="majorHAnsi" w:eastAsia="Times New Roman" w:hAnsiTheme="majorHAnsi" w:cs="Arial"/>
              </w:rPr>
              <w:t>osiemdesatom</w:t>
            </w:r>
            <w:proofErr w:type="spellEnd"/>
            <w:r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615850">
              <w:rPr>
                <w:rFonts w:asciiTheme="majorHAnsi" w:eastAsia="Times New Roman" w:hAnsiTheme="majorHAnsi" w:cs="Arial"/>
              </w:rPr>
              <w:t>druhom</w:t>
            </w:r>
            <w:proofErr w:type="spellEnd"/>
            <w:r w:rsidRPr="00615850">
              <w:rPr>
                <w:rFonts w:asciiTheme="majorHAnsi" w:eastAsia="Times New Roman" w:hAnsiTheme="majorHAnsi" w:cs="Arial"/>
              </w:rPr>
              <w:t xml:space="preserve">, ty </w:t>
            </w:r>
            <w:proofErr w:type="spellStart"/>
            <w:r w:rsidRPr="00615850">
              <w:rPr>
                <w:rFonts w:asciiTheme="majorHAnsi" w:eastAsia="Times New Roman" w:hAnsiTheme="majorHAnsi" w:cs="Arial"/>
              </w:rPr>
              <w:t>kedy</w:t>
            </w:r>
            <w:proofErr w:type="spellEnd"/>
            <w:r w:rsidRPr="00615850">
              <w:rPr>
                <w:rFonts w:asciiTheme="majorHAnsi" w:eastAsia="Times New Roman" w:hAnsiTheme="majorHAnsi" w:cs="Arial"/>
              </w:rPr>
              <w:t xml:space="preserve">?  </w:t>
            </w:r>
          </w:p>
          <w:p w14:paraId="17DD5099" w14:textId="5482C3B7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035170" w:rsidRPr="00615850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Osemdesát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tri.</w:t>
            </w:r>
            <w:r w:rsidR="0010255E" w:rsidRPr="00615850">
              <w:rPr>
                <w:rFonts w:asciiTheme="majorHAnsi" w:eastAsia="Times New Roman" w:hAnsiTheme="majorHAnsi" w:cs="Arial"/>
              </w:rPr>
              <w:br/>
            </w:r>
            <w:r w:rsidR="00905CDB">
              <w:rPr>
                <w:rFonts w:asciiTheme="majorHAnsi" w:eastAsia="Times New Roman" w:hAnsiTheme="majorHAnsi" w:cs="Arial"/>
              </w:rPr>
              <w:t>P11</w:t>
            </w:r>
            <w:r w:rsidR="00035170" w:rsidRPr="00615850">
              <w:rPr>
                <w:rFonts w:asciiTheme="majorHAnsi" w:eastAsia="Times New Roman" w:hAnsiTheme="majorHAnsi" w:cs="Arial"/>
              </w:rPr>
              <w:t xml:space="preserve">: </w:t>
            </w:r>
            <w:r w:rsidR="0010255E" w:rsidRPr="00615850">
              <w:rPr>
                <w:rFonts w:asciiTheme="majorHAnsi" w:eastAsia="Times New Roman" w:hAnsiTheme="majorHAnsi" w:cs="Arial"/>
              </w:rPr>
              <w:t xml:space="preserve">Od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tedy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samozrejme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vidime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šli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strašně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hore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strašně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sa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zmenilo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A oni sú,  možem povedat, že sú v nektorych veciach popredu ako  jako Australia.</w:t>
            </w:r>
          </w:p>
        </w:tc>
      </w:tr>
      <w:tr w:rsidR="0010255E" w:rsidRPr="00570CD2" w14:paraId="6971ABDC" w14:textId="77777777" w:rsidTr="00570CD2">
        <w:trPr>
          <w:trHeight w:val="1440"/>
        </w:trPr>
        <w:tc>
          <w:tcPr>
            <w:tcW w:w="1360" w:type="dxa"/>
            <w:shd w:val="clear" w:color="auto" w:fill="auto"/>
            <w:noWrap/>
            <w:hideMark/>
          </w:tcPr>
          <w:p w14:paraId="112D847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00:04:29:00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A3F6003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00:05:12:00</w:t>
            </w:r>
          </w:p>
        </w:tc>
        <w:tc>
          <w:tcPr>
            <w:tcW w:w="6226" w:type="dxa"/>
            <w:shd w:val="clear" w:color="auto" w:fill="auto"/>
            <w:hideMark/>
          </w:tcPr>
          <w:p w14:paraId="0C530EF6" w14:textId="0948BB0A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syna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jednoho</w:t>
            </w:r>
            <w:proofErr w:type="spellEnd"/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,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který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žije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republice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který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vystudoval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přišel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Austrálie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mu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7 let.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Udělal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maturitu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odešel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odešla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zpátky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republiky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  <w:r w:rsidR="0010255E" w:rsidRPr="00570CD2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Jeden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syn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ten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zůstal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ten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dvě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děti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ten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druhý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žije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republice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Ten sem přijede na dovolenou ale nechce tu žít. Je spokojený. Tam je jiný, zase jiný život.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br/>
              <w:t xml:space="preserve">Každý má určitou představu, každý je spokojený někde  jinde.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225F57" w14:paraId="3356CAC4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48DB157A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00:05:12:14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7D3BB2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00:05:30:23</w:t>
            </w:r>
          </w:p>
        </w:tc>
        <w:tc>
          <w:tcPr>
            <w:tcW w:w="6226" w:type="dxa"/>
            <w:shd w:val="clear" w:color="auto" w:fill="auto"/>
            <w:hideMark/>
          </w:tcPr>
          <w:p w14:paraId="30BF3B68" w14:textId="26C0A847" w:rsidR="0010255E" w:rsidRPr="00570CD2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Náš problém je v tom ze my už sme došli pomerne starý. </w:t>
            </w:r>
            <w:r w:rsidR="00993CDD" w:rsidRPr="00993CDD">
              <w:rPr>
                <w:rFonts w:asciiTheme="majorHAnsi" w:eastAsia="Times New Roman" w:hAnsiTheme="majorHAnsi" w:cs="Arial"/>
                <w:highlight w:val="black"/>
                <w:lang w:val="pl-PL"/>
              </w:rPr>
              <w:t>Xxxxx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 dosel dlhsie  ještě mladý. On mal 25 rokov a on ked prišil  tak sem skor zapadol ja uz som mala 36 ty uz si mala tak isto to uz se ovela tezsie prizpusobuje tem podmínkam novým.</w:t>
            </w:r>
          </w:p>
        </w:tc>
      </w:tr>
      <w:tr w:rsidR="0010255E" w:rsidRPr="00225F57" w14:paraId="2CB316B9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23AD8DB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00:05:31:02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4221DB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00:05:51:17</w:t>
            </w:r>
          </w:p>
        </w:tc>
        <w:tc>
          <w:tcPr>
            <w:tcW w:w="6226" w:type="dxa"/>
            <w:shd w:val="clear" w:color="auto" w:fill="auto"/>
            <w:hideMark/>
          </w:tcPr>
          <w:p w14:paraId="3BD9C6F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  <w:lang w:val="sv-SE"/>
              </w:rPr>
            </w:pPr>
            <w:r w:rsidRPr="00570CD2">
              <w:rPr>
                <w:rFonts w:asciiTheme="majorHAnsi" w:eastAsia="Times New Roman" w:hAnsiTheme="majorHAnsi" w:cs="Arial"/>
                <w:lang w:val="pl-PL"/>
              </w:rPr>
              <w:t xml:space="preserve">Ale samozrejme ze moje deti si rýchlo zvykli. Jeden syn se narodil tu, takže oni nemají problém. A já už bysom sa nemohla vrátit lebo ja mám už život s tymy mojmi detmi a vnoučatami tu. </w:t>
            </w:r>
            <w:r w:rsidRPr="00570CD2">
              <w:rPr>
                <w:rFonts w:asciiTheme="majorHAnsi" w:eastAsia="Times New Roman" w:hAnsiTheme="majorHAnsi" w:cs="Arial"/>
                <w:lang w:val="sv-SE"/>
              </w:rPr>
              <w:t>Ja už sa tam nemozu v žiadnom pripade vratit nemožem.</w:t>
            </w:r>
          </w:p>
        </w:tc>
      </w:tr>
      <w:tr w:rsidR="0010255E" w:rsidRPr="00570CD2" w14:paraId="71A00DFE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6D7B8FF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00:05:51:20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8500CD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00:06:07:11</w:t>
            </w:r>
          </w:p>
        </w:tc>
        <w:tc>
          <w:tcPr>
            <w:tcW w:w="6226" w:type="dxa"/>
            <w:shd w:val="clear" w:color="auto" w:fill="auto"/>
            <w:hideMark/>
          </w:tcPr>
          <w:p w14:paraId="720980D3" w14:textId="0D2EAFC0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zase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bookmarkStart w:id="0" w:name="_GoBack"/>
            <w:bookmarkEnd w:id="0"/>
            <w:r w:rsidR="0010255E" w:rsidRPr="00570CD2">
              <w:rPr>
                <w:rFonts w:asciiTheme="majorHAnsi" w:eastAsia="Times New Roman" w:hAnsiTheme="majorHAnsi" w:cs="Arial"/>
              </w:rPr>
              <w:t xml:space="preserve">ty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vnoučata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ale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se tam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ráda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vracím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toho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syna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rodinu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neteře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zkrátka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….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Zase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to, my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přišli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…</w:t>
            </w:r>
          </w:p>
        </w:tc>
      </w:tr>
      <w:tr w:rsidR="0010255E" w:rsidRPr="00570CD2" w14:paraId="42D95CC3" w14:textId="77777777" w:rsidTr="00570CD2">
        <w:trPr>
          <w:trHeight w:val="960"/>
        </w:trPr>
        <w:tc>
          <w:tcPr>
            <w:tcW w:w="1360" w:type="dxa"/>
            <w:shd w:val="clear" w:color="auto" w:fill="auto"/>
            <w:noWrap/>
            <w:hideMark/>
          </w:tcPr>
          <w:p w14:paraId="2445C67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00:06:07:14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3DC243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00:06:34:15</w:t>
            </w:r>
          </w:p>
        </w:tc>
        <w:tc>
          <w:tcPr>
            <w:tcW w:w="6226" w:type="dxa"/>
            <w:shd w:val="clear" w:color="auto" w:fill="auto"/>
            <w:hideMark/>
          </w:tcPr>
          <w:p w14:paraId="4F6723E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třeba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vysokoškolské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Pr="00570CD2">
              <w:rPr>
                <w:rFonts w:asciiTheme="majorHAnsi" w:eastAsia="Times New Roman" w:hAnsiTheme="majorHAnsi" w:cs="Arial"/>
              </w:rPr>
              <w:t>vzdělání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,  tam</w:t>
            </w:r>
            <w:proofErr w:type="gram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pracovala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odborný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asistent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lecturer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anglicky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přišla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problém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Neumíš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anglicky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  v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podstatě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problém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na.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..s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prací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dali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br/>
              <w:t xml:space="preserve">tutor, 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nedovedla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představit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Australani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studenti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by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snědli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zaživa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225F57" w14:paraId="647815A4" w14:textId="77777777" w:rsidTr="00570CD2">
        <w:trPr>
          <w:trHeight w:val="960"/>
        </w:trPr>
        <w:tc>
          <w:tcPr>
            <w:tcW w:w="1360" w:type="dxa"/>
            <w:shd w:val="clear" w:color="auto" w:fill="auto"/>
            <w:noWrap/>
            <w:hideMark/>
          </w:tcPr>
          <w:p w14:paraId="27C88AB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00:06:34:18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37F760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00:07:04:20</w:t>
            </w:r>
          </w:p>
        </w:tc>
        <w:tc>
          <w:tcPr>
            <w:tcW w:w="6226" w:type="dxa"/>
            <w:shd w:val="clear" w:color="auto" w:fill="auto"/>
            <w:hideMark/>
          </w:tcPr>
          <w:p w14:paraId="5BE111E3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70CD2">
              <w:rPr>
                <w:rFonts w:asciiTheme="majorHAnsi" w:eastAsia="Times New Roman" w:hAnsiTheme="majorHAnsi" w:cs="Arial"/>
                <w:lang w:val="pl-PL"/>
              </w:rPr>
              <w:t>To, to je... to byla jiná úroveň. Tenkrát. Studentů tam a tady, tady nebyli disciplinovaní. Tady byli strašně rozdivočení, takže, to je... a to byl rozdíl, rozumíš.</w:t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br/>
              <w:t>Že my sme se adaptovali vlastně z té pozice kde byl  člověk opravdu, tady nic, že. Ale já sem měla štěstí, to zas ne, protože sem pak jako  se dostala… že mě uznali školu...Ale není to jednoduché.</w:t>
            </w:r>
          </w:p>
        </w:tc>
      </w:tr>
      <w:tr w:rsidR="0010255E" w:rsidRPr="00570CD2" w14:paraId="6658E42B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6DE32F2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00:07:04:22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F951807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00:07:14:07</w:t>
            </w:r>
          </w:p>
        </w:tc>
        <w:tc>
          <w:tcPr>
            <w:tcW w:w="6226" w:type="dxa"/>
            <w:shd w:val="clear" w:color="auto" w:fill="auto"/>
            <w:hideMark/>
          </w:tcPr>
          <w:p w14:paraId="55C7A02E" w14:textId="587049F1" w:rsidR="0010255E" w:rsidRPr="00570CD2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Povedzme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nieco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jedle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Jaký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je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rozdíl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mezi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ro...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českou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a</w:t>
            </w:r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australskou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kuchyňou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? No,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velký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jednoduché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31ABD37D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7B362F3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lastRenderedPageBreak/>
              <w:t>00:07:14:09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8BD686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00:07:32:05</w:t>
            </w:r>
          </w:p>
        </w:tc>
        <w:tc>
          <w:tcPr>
            <w:tcW w:w="6226" w:type="dxa"/>
            <w:shd w:val="clear" w:color="auto" w:fill="auto"/>
            <w:hideMark/>
          </w:tcPr>
          <w:p w14:paraId="455A3B90" w14:textId="73DCE6CD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Je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rozhodně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velký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musíme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říct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302276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302276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Evropani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naučili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Australany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jíst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všecko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Jak se říká… a dneska je ta australská jídla na jiný úrovni než před 50 rokama.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jenom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chips and the  fish and chips.</w:t>
            </w:r>
          </w:p>
        </w:tc>
      </w:tr>
      <w:tr w:rsidR="0010255E" w:rsidRPr="00615850" w14:paraId="75E23786" w14:textId="77777777" w:rsidTr="00570CD2">
        <w:trPr>
          <w:trHeight w:val="1200"/>
        </w:trPr>
        <w:tc>
          <w:tcPr>
            <w:tcW w:w="1360" w:type="dxa"/>
            <w:shd w:val="clear" w:color="auto" w:fill="auto"/>
            <w:noWrap/>
            <w:hideMark/>
          </w:tcPr>
          <w:p w14:paraId="27DD2386" w14:textId="77777777" w:rsidR="0010255E" w:rsidRPr="00615850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615850">
              <w:rPr>
                <w:rFonts w:asciiTheme="majorHAnsi" w:eastAsia="Times New Roman" w:hAnsiTheme="majorHAnsi" w:cs="Arial"/>
              </w:rPr>
              <w:t>00:07:32:07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9A89F99" w14:textId="77777777" w:rsidR="0010255E" w:rsidRPr="00615850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615850">
              <w:rPr>
                <w:rFonts w:asciiTheme="majorHAnsi" w:eastAsia="Times New Roman" w:hAnsiTheme="majorHAnsi" w:cs="Arial"/>
              </w:rPr>
              <w:t>00:07:56:11</w:t>
            </w:r>
          </w:p>
        </w:tc>
        <w:tc>
          <w:tcPr>
            <w:tcW w:w="6226" w:type="dxa"/>
            <w:shd w:val="clear" w:color="auto" w:fill="auto"/>
            <w:hideMark/>
          </w:tcPr>
          <w:p w14:paraId="04FF9B35" w14:textId="10D9B4C2" w:rsidR="00035170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 Tak vobec ja si myslim že tym ze tem prislo mnoho tych nationalit ne,  tak teraz si tu  áíjdeš vlastne  uplne vcecko co chces zjest. </w:t>
            </w:r>
          </w:p>
          <w:p w14:paraId="5CF205F0" w14:textId="0491EC41" w:rsidR="00035170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035170">
              <w:rPr>
                <w:rFonts w:asciiTheme="majorHAnsi" w:eastAsia="Times New Roman" w:hAnsiTheme="majorHAnsi" w:cs="Arial"/>
                <w:lang w:val="pl-PL"/>
              </w:rPr>
              <w:t>: tady je všecko, opravdu.</w:t>
            </w:r>
          </w:p>
          <w:p w14:paraId="4BDA9F2E" w14:textId="6DB903F3" w:rsidR="00035170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035170">
              <w:rPr>
                <w:rFonts w:asciiTheme="majorHAnsi" w:eastAsia="Times New Roman" w:hAnsiTheme="majorHAnsi" w:cs="Arial"/>
                <w:lang w:val="pl-PL"/>
              </w:rPr>
              <w:t xml:space="preserve">: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Či už také, či už také, či už také.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br/>
              <w:t>A dokonce aj kúpiš, protože předtim si ani kúpit nemohol. Však si musel chodit k specialnym mesarom a specialnim obchodov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br/>
              <w:t>a tak dále, aby si nasel ty produkty které si ke svemu vareni potreboval.</w:t>
            </w:r>
          </w:p>
          <w:p w14:paraId="1D197D22" w14:textId="2AA695BB" w:rsidR="0010255E" w:rsidRPr="00615850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035170">
              <w:rPr>
                <w:rFonts w:asciiTheme="majorHAnsi" w:eastAsia="Times New Roman" w:hAnsiTheme="majorHAnsi" w:cs="Arial"/>
                <w:lang w:val="pl-PL"/>
              </w:rPr>
              <w:t>: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 </w:t>
            </w:r>
            <w:r w:rsidR="0010255E" w:rsidRPr="00615850">
              <w:rPr>
                <w:rFonts w:asciiTheme="majorHAnsi" w:eastAsia="Times New Roman" w:hAnsiTheme="majorHAnsi" w:cs="Arial"/>
                <w:lang w:val="pl-PL"/>
              </w:rPr>
              <w:t>No, je to tak.</w:t>
            </w:r>
          </w:p>
        </w:tc>
      </w:tr>
      <w:tr w:rsidR="0010255E" w:rsidRPr="00570CD2" w14:paraId="489D444B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0278F609" w14:textId="77777777" w:rsidR="00FD1B1A" w:rsidRPr="00615850" w:rsidRDefault="00FD1B1A" w:rsidP="00FD1B1A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615850">
              <w:rPr>
                <w:rFonts w:asciiTheme="majorHAnsi" w:eastAsia="Times New Roman" w:hAnsiTheme="majorHAnsi" w:cs="Arial"/>
                <w:lang w:eastAsia="en-GB"/>
              </w:rPr>
              <w:t>00:07:56:14</w:t>
            </w:r>
          </w:p>
          <w:p w14:paraId="75836F8A" w14:textId="77777777" w:rsidR="0010255E" w:rsidRPr="00615850" w:rsidRDefault="0010255E" w:rsidP="00F61A33">
            <w:pPr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4E5AEAC9" w14:textId="77777777" w:rsidR="00FD1B1A" w:rsidRPr="00615850" w:rsidRDefault="00FD1B1A" w:rsidP="00FD1B1A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615850">
              <w:rPr>
                <w:rFonts w:asciiTheme="majorHAnsi" w:eastAsia="Times New Roman" w:hAnsiTheme="majorHAnsi" w:cs="Arial"/>
                <w:lang w:eastAsia="en-GB"/>
              </w:rPr>
              <w:t>00:08:12:02</w:t>
            </w:r>
          </w:p>
          <w:p w14:paraId="10EDEFEC" w14:textId="77777777" w:rsidR="0010255E" w:rsidRPr="00615850" w:rsidRDefault="0010255E" w:rsidP="00F61A33">
            <w:pPr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226" w:type="dxa"/>
            <w:shd w:val="clear" w:color="auto" w:fill="auto"/>
            <w:hideMark/>
          </w:tcPr>
          <w:p w14:paraId="1319EE7A" w14:textId="1FDC297E" w:rsidR="00726F72" w:rsidRPr="00726F72" w:rsidRDefault="008F35CA" w:rsidP="00726F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P9</w:t>
            </w:r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Projel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sem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celou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Austrálii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Austrálie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je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krásná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země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jako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je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česká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země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taky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krásná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samozřejmě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celá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Evropa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je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krásná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. No ale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žít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jedině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 xml:space="preserve"> v </w:t>
            </w:r>
            <w:proofErr w:type="spellStart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Austrálii</w:t>
            </w:r>
            <w:proofErr w:type="spellEnd"/>
            <w:r w:rsidR="00726F72" w:rsidRPr="00726F72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64DE8B9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10255E" w:rsidRPr="00615850" w14:paraId="08EF06AF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5451CC6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00:08:12:05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11C9A5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00:08:31:17</w:t>
            </w:r>
          </w:p>
        </w:tc>
        <w:tc>
          <w:tcPr>
            <w:tcW w:w="6226" w:type="dxa"/>
            <w:shd w:val="clear" w:color="auto" w:fill="auto"/>
            <w:hideMark/>
          </w:tcPr>
          <w:p w14:paraId="2159B12E" w14:textId="47A8D2B6" w:rsidR="0010255E" w:rsidRPr="00570CD2" w:rsidRDefault="00905CDB" w:rsidP="00F61A33">
            <w:pPr>
              <w:rPr>
                <w:rFonts w:asciiTheme="majorHAnsi" w:eastAsia="Times New Roman" w:hAnsiTheme="majorHAnsi" w:cs="Arial"/>
                <w:lang w:val="sv-SE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podla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mna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clovek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vsade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svete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zavisí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od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toho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jakých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kolo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sebe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robotu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zabezpecenie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bývania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dalej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dostatocne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peniaze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aby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mohol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žit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kde</w:t>
            </w:r>
            <w:proofErr w:type="spellEnd"/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ma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rodinu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ma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pratelov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sv-SE"/>
              </w:rPr>
              <w:t>A može ži´t kdekolvek, ked sa to tal vezme.</w:t>
            </w:r>
          </w:p>
        </w:tc>
      </w:tr>
      <w:tr w:rsidR="0010255E" w:rsidRPr="00570CD2" w14:paraId="5A6BC8D3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54E01A4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00:08:31:20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45DD4B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00:08:35:03</w:t>
            </w:r>
          </w:p>
        </w:tc>
        <w:tc>
          <w:tcPr>
            <w:tcW w:w="6226" w:type="dxa"/>
            <w:shd w:val="clear" w:color="auto" w:fill="auto"/>
            <w:hideMark/>
          </w:tcPr>
          <w:p w14:paraId="0EB5402D" w14:textId="4E38939B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>:</w:t>
            </w:r>
            <w:r w:rsidR="0010255E" w:rsidRPr="00570CD2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filmy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velice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zajímají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10255E" w:rsidRPr="00615850" w14:paraId="258EA73E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7404359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00:08:35:06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089EEF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00:08:39:04</w:t>
            </w:r>
          </w:p>
        </w:tc>
        <w:tc>
          <w:tcPr>
            <w:tcW w:w="6226" w:type="dxa"/>
            <w:shd w:val="clear" w:color="auto" w:fill="auto"/>
            <w:hideMark/>
          </w:tcPr>
          <w:p w14:paraId="26A1BAF9" w14:textId="046E113A" w:rsidR="0010255E" w:rsidRPr="00570CD2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it-IT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it-IT"/>
              </w:rPr>
              <w:t xml:space="preserve">: Kedy si videl naposledy?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Král Šumavy krucifix, to je...</w:t>
            </w:r>
          </w:p>
        </w:tc>
      </w:tr>
      <w:tr w:rsidR="0010255E" w:rsidRPr="00570CD2" w14:paraId="4092360F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CB2C59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00:08:39:07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154454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00:08:44:16</w:t>
            </w:r>
          </w:p>
        </w:tc>
        <w:tc>
          <w:tcPr>
            <w:tcW w:w="6226" w:type="dxa"/>
            <w:shd w:val="clear" w:color="auto" w:fill="auto"/>
            <w:hideMark/>
          </w:tcPr>
          <w:p w14:paraId="38F2401C" w14:textId="4BFE9D69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proofErr w:type="gramStart"/>
            <w:r>
              <w:rPr>
                <w:rFonts w:asciiTheme="majorHAnsi" w:eastAsia="Times New Roman" w:hAnsiTheme="majorHAnsi" w:cs="Arial"/>
              </w:rPr>
              <w:t>ALL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  (</w:t>
            </w:r>
            <w:proofErr w:type="gramEnd"/>
            <w:r>
              <w:rPr>
                <w:rFonts w:asciiTheme="majorHAnsi" w:eastAsia="Times New Roman" w:hAnsiTheme="majorHAnsi" w:cs="Arial"/>
              </w:rPr>
              <w:t>unintelligible</w:t>
            </w:r>
            <w:r w:rsidR="0010255E" w:rsidRPr="00570CD2">
              <w:rPr>
                <w:rFonts w:asciiTheme="majorHAnsi" w:eastAsia="Times New Roman" w:hAnsiTheme="majorHAnsi" w:cs="Arial"/>
              </w:rPr>
              <w:t>)</w:t>
            </w:r>
          </w:p>
        </w:tc>
      </w:tr>
      <w:tr w:rsidR="0010255E" w:rsidRPr="00615850" w14:paraId="68231307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4430A6A7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00:08:44:19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976404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00:09:02:04</w:t>
            </w:r>
          </w:p>
        </w:tc>
        <w:tc>
          <w:tcPr>
            <w:tcW w:w="6226" w:type="dxa"/>
            <w:shd w:val="clear" w:color="auto" w:fill="auto"/>
            <w:hideMark/>
          </w:tcPr>
          <w:p w14:paraId="688C443F" w14:textId="3000DC7E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Je to historie a české filmy jo jsou tam velice.. jo,  jsou známý po celém světě. Americké filmy moc neuznávám, australské filmy mám velice rád a filmy odjinud no neznám také.</w:t>
            </w:r>
          </w:p>
        </w:tc>
      </w:tr>
      <w:tr w:rsidR="0010255E" w:rsidRPr="008F35CA" w14:paraId="61E7178C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249DF43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00:09:02:07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AADF74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00:09:13:15</w:t>
            </w:r>
          </w:p>
        </w:tc>
        <w:tc>
          <w:tcPr>
            <w:tcW w:w="6226" w:type="dxa"/>
            <w:shd w:val="clear" w:color="auto" w:fill="auto"/>
            <w:hideMark/>
          </w:tcPr>
          <w:p w14:paraId="05257129" w14:textId="2B151E31" w:rsidR="0010255E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Anglické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anglické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sou...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Anebo když se díváš na SBS někdy, na ty zahraniční taky to je to taky, jo...</w:t>
            </w:r>
          </w:p>
          <w:p w14:paraId="5EF46C2E" w14:textId="2C21478F" w:rsidR="00B31C02" w:rsidRPr="008F35CA" w:rsidRDefault="008F35CA" w:rsidP="00F61A33">
            <w:pPr>
              <w:rPr>
                <w:rFonts w:asciiTheme="majorHAnsi" w:eastAsia="Times New Roman" w:hAnsiTheme="majorHAnsi" w:cs="Arial"/>
                <w:lang w:val="fr-FR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P9</w:t>
            </w:r>
            <w:r w:rsidR="00B31C02">
              <w:rPr>
                <w:rFonts w:asciiTheme="majorHAnsi" w:eastAsia="Times New Roman" w:hAnsiTheme="majorHAnsi" w:cs="Arial"/>
                <w:lang w:val="pl-PL"/>
              </w:rPr>
              <w:t xml:space="preserve">: </w:t>
            </w:r>
            <w:r w:rsidR="001F0912">
              <w:rPr>
                <w:rFonts w:asciiTheme="majorHAnsi" w:eastAsia="Times New Roman" w:hAnsiTheme="majorHAnsi" w:cs="Arial"/>
                <w:lang w:val="pl-PL"/>
              </w:rPr>
              <w:t xml:space="preserve">Anglické ne ne ten blbost </w:t>
            </w:r>
            <w:r w:rsidR="001F0912" w:rsidRPr="008F35CA">
              <w:rPr>
                <w:rFonts w:asciiTheme="majorHAnsi" w:eastAsia="Times New Roman" w:hAnsiTheme="majorHAnsi" w:cs="Arial"/>
                <w:lang w:val="fr-FR"/>
              </w:rPr>
              <w:t>(</w:t>
            </w:r>
            <w:proofErr w:type="spellStart"/>
            <w:r w:rsidRPr="008F35CA">
              <w:rPr>
                <w:rFonts w:asciiTheme="majorHAnsi" w:eastAsia="Times New Roman" w:hAnsiTheme="majorHAnsi" w:cs="Arial"/>
                <w:lang w:val="fr-FR"/>
              </w:rPr>
              <w:t>unintelligible</w:t>
            </w:r>
            <w:proofErr w:type="spellEnd"/>
            <w:r w:rsidR="001F0912" w:rsidRPr="008F35CA">
              <w:rPr>
                <w:rFonts w:asciiTheme="majorHAnsi" w:eastAsia="Times New Roman" w:hAnsiTheme="majorHAnsi" w:cs="Arial"/>
                <w:lang w:val="fr-FR"/>
              </w:rPr>
              <w:t xml:space="preserve">) </w:t>
            </w:r>
            <w:r w:rsidR="001F0912">
              <w:rPr>
                <w:rFonts w:asciiTheme="majorHAnsi" w:eastAsia="Times New Roman" w:hAnsiTheme="majorHAnsi" w:cs="Arial"/>
                <w:lang w:val="cs-CZ"/>
              </w:rPr>
              <w:t xml:space="preserve">ta humor... anglický humor je </w:t>
            </w:r>
            <w:r w:rsidR="001F0912" w:rsidRPr="008F35CA">
              <w:rPr>
                <w:rFonts w:asciiTheme="majorHAnsi" w:eastAsia="Times New Roman" w:hAnsiTheme="majorHAnsi" w:cs="Arial"/>
                <w:lang w:val="fr-FR"/>
              </w:rPr>
              <w:t>(</w:t>
            </w:r>
            <w:proofErr w:type="spellStart"/>
            <w:r w:rsidRPr="008F35CA">
              <w:rPr>
                <w:rFonts w:asciiTheme="majorHAnsi" w:eastAsia="Times New Roman" w:hAnsiTheme="majorHAnsi" w:cs="Arial"/>
                <w:lang w:val="fr-FR"/>
              </w:rPr>
              <w:t>unintelligible</w:t>
            </w:r>
            <w:proofErr w:type="spellEnd"/>
            <w:r w:rsidR="001F0912" w:rsidRPr="008F35CA">
              <w:rPr>
                <w:rFonts w:asciiTheme="majorHAnsi" w:eastAsia="Times New Roman" w:hAnsiTheme="majorHAnsi" w:cs="Arial"/>
                <w:lang w:val="fr-FR"/>
              </w:rPr>
              <w:t>)</w:t>
            </w:r>
          </w:p>
        </w:tc>
      </w:tr>
      <w:tr w:rsidR="0010255E" w:rsidRPr="00570CD2" w14:paraId="2B9E9A55" w14:textId="77777777" w:rsidTr="00570CD2">
        <w:trPr>
          <w:trHeight w:val="960"/>
        </w:trPr>
        <w:tc>
          <w:tcPr>
            <w:tcW w:w="1360" w:type="dxa"/>
            <w:shd w:val="clear" w:color="auto" w:fill="auto"/>
            <w:noWrap/>
            <w:hideMark/>
          </w:tcPr>
          <w:p w14:paraId="797F32D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00:09:13:18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FCE724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00:09:32:10</w:t>
            </w:r>
          </w:p>
        </w:tc>
        <w:tc>
          <w:tcPr>
            <w:tcW w:w="6226" w:type="dxa"/>
            <w:shd w:val="clear" w:color="auto" w:fill="auto"/>
            <w:hideMark/>
          </w:tcPr>
          <w:p w14:paraId="4E0286D3" w14:textId="0CC2A1FF" w:rsidR="00035170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 A to je ten problem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napríklad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nas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které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mame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background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iný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language</w:t>
            </w:r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myslim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lebo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povem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pravdu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doteraz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nerozumim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australský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humor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  <w:r w:rsidR="0010255E" w:rsidRPr="00570CD2">
              <w:rPr>
                <w:rFonts w:asciiTheme="majorHAnsi" w:eastAsia="Times New Roman" w:hAnsiTheme="majorHAnsi" w:cs="Arial"/>
              </w:rPr>
              <w:br/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To ne ze nerozumiem slova tie také, ale tie pointy čo mi  chcú  vlastne povedat. Rozumieš? </w:t>
            </w:r>
          </w:p>
          <w:p w14:paraId="51FB2A9D" w14:textId="3DD1FC5F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035170">
              <w:rPr>
                <w:rFonts w:asciiTheme="majorHAnsi" w:eastAsia="Times New Roman" w:hAnsiTheme="majorHAnsi" w:cs="Arial"/>
                <w:lang w:val="pl-PL"/>
              </w:rPr>
              <w:t xml:space="preserve">: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A oni nerozumi nám.</w:t>
            </w:r>
          </w:p>
        </w:tc>
      </w:tr>
      <w:tr w:rsidR="0010255E" w:rsidRPr="00225F57" w14:paraId="68C25F73" w14:textId="77777777" w:rsidTr="00570CD2">
        <w:trPr>
          <w:trHeight w:val="960"/>
        </w:trPr>
        <w:tc>
          <w:tcPr>
            <w:tcW w:w="1360" w:type="dxa"/>
            <w:shd w:val="clear" w:color="auto" w:fill="auto"/>
            <w:noWrap/>
            <w:hideMark/>
          </w:tcPr>
          <w:p w14:paraId="7E938BC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00:09:34:04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D66A73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00:09:56:22</w:t>
            </w:r>
          </w:p>
        </w:tc>
        <w:tc>
          <w:tcPr>
            <w:tcW w:w="6226" w:type="dxa"/>
            <w:shd w:val="clear" w:color="auto" w:fill="auto"/>
            <w:hideMark/>
          </w:tcPr>
          <w:p w14:paraId="6629B2E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70CD2">
              <w:rPr>
                <w:rFonts w:asciiTheme="majorHAnsi" w:eastAsia="Times New Roman" w:hAnsiTheme="majorHAnsi" w:cs="Arial"/>
                <w:lang w:val="pl-PL"/>
              </w:rPr>
              <w:t>Ale ja som zjistila ze ani ja nerozumiem kde pridem domov, a teraz je tam něco... lebo humor sa zaklada na tom jako plyne život.</w:t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br/>
              <w:t xml:space="preserve">A preto my tam prídem len na dovolenku, my uz presne nevieme … tebe staci niekedy ze poves len 2 -  3 slova a  ty </w:t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lastRenderedPageBreak/>
              <w:t>vie... ja viem o cem hovorí je to nejaka kritika  na niečo alebo čo, ne?</w:t>
            </w:r>
          </w:p>
        </w:tc>
      </w:tr>
      <w:tr w:rsidR="0010255E" w:rsidRPr="00570CD2" w14:paraId="6BC4F89F" w14:textId="77777777" w:rsidTr="00570CD2">
        <w:trPr>
          <w:trHeight w:val="1200"/>
        </w:trPr>
        <w:tc>
          <w:tcPr>
            <w:tcW w:w="1360" w:type="dxa"/>
            <w:shd w:val="clear" w:color="auto" w:fill="auto"/>
            <w:noWrap/>
            <w:hideMark/>
          </w:tcPr>
          <w:p w14:paraId="03D4BCD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lastRenderedPageBreak/>
              <w:t>00:09:57:01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35C189C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00:10:31:02</w:t>
            </w:r>
          </w:p>
        </w:tc>
        <w:tc>
          <w:tcPr>
            <w:tcW w:w="6226" w:type="dxa"/>
            <w:shd w:val="clear" w:color="auto" w:fill="auto"/>
            <w:hideMark/>
          </w:tcPr>
          <w:p w14:paraId="4F28D01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 xml:space="preserve">Ale ked tam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neziješ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v tom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prostredi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ked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povie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nejaky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sprosty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film...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eee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vtip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ten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rozumies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ale ked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povieda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alebo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tež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....</w:t>
            </w:r>
            <w:r w:rsidRPr="00570CD2">
              <w:rPr>
                <w:rFonts w:asciiTheme="majorHAnsi" w:eastAsia="Times New Roman" w:hAnsiTheme="majorHAnsi" w:cs="Arial"/>
              </w:rPr>
              <w:br/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t xml:space="preserve">Ale  kde ti nieco také ine čo každý o tom Čech vie tak povedzme co o tom myslíš, tak ty jednoducho co tam dojdeš tak tomu nerozumies. Ja aj kde tu zijem dlouho tak ten australsky humor nerozumiem. </w:t>
            </w:r>
            <w:r w:rsidRPr="00570CD2">
              <w:rPr>
                <w:rFonts w:asciiTheme="majorHAnsi" w:eastAsia="Times New Roman" w:hAnsiTheme="majorHAnsi" w:cs="Arial"/>
              </w:rPr>
              <w:t xml:space="preserve">Nic mi to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nehovorí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5D9C69F3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7E82D0E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00:10:31:05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B95833C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00:10:50:10</w:t>
            </w:r>
          </w:p>
        </w:tc>
        <w:tc>
          <w:tcPr>
            <w:tcW w:w="6226" w:type="dxa"/>
            <w:shd w:val="clear" w:color="auto" w:fill="auto"/>
            <w:hideMark/>
          </w:tcPr>
          <w:p w14:paraId="31D89A18" w14:textId="0CC737E4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Já mám podobný tady v tomto, jo. A nejenom, i  když komunikuješ s Angli...Australanem, tak hodně z nich nevnímá.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Ty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mluvíš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třeba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,  on</w:t>
            </w:r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ptá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on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nevnímá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… On </w:t>
            </w:r>
            <w:proofErr w:type="spellStart"/>
            <w:r w:rsidR="00035170">
              <w:rPr>
                <w:rFonts w:asciiTheme="majorHAnsi" w:eastAsia="Times New Roman" w:hAnsiTheme="majorHAnsi" w:cs="Arial"/>
              </w:rPr>
              <w:t>tě</w:t>
            </w:r>
            <w:proofErr w:type="spellEnd"/>
            <w:r w:rsidR="0003517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poslouchá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ale, ale, ale  ne….</w:t>
            </w:r>
          </w:p>
        </w:tc>
      </w:tr>
      <w:tr w:rsidR="0010255E" w:rsidRPr="00615850" w14:paraId="18148304" w14:textId="77777777" w:rsidTr="00570CD2">
        <w:trPr>
          <w:trHeight w:val="1440"/>
        </w:trPr>
        <w:tc>
          <w:tcPr>
            <w:tcW w:w="1360" w:type="dxa"/>
            <w:shd w:val="clear" w:color="auto" w:fill="auto"/>
            <w:noWrap/>
            <w:hideMark/>
          </w:tcPr>
          <w:p w14:paraId="54998A4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00:10:50:13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15BDC4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00:11:35:02</w:t>
            </w:r>
          </w:p>
        </w:tc>
        <w:tc>
          <w:tcPr>
            <w:tcW w:w="6226" w:type="dxa"/>
            <w:shd w:val="clear" w:color="auto" w:fill="auto"/>
            <w:hideMark/>
          </w:tcPr>
          <w:p w14:paraId="5C1E78FE" w14:textId="7760D0FA" w:rsidR="0010255E" w:rsidRPr="00570CD2" w:rsidRDefault="0010255E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proofErr w:type="spellStart"/>
            <w:r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stalo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teda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řeknu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zemřel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tatínek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Australani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mají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HOW ARE YOU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oblíbeně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to je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angličtina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očekávají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řekneš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GOOD FINE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upřímná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ještě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neznalá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žejo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toho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slo</w:t>
            </w:r>
            <w:r w:rsidR="00035170">
              <w:rPr>
                <w:rFonts w:asciiTheme="majorHAnsi" w:eastAsia="Times New Roman" w:hAnsiTheme="majorHAnsi" w:cs="Arial"/>
              </w:rPr>
              <w:t>gan</w:t>
            </w:r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řekla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ze</w:t>
            </w:r>
            <w:r w:rsidR="001F0912">
              <w:rPr>
                <w:rFonts w:asciiTheme="majorHAnsi" w:eastAsia="Times New Roman" w:hAnsiTheme="majorHAnsi" w:cs="Arial"/>
              </w:rPr>
              <w:t>m</w:t>
            </w:r>
            <w:r w:rsidRPr="00570CD2">
              <w:rPr>
                <w:rFonts w:asciiTheme="majorHAnsi" w:eastAsia="Times New Roman" w:hAnsiTheme="majorHAnsi" w:cs="Arial"/>
              </w:rPr>
              <w:t>řel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tatínek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 on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řík</w:t>
            </w:r>
            <w:r w:rsidR="00035170">
              <w:rPr>
                <w:rFonts w:asciiTheme="majorHAnsi" w:eastAsia="Times New Roman" w:hAnsiTheme="majorHAnsi" w:cs="Arial"/>
              </w:rPr>
              <w:t>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:  that's good,  that's good.</w:t>
            </w:r>
            <w:r w:rsidRPr="00570CD2">
              <w:rPr>
                <w:rFonts w:asciiTheme="majorHAnsi" w:eastAsia="Times New Roman" w:hAnsiTheme="majorHAnsi" w:cs="Arial"/>
              </w:rPr>
              <w:br/>
              <w:t xml:space="preserve">...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teď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zarazil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říkal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r w:rsidR="006064F2">
              <w:rPr>
                <w:rFonts w:asciiTheme="majorHAnsi" w:eastAsia="Times New Roman" w:hAnsiTheme="majorHAnsi" w:cs="Arial"/>
              </w:rPr>
              <w:t>what did you say</w:t>
            </w:r>
            <w:r w:rsidRPr="00570CD2">
              <w:rPr>
                <w:rFonts w:asciiTheme="majorHAnsi" w:eastAsia="Times New Roman" w:hAnsiTheme="majorHAnsi" w:cs="Arial"/>
              </w:rPr>
              <w:t>?</w:t>
            </w:r>
            <w:r w:rsidRPr="00570CD2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říkala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: my father pas</w:t>
            </w:r>
            <w:r w:rsidR="006064F2">
              <w:rPr>
                <w:rFonts w:asciiTheme="majorHAnsi" w:eastAsia="Times New Roman" w:hAnsiTheme="majorHAnsi" w:cs="Arial"/>
              </w:rPr>
              <w:t>sed away</w:t>
            </w:r>
            <w:r w:rsidRPr="00570CD2">
              <w:rPr>
                <w:rFonts w:asciiTheme="majorHAnsi" w:eastAsia="Times New Roman" w:hAnsiTheme="majorHAnsi" w:cs="Arial"/>
              </w:rPr>
              <w:t>.</w:t>
            </w:r>
            <w:r w:rsidR="006064F2">
              <w:rPr>
                <w:rFonts w:asciiTheme="majorHAnsi" w:eastAsia="Times New Roman" w:hAnsiTheme="majorHAnsi" w:cs="Arial"/>
              </w:rPr>
              <w:t xml:space="preserve"> Oh,</w:t>
            </w:r>
            <w:r w:rsidRPr="00570CD2">
              <w:rPr>
                <w:rFonts w:asciiTheme="majorHAnsi" w:eastAsia="Times New Roman" w:hAnsiTheme="majorHAnsi" w:cs="Arial"/>
              </w:rPr>
              <w:t xml:space="preserve"> I</w:t>
            </w:r>
            <w:r w:rsidR="006064F2">
              <w:rPr>
                <w:rFonts w:asciiTheme="majorHAnsi" w:eastAsia="Times New Roman" w:hAnsiTheme="majorHAnsi" w:cs="Arial"/>
              </w:rPr>
              <w:t>´m</w:t>
            </w:r>
            <w:r w:rsidRPr="00570CD2">
              <w:rPr>
                <w:rFonts w:asciiTheme="majorHAnsi" w:eastAsia="Times New Roman" w:hAnsiTheme="majorHAnsi" w:cs="Arial"/>
              </w:rPr>
              <w:t xml:space="preserve"> sorry, I'm sorry. I did not realize that. To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znamená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že on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on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už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...  </w:t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t>má … A to je i dnes, já to vidím, že jestli je to teda angličtinou...</w:t>
            </w:r>
          </w:p>
        </w:tc>
      </w:tr>
      <w:tr w:rsidR="0010255E" w:rsidRPr="00570CD2" w14:paraId="63164BCD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5F2E2A7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00:11:35:05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1EE155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00:11:41:16</w:t>
            </w:r>
          </w:p>
        </w:tc>
        <w:tc>
          <w:tcPr>
            <w:tcW w:w="6226" w:type="dxa"/>
            <w:shd w:val="clear" w:color="auto" w:fill="auto"/>
            <w:hideMark/>
          </w:tcPr>
          <w:p w14:paraId="15B5309A" w14:textId="627D783C" w:rsidR="0010255E" w:rsidRPr="00570CD2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 Je vlastně nezaujíma how are you že ako sa mas to je povedane jen tak.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How are you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akože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10255E" w:rsidRPr="00615850" w14:paraId="4428D63D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966D8BA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00:11:43:06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9954EE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00:11:45:08</w:t>
            </w:r>
          </w:p>
        </w:tc>
        <w:tc>
          <w:tcPr>
            <w:tcW w:w="6226" w:type="dxa"/>
            <w:shd w:val="clear" w:color="auto" w:fill="auto"/>
            <w:hideMark/>
          </w:tcPr>
          <w:p w14:paraId="6001E7DC" w14:textId="14661F07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Co tam dělají, ať jsou dolů.</w:t>
            </w:r>
          </w:p>
        </w:tc>
      </w:tr>
      <w:tr w:rsidR="0010255E" w:rsidRPr="00570CD2" w14:paraId="3909C83A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DAFAA8A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00:11:45:11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72E5BC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00:11:55:09</w:t>
            </w:r>
          </w:p>
        </w:tc>
        <w:tc>
          <w:tcPr>
            <w:tcW w:w="6226" w:type="dxa"/>
            <w:shd w:val="clear" w:color="auto" w:fill="auto"/>
            <w:hideMark/>
          </w:tcPr>
          <w:p w14:paraId="1884C86D" w14:textId="1F4AB488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ALL</w:t>
            </w:r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0B80793C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47532F9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00:11:55:12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D566C0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00:12:12:03</w:t>
            </w:r>
          </w:p>
        </w:tc>
        <w:tc>
          <w:tcPr>
            <w:tcW w:w="6226" w:type="dxa"/>
            <w:shd w:val="clear" w:color="auto" w:fill="auto"/>
            <w:hideMark/>
          </w:tcPr>
          <w:p w14:paraId="577A57A0" w14:textId="0757FD8E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My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Česku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vlastně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nebo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takle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: my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zvyklí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říkali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no,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není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nestojí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za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nic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takovou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víceméně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upřímnějc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  </w:t>
            </w:r>
            <w:proofErr w:type="spellStart"/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 ale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je to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vyloženě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Question  for Question.</w:t>
            </w:r>
          </w:p>
        </w:tc>
      </w:tr>
      <w:tr w:rsidR="0010255E" w:rsidRPr="00570CD2" w14:paraId="3F4788E7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5AB799A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00:12:12:06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08FB2D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00:12:21:11</w:t>
            </w:r>
          </w:p>
        </w:tc>
        <w:tc>
          <w:tcPr>
            <w:tcW w:w="6226" w:type="dxa"/>
            <w:shd w:val="clear" w:color="auto" w:fill="auto"/>
            <w:hideMark/>
          </w:tcPr>
          <w:p w14:paraId="33CC4A34" w14:textId="658DB290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ALL</w:t>
            </w:r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0E06F025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365BE1D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00:12:21:14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DF4638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00:12:30:04</w:t>
            </w:r>
          </w:p>
        </w:tc>
        <w:tc>
          <w:tcPr>
            <w:tcW w:w="6226" w:type="dxa"/>
            <w:shd w:val="clear" w:color="auto" w:fill="auto"/>
            <w:hideMark/>
          </w:tcPr>
          <w:p w14:paraId="239B0B23" w14:textId="336C1496" w:rsidR="0010255E" w:rsidRPr="00570CD2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Ale my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bereme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ináč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vpodstate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znamená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how are you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dobrý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deň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Ale my to berieme tak, že za ťa ozaj pýtaú ak sa máš.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No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teda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niekedy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houby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58DE2789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3B37784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00:12:30:07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A0E4EE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00:12:38:15</w:t>
            </w:r>
          </w:p>
        </w:tc>
        <w:tc>
          <w:tcPr>
            <w:tcW w:w="6226" w:type="dxa"/>
            <w:shd w:val="clear" w:color="auto" w:fill="auto"/>
            <w:hideMark/>
          </w:tcPr>
          <w:p w14:paraId="71F4D6B7" w14:textId="00653605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Oni mi ale řekli.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Never say how you feel.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Musíš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říct</w:t>
            </w:r>
            <w:proofErr w:type="spellEnd"/>
            <w:r w:rsidR="001F0912">
              <w:rPr>
                <w:rFonts w:asciiTheme="majorHAnsi" w:eastAsia="Times New Roman" w:hAnsiTheme="majorHAnsi" w:cs="Arial"/>
              </w:rPr>
              <w:t xml:space="preserve"> </w:t>
            </w:r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oh,  good</w:t>
            </w:r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. good. Even you are dying. To je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pravda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132A8B47" w14:textId="77777777" w:rsidTr="00570CD2">
        <w:trPr>
          <w:trHeight w:val="1440"/>
        </w:trPr>
        <w:tc>
          <w:tcPr>
            <w:tcW w:w="1360" w:type="dxa"/>
            <w:shd w:val="clear" w:color="auto" w:fill="auto"/>
            <w:noWrap/>
            <w:hideMark/>
          </w:tcPr>
          <w:p w14:paraId="5D9F92C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00:12:38:18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DCDC3B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00:13:13:02</w:t>
            </w:r>
          </w:p>
        </w:tc>
        <w:tc>
          <w:tcPr>
            <w:tcW w:w="6226" w:type="dxa"/>
            <w:shd w:val="clear" w:color="auto" w:fill="auto"/>
            <w:hideMark/>
          </w:tcPr>
          <w:p w14:paraId="69DB0A64" w14:textId="62414D47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Tři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nejzajímavější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věci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který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F091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F091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prožil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ten,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přijel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do Sydney a v tom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momentě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chtěl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odjet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zpátky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Evropy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F091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F0912">
              <w:rPr>
                <w:rFonts w:asciiTheme="majorHAnsi" w:eastAsia="Times New Roman" w:hAnsiTheme="majorHAnsi" w:cs="Arial"/>
              </w:rPr>
              <w:t xml:space="preserve">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pro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velký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překvapení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před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50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rokama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jedna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,</w:t>
            </w:r>
            <w:r w:rsidR="0010255E" w:rsidRPr="00570CD2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potom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za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chvílu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velice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rychle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velice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mladý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22 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půl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rychle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přizvykl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až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se mi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líbilo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až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se do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toho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zamiloval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I love Australia, </w:t>
            </w:r>
            <w:proofErr w:type="spellStart"/>
            <w:r w:rsidR="006064F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6064F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6064F2">
              <w:rPr>
                <w:rFonts w:asciiTheme="majorHAnsi" w:eastAsia="Times New Roman" w:hAnsiTheme="majorHAnsi" w:cs="Arial"/>
              </w:rPr>
              <w:t>miluju</w:t>
            </w:r>
            <w:proofErr w:type="spellEnd"/>
            <w:r w:rsidR="006064F2">
              <w:rPr>
                <w:rFonts w:asciiTheme="majorHAnsi" w:eastAsia="Times New Roman" w:hAnsiTheme="majorHAnsi" w:cs="Arial"/>
              </w:rPr>
              <w:t xml:space="preserve"> Australia,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rozuměli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příjemný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věci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, to...</w:t>
            </w:r>
          </w:p>
        </w:tc>
      </w:tr>
      <w:tr w:rsidR="0010255E" w:rsidRPr="00570CD2" w14:paraId="19703DE6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22DDA5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lastRenderedPageBreak/>
              <w:t>00:13:13:05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41D1FC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00:13:19:03</w:t>
            </w:r>
          </w:p>
        </w:tc>
        <w:tc>
          <w:tcPr>
            <w:tcW w:w="6226" w:type="dxa"/>
            <w:shd w:val="clear" w:color="auto" w:fill="auto"/>
            <w:hideMark/>
          </w:tcPr>
          <w:p w14:paraId="3C581025" w14:textId="3AC382F0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(</w:t>
            </w:r>
            <w:r w:rsidR="008F35CA">
              <w:rPr>
                <w:rFonts w:asciiTheme="majorHAnsi" w:eastAsia="Times New Roman" w:hAnsiTheme="majorHAnsi" w:cs="Arial"/>
              </w:rPr>
              <w:t>unintelligible</w:t>
            </w:r>
            <w:r w:rsidRPr="00570CD2">
              <w:rPr>
                <w:rFonts w:asciiTheme="majorHAnsi" w:eastAsia="Times New Roman" w:hAnsiTheme="majorHAnsi" w:cs="Arial"/>
              </w:rPr>
              <w:t xml:space="preserve">)...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nečtu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nevim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11A09CEB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02036DF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00:13:19:06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89E1BD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00:13:21:17</w:t>
            </w:r>
          </w:p>
        </w:tc>
        <w:tc>
          <w:tcPr>
            <w:tcW w:w="6226" w:type="dxa"/>
            <w:shd w:val="clear" w:color="auto" w:fill="auto"/>
            <w:hideMark/>
          </w:tcPr>
          <w:p w14:paraId="449E8D5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570CD2">
              <w:rPr>
                <w:rFonts w:asciiTheme="majorHAnsi" w:eastAsia="Times New Roman" w:hAnsiTheme="majorHAnsi" w:cs="Arial"/>
              </w:rPr>
              <w:t>Oblíbená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jídla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nebo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neoblíbená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jídla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....</w:t>
            </w:r>
          </w:p>
        </w:tc>
      </w:tr>
      <w:tr w:rsidR="0010255E" w:rsidRPr="00570CD2" w14:paraId="3D3687BD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59B0AF33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00:13:21:20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A3E0A7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00:13:28:15</w:t>
            </w:r>
          </w:p>
        </w:tc>
        <w:tc>
          <w:tcPr>
            <w:tcW w:w="6226" w:type="dxa"/>
            <w:shd w:val="clear" w:color="auto" w:fill="auto"/>
            <w:hideMark/>
          </w:tcPr>
          <w:p w14:paraId="6924A0B7" w14:textId="4C6E58E6" w:rsidR="0010255E" w:rsidRPr="00570CD2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No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 xml:space="preserve">tri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najzaujímavejšie</w:t>
            </w:r>
            <w:proofErr w:type="spellEnd"/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veci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ktore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urobila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urobila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3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deti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To bolo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velmi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zajimave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2C62EC16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70022FC7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00:13:31:23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EEFE87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00:13:35:05</w:t>
            </w:r>
          </w:p>
        </w:tc>
        <w:tc>
          <w:tcPr>
            <w:tcW w:w="6226" w:type="dxa"/>
            <w:shd w:val="clear" w:color="auto" w:fill="auto"/>
            <w:hideMark/>
          </w:tcPr>
          <w:p w14:paraId="74B705B5" w14:textId="41483193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Počkej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cestování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jste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10255E" w:rsidRPr="00570CD2" w14:paraId="14EF8B24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6A07E13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00:13:35:07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B587B16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00:13:55:20</w:t>
            </w:r>
          </w:p>
        </w:tc>
        <w:tc>
          <w:tcPr>
            <w:tcW w:w="6226" w:type="dxa"/>
            <w:shd w:val="clear" w:color="auto" w:fill="auto"/>
            <w:hideMark/>
          </w:tcPr>
          <w:p w14:paraId="1C76CEFD" w14:textId="4022D673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No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Evropě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  po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celym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světě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26935">
              <w:rPr>
                <w:rFonts w:asciiTheme="majorHAnsi" w:eastAsia="Times New Roman" w:hAnsiTheme="majorHAnsi" w:cs="Arial"/>
              </w:rPr>
              <w:t>pomalu</w:t>
            </w:r>
            <w:proofErr w:type="spellEnd"/>
            <w:r w:rsidR="00826935">
              <w:rPr>
                <w:rFonts w:asciiTheme="majorHAnsi" w:eastAsia="Times New Roman" w:hAnsiTheme="majorHAnsi" w:cs="Arial"/>
              </w:rPr>
              <w:t xml:space="preserve"> a je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vyprávět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bysme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dlouho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….</w:t>
            </w:r>
            <w:r w:rsidR="00826935">
              <w:rPr>
                <w:rFonts w:asciiTheme="majorHAnsi" w:eastAsia="Times New Roman" w:hAnsiTheme="majorHAnsi" w:cs="Arial"/>
              </w:rPr>
              <w:t xml:space="preserve">a v </w:t>
            </w:r>
            <w:proofErr w:type="spellStart"/>
            <w:r w:rsidR="00826935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826935">
              <w:rPr>
                <w:rFonts w:asciiTheme="majorHAnsi" w:eastAsia="Times New Roman" w:hAnsiTheme="majorHAnsi" w:cs="Arial"/>
              </w:rPr>
              <w:t xml:space="preserve">, 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po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celé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ale..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dvakrát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vobjel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včecko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  <w:r w:rsidR="00826935">
              <w:rPr>
                <w:rFonts w:asciiTheme="majorHAnsi" w:eastAsia="Times New Roman" w:hAnsiTheme="majorHAnsi" w:cs="Arial"/>
              </w:rPr>
              <w:t>j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o a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...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byznysu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jezdil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po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všech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hlavních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městěch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každých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6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neděl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….</w:t>
            </w:r>
          </w:p>
        </w:tc>
      </w:tr>
      <w:tr w:rsidR="0010255E" w:rsidRPr="00615850" w14:paraId="2A49077F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44B9A5A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00:13:55:23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1145BF2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00:14:04:00</w:t>
            </w:r>
          </w:p>
        </w:tc>
        <w:tc>
          <w:tcPr>
            <w:tcW w:w="6226" w:type="dxa"/>
            <w:shd w:val="clear" w:color="auto" w:fill="auto"/>
            <w:hideMark/>
          </w:tcPr>
          <w:p w14:paraId="251824D0" w14:textId="2243E0FF" w:rsidR="0010255E" w:rsidRPr="00570CD2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No ale kde chces cestovat jako obyčajny clovek tak musíš mít na to money money money….</w:t>
            </w:r>
          </w:p>
        </w:tc>
      </w:tr>
      <w:tr w:rsidR="0010255E" w:rsidRPr="00615850" w14:paraId="67716B98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4EB1550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00:14:04:03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416ADE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00:14:20:15</w:t>
            </w:r>
          </w:p>
        </w:tc>
        <w:tc>
          <w:tcPr>
            <w:tcW w:w="6226" w:type="dxa"/>
            <w:shd w:val="clear" w:color="auto" w:fill="auto"/>
            <w:hideMark/>
          </w:tcPr>
          <w:p w14:paraId="75195226" w14:textId="3FB02175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615850">
              <w:rPr>
                <w:rFonts w:asciiTheme="majorHAnsi" w:eastAsia="Times New Roman" w:hAnsiTheme="majorHAnsi" w:cs="Arial"/>
              </w:rPr>
              <w:t xml:space="preserve">: </w:t>
            </w:r>
            <w:r w:rsidR="00826935" w:rsidRPr="00615850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="00826935" w:rsidRPr="00615850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="00826935" w:rsidRPr="00615850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26935" w:rsidRPr="00615850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="00826935" w:rsidRPr="00615850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26935" w:rsidRPr="00615850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826935" w:rsidRPr="00615850">
              <w:rPr>
                <w:rFonts w:asciiTheme="majorHAnsi" w:eastAsia="Times New Roman" w:hAnsiTheme="majorHAnsi" w:cs="Arial"/>
              </w:rPr>
              <w:t xml:space="preserve">... </w:t>
            </w:r>
            <w:r w:rsidR="0010255E" w:rsidRPr="00615850">
              <w:rPr>
                <w:rFonts w:asciiTheme="majorHAnsi" w:eastAsia="Times New Roman" w:hAnsiTheme="majorHAnsi" w:cs="Arial"/>
              </w:rPr>
              <w:t xml:space="preserve">Ale je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pravda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Evropě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je to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cestování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615850">
              <w:rPr>
                <w:rFonts w:asciiTheme="majorHAnsi" w:eastAsia="Times New Roman" w:hAnsiTheme="majorHAnsi" w:cs="Arial"/>
              </w:rPr>
              <w:t>jednodušší</w:t>
            </w:r>
            <w:proofErr w:type="spellEnd"/>
            <w:r w:rsidR="0010255E" w:rsidRPr="00615850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Protože tam to nestojí tak tady jedeš prachobyčejně na... třeba na ten  Ul</w:t>
            </w:r>
            <w:r w:rsidR="00826935">
              <w:rPr>
                <w:rFonts w:asciiTheme="majorHAnsi" w:eastAsia="Times New Roman" w:hAnsiTheme="majorHAnsi" w:cs="Arial"/>
                <w:lang w:val="pl-PL"/>
              </w:rPr>
              <w:t>u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ru</w:t>
            </w:r>
            <w:r w:rsidR="00826935">
              <w:rPr>
                <w:rFonts w:asciiTheme="majorHAnsi" w:eastAsia="Times New Roman" w:hAnsiTheme="majorHAnsi" w:cs="Arial"/>
                <w:lang w:val="pl-PL"/>
              </w:rPr>
              <w:t>, že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 a aby sis připravil pár tisíc.</w:t>
            </w:r>
          </w:p>
        </w:tc>
      </w:tr>
      <w:tr w:rsidR="0010255E" w:rsidRPr="00225F57" w14:paraId="42871C85" w14:textId="77777777" w:rsidTr="00570CD2">
        <w:trPr>
          <w:trHeight w:val="720"/>
        </w:trPr>
        <w:tc>
          <w:tcPr>
            <w:tcW w:w="1360" w:type="dxa"/>
            <w:shd w:val="clear" w:color="auto" w:fill="auto"/>
            <w:noWrap/>
            <w:hideMark/>
          </w:tcPr>
          <w:p w14:paraId="0539A6BA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00:14:20:18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FBDCE6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00:14:53:09</w:t>
            </w:r>
          </w:p>
        </w:tc>
        <w:tc>
          <w:tcPr>
            <w:tcW w:w="6226" w:type="dxa"/>
            <w:shd w:val="clear" w:color="auto" w:fill="auto"/>
            <w:hideMark/>
          </w:tcPr>
          <w:p w14:paraId="7FA39B3B" w14:textId="2BA11E24" w:rsidR="0010255E" w:rsidRPr="00570CD2" w:rsidRDefault="0010255E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70CD2">
              <w:rPr>
                <w:rFonts w:asciiTheme="majorHAnsi" w:eastAsia="Times New Roman" w:hAnsiTheme="majorHAnsi" w:cs="Arial"/>
                <w:lang w:val="pl-PL"/>
              </w:rPr>
              <w:t xml:space="preserve">To, to je, to je a . v Česku letenka pro 3 lidi do Austrálie tě stojí 3 tisíce, ale když jedeš na Ulru tak tě to stojí patná... dva tisíce, že? Já sem bola na Ulru a byla sem nahoře na Queenslandu,  ale ještě mám na mojem  bucket list, jak se říká, tam mám... chtěla bych jet, nahoru na, na, na </w:t>
            </w:r>
            <w:r w:rsidR="00826935">
              <w:rPr>
                <w:rFonts w:asciiTheme="majorHAnsi" w:eastAsia="Times New Roman" w:hAnsiTheme="majorHAnsi" w:cs="Arial"/>
                <w:lang w:val="pl-PL"/>
              </w:rPr>
              <w:t>D</w:t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t>arvin a tam</w:t>
            </w:r>
            <w:r w:rsidR="001F0912">
              <w:rPr>
                <w:rFonts w:asciiTheme="majorHAnsi" w:eastAsia="Times New Roman" w:hAnsiTheme="majorHAnsi" w:cs="Arial"/>
                <w:lang w:val="pl-PL"/>
              </w:rPr>
              <w:t>hle</w:t>
            </w:r>
            <w:r w:rsidRPr="00570CD2">
              <w:rPr>
                <w:rFonts w:asciiTheme="majorHAnsi" w:eastAsia="Times New Roman" w:hAnsiTheme="majorHAnsi" w:cs="Arial"/>
                <w:lang w:val="pl-PL"/>
              </w:rPr>
              <w:t xml:space="preserve"> jako trošičku...</w:t>
            </w:r>
          </w:p>
        </w:tc>
      </w:tr>
      <w:tr w:rsidR="0010255E" w:rsidRPr="00570CD2" w14:paraId="4044DBF5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545DFE5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00:14:53:12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4F3629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00:14:56:23</w:t>
            </w:r>
          </w:p>
        </w:tc>
        <w:tc>
          <w:tcPr>
            <w:tcW w:w="6226" w:type="dxa"/>
            <w:shd w:val="clear" w:color="auto" w:fill="auto"/>
            <w:hideMark/>
          </w:tcPr>
          <w:p w14:paraId="781B096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570CD2">
              <w:rPr>
                <w:rFonts w:asciiTheme="majorHAnsi" w:eastAsia="Times New Roman" w:hAnsiTheme="majorHAnsi" w:cs="Arial"/>
              </w:rPr>
              <w:t>Eště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26935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826935">
              <w:rPr>
                <w:rFonts w:asciiTheme="majorHAnsi" w:eastAsia="Times New Roman" w:hAnsiTheme="majorHAnsi" w:cs="Arial"/>
              </w:rPr>
              <w:t xml:space="preserve"> Perth </w:t>
            </w:r>
            <w:r w:rsidRPr="00570CD2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... a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nebyla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sem ani </w:t>
            </w:r>
            <w:proofErr w:type="spellStart"/>
            <w:r w:rsidRPr="00570CD2">
              <w:rPr>
                <w:rFonts w:asciiTheme="majorHAnsi" w:eastAsia="Times New Roman" w:hAnsiTheme="majorHAnsi" w:cs="Arial"/>
              </w:rPr>
              <w:t>ve</w:t>
            </w:r>
            <w:proofErr w:type="spellEnd"/>
            <w:r w:rsidRPr="00570CD2">
              <w:rPr>
                <w:rFonts w:asciiTheme="majorHAnsi" w:eastAsia="Times New Roman" w:hAnsiTheme="majorHAnsi" w:cs="Arial"/>
              </w:rPr>
              <w:t xml:space="preserve"> </w:t>
            </w:r>
            <w:r w:rsidR="00826935">
              <w:rPr>
                <w:rFonts w:asciiTheme="majorHAnsi" w:eastAsia="Times New Roman" w:hAnsiTheme="majorHAnsi" w:cs="Arial"/>
              </w:rPr>
              <w:t>Flinders</w:t>
            </w:r>
            <w:r w:rsidRPr="00570CD2">
              <w:rPr>
                <w:rFonts w:asciiTheme="majorHAnsi" w:eastAsia="Times New Roman" w:hAnsiTheme="majorHAnsi" w:cs="Arial"/>
              </w:rPr>
              <w:t xml:space="preserve"> Ranges.</w:t>
            </w:r>
          </w:p>
        </w:tc>
      </w:tr>
      <w:tr w:rsidR="0010255E" w:rsidRPr="00570CD2" w14:paraId="20516A3B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2CB7258A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00:14:57:02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927E95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00:15:09:13</w:t>
            </w:r>
          </w:p>
        </w:tc>
        <w:tc>
          <w:tcPr>
            <w:tcW w:w="6226" w:type="dxa"/>
            <w:shd w:val="clear" w:color="auto" w:fill="auto"/>
            <w:hideMark/>
          </w:tcPr>
          <w:p w14:paraId="5B2E7528" w14:textId="30D7169C" w:rsidR="0010255E" w:rsidRPr="00570CD2" w:rsidRDefault="00905CDB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V </w:t>
            </w:r>
            <w:r w:rsidR="00826935">
              <w:rPr>
                <w:rFonts w:asciiTheme="majorHAnsi" w:eastAsia="Times New Roman" w:hAnsiTheme="majorHAnsi" w:cs="Arial"/>
              </w:rPr>
              <w:t>Flinders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 Ranges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bola, v Sydney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bola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naposled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kedy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vybuchol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Černobyl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osiemdesatom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piatom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tuším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odvtedy</w:t>
            </w:r>
            <w:proofErr w:type="spellEnd"/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v Sydney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nebyla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…. a v (</w:t>
            </w:r>
            <w:r w:rsidR="008F35CA">
              <w:rPr>
                <w:rFonts w:asciiTheme="majorHAnsi" w:eastAsia="Times New Roman" w:hAnsiTheme="majorHAnsi" w:cs="Arial"/>
              </w:rPr>
              <w:t>unintelligible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)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som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bola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naposledy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minulý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rok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615850" w14:paraId="54768805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6E652615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00:15:09:16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972ECD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00:15:22:04</w:t>
            </w:r>
          </w:p>
        </w:tc>
        <w:tc>
          <w:tcPr>
            <w:tcW w:w="6226" w:type="dxa"/>
            <w:shd w:val="clear" w:color="auto" w:fill="auto"/>
            <w:hideMark/>
          </w:tcPr>
          <w:p w14:paraId="08F5B03B" w14:textId="1E681AE3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Né, Austrálie je krásná, o to  vůbec není debata, tady je fakt spousta pěkných míst taky, ale je jinak pěkná než zase to co je někde jinde, o tom, ...to, to, to zkrátka ….</w:t>
            </w:r>
          </w:p>
        </w:tc>
      </w:tr>
      <w:tr w:rsidR="0010255E" w:rsidRPr="008F35CA" w14:paraId="72159F7E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624D17A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00:15:22:07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29275AE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00:15:25:06</w:t>
            </w:r>
          </w:p>
        </w:tc>
        <w:tc>
          <w:tcPr>
            <w:tcW w:w="6226" w:type="dxa"/>
            <w:shd w:val="clear" w:color="auto" w:fill="auto"/>
            <w:hideMark/>
          </w:tcPr>
          <w:p w14:paraId="07B97DA4" w14:textId="2B8D8ECB" w:rsidR="0010255E" w:rsidRPr="00570CD2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Oblíbený jídla je... to...</w:t>
            </w:r>
          </w:p>
        </w:tc>
      </w:tr>
      <w:tr w:rsidR="0010255E" w:rsidRPr="00615850" w14:paraId="2342C7EC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42949757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00:15:25:09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97EB41A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00:15:30:06</w:t>
            </w:r>
          </w:p>
        </w:tc>
        <w:tc>
          <w:tcPr>
            <w:tcW w:w="6226" w:type="dxa"/>
            <w:shd w:val="clear" w:color="auto" w:fill="auto"/>
            <w:hideMark/>
          </w:tcPr>
          <w:p w14:paraId="6CD03EEE" w14:textId="3BB58945" w:rsidR="0010255E" w:rsidRPr="00615850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ALL</w:t>
            </w:r>
          </w:p>
          <w:p w14:paraId="0C0B2979" w14:textId="0DEDF572" w:rsidR="00826935" w:rsidRPr="00615850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826935" w:rsidRPr="00615850">
              <w:rPr>
                <w:rFonts w:asciiTheme="majorHAnsi" w:eastAsia="Times New Roman" w:hAnsiTheme="majorHAnsi" w:cs="Arial"/>
                <w:lang w:val="pl-PL"/>
              </w:rPr>
              <w:t>: to jsme mluvili všecko</w:t>
            </w:r>
          </w:p>
        </w:tc>
      </w:tr>
      <w:tr w:rsidR="0010255E" w:rsidRPr="00570CD2" w14:paraId="59489ABD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53FC6EB7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00:15:30:15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630555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00:15:32:10</w:t>
            </w:r>
          </w:p>
        </w:tc>
        <w:tc>
          <w:tcPr>
            <w:tcW w:w="6226" w:type="dxa"/>
            <w:shd w:val="clear" w:color="auto" w:fill="auto"/>
            <w:hideMark/>
          </w:tcPr>
          <w:p w14:paraId="5746FC44" w14:textId="0A143230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Co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budete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dělat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víkendu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10255E" w:rsidRPr="00615850" w14:paraId="4B383FD7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51651CE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00:15:32:13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F1388E4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00:15:35:19</w:t>
            </w:r>
          </w:p>
        </w:tc>
        <w:tc>
          <w:tcPr>
            <w:tcW w:w="6226" w:type="dxa"/>
            <w:shd w:val="clear" w:color="auto" w:fill="auto"/>
            <w:hideMark/>
          </w:tcPr>
          <w:p w14:paraId="1B774FAC" w14:textId="664BA807" w:rsidR="0010255E" w:rsidRPr="00570CD2" w:rsidRDefault="00905CDB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P11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>: No šak to nemusíme íst presne podla toho, to nemáme tento,</w:t>
            </w:r>
          </w:p>
        </w:tc>
      </w:tr>
      <w:tr w:rsidR="0010255E" w:rsidRPr="00225F57" w14:paraId="535BFE85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47F60A73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00:15:35:22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4FBB47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00:15:44:23</w:t>
            </w:r>
          </w:p>
        </w:tc>
        <w:tc>
          <w:tcPr>
            <w:tcW w:w="6226" w:type="dxa"/>
            <w:shd w:val="clear" w:color="auto" w:fill="auto"/>
            <w:hideMark/>
          </w:tcPr>
          <w:p w14:paraId="07473F81" w14:textId="06A7F171" w:rsidR="0010255E" w:rsidRPr="009111E7" w:rsidRDefault="008F35CA" w:rsidP="00F61A33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OK, no co děláte nejradši? Nejradši jezdím s plache...a  plachetnicí.  </w:t>
            </w:r>
            <w:r w:rsidR="0010255E" w:rsidRPr="009111E7">
              <w:rPr>
                <w:rFonts w:asciiTheme="majorHAnsi" w:eastAsia="Times New Roman" w:hAnsiTheme="majorHAnsi" w:cs="Arial"/>
                <w:lang w:val="pl-PL"/>
              </w:rPr>
              <w:t>Jaké je vaše vysnění povolání, zaměstnání?</w:t>
            </w:r>
          </w:p>
        </w:tc>
      </w:tr>
      <w:tr w:rsidR="0010255E" w:rsidRPr="00570CD2" w14:paraId="0946D031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0B40192C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00:15:47:03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512733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00:15:52:16</w:t>
            </w:r>
          </w:p>
        </w:tc>
        <w:tc>
          <w:tcPr>
            <w:tcW w:w="6226" w:type="dxa"/>
            <w:shd w:val="clear" w:color="auto" w:fill="auto"/>
            <w:hideMark/>
          </w:tcPr>
          <w:p w14:paraId="1FDA0036" w14:textId="4BD3E591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: A co my... co, co budeme my  dělat o víkendu?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budu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uklízet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2092DA42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7CADA098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00:15:52:19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BF6DB4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00:15:55:07</w:t>
            </w:r>
          </w:p>
        </w:tc>
        <w:tc>
          <w:tcPr>
            <w:tcW w:w="6226" w:type="dxa"/>
            <w:shd w:val="clear" w:color="auto" w:fill="auto"/>
            <w:hideMark/>
          </w:tcPr>
          <w:p w14:paraId="384740EF" w14:textId="7FFCB2E2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ALL</w:t>
            </w:r>
          </w:p>
        </w:tc>
      </w:tr>
      <w:tr w:rsidR="0010255E" w:rsidRPr="00570CD2" w14:paraId="43580BC0" w14:textId="77777777" w:rsidTr="00570CD2">
        <w:trPr>
          <w:trHeight w:val="240"/>
        </w:trPr>
        <w:tc>
          <w:tcPr>
            <w:tcW w:w="1360" w:type="dxa"/>
            <w:shd w:val="clear" w:color="auto" w:fill="auto"/>
            <w:noWrap/>
            <w:hideMark/>
          </w:tcPr>
          <w:p w14:paraId="3CCBC9C1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00:15:55:10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107B84B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00:16:00:14</w:t>
            </w:r>
          </w:p>
        </w:tc>
        <w:tc>
          <w:tcPr>
            <w:tcW w:w="6226" w:type="dxa"/>
            <w:shd w:val="clear" w:color="auto" w:fill="auto"/>
            <w:hideMark/>
          </w:tcPr>
          <w:p w14:paraId="50360484" w14:textId="6091E186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P9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26935">
              <w:rPr>
                <w:rFonts w:asciiTheme="majorHAnsi" w:eastAsia="Times New Roman" w:hAnsiTheme="majorHAnsi" w:cs="Arial"/>
              </w:rPr>
              <w:t>jaké</w:t>
            </w:r>
            <w:proofErr w:type="spellEnd"/>
            <w:r w:rsidR="00826935">
              <w:rPr>
                <w:rFonts w:asciiTheme="majorHAnsi" w:eastAsia="Times New Roman" w:hAnsiTheme="majorHAnsi" w:cs="Arial"/>
              </w:rPr>
              <w:t xml:space="preserve"> je vase </w:t>
            </w:r>
            <w:proofErr w:type="spellStart"/>
            <w:r w:rsidR="00826935">
              <w:rPr>
                <w:rFonts w:asciiTheme="majorHAnsi" w:eastAsia="Times New Roman" w:hAnsiTheme="majorHAnsi" w:cs="Arial"/>
              </w:rPr>
              <w:t>vysněné</w:t>
            </w:r>
            <w:proofErr w:type="spellEnd"/>
            <w:r w:rsidR="00826935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26935">
              <w:rPr>
                <w:rFonts w:asciiTheme="majorHAnsi" w:eastAsia="Times New Roman" w:hAnsiTheme="majorHAnsi" w:cs="Arial"/>
              </w:rPr>
              <w:t>povolání</w:t>
            </w:r>
            <w:proofErr w:type="spellEnd"/>
            <w:r w:rsidR="00826935">
              <w:rPr>
                <w:rFonts w:asciiTheme="majorHAnsi" w:eastAsia="Times New Roman" w:hAnsiTheme="majorHAnsi" w:cs="Arial"/>
              </w:rPr>
              <w:t>, no,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vysněné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povolání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co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, </w:t>
            </w:r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no</w:t>
            </w:r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dobře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uživil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no a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pracoval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těžce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3AB20AFC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23C7AFC0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00:16:00:17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EAE1AE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00:16:14:13</w:t>
            </w:r>
          </w:p>
        </w:tc>
        <w:tc>
          <w:tcPr>
            <w:tcW w:w="6226" w:type="dxa"/>
            <w:shd w:val="clear" w:color="auto" w:fill="auto"/>
            <w:hideMark/>
          </w:tcPr>
          <w:p w14:paraId="384B4565" w14:textId="6BE1B897" w:rsidR="0010255E" w:rsidRPr="00570CD2" w:rsidRDefault="008F35CA" w:rsidP="00F61A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P6</w:t>
            </w:r>
            <w:r w:rsidR="0010255E" w:rsidRPr="00570CD2">
              <w:rPr>
                <w:rFonts w:asciiTheme="majorHAnsi" w:eastAsia="Times New Roman" w:hAnsiTheme="majorHAnsi" w:cs="Arial"/>
              </w:rPr>
              <w:t xml:space="preserve">: Ne,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Moje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="0010255E" w:rsidRPr="00570CD2">
              <w:rPr>
                <w:rFonts w:asciiTheme="majorHAnsi" w:eastAsia="Times New Roman" w:hAnsiTheme="majorHAnsi" w:cs="Arial"/>
              </w:rPr>
              <w:t>povolání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vysněné</w:t>
            </w:r>
            <w:proofErr w:type="spellEnd"/>
            <w:proofErr w:type="gramEnd"/>
            <w:r w:rsidR="0010255E" w:rsidRPr="00570CD2">
              <w:rPr>
                <w:rFonts w:asciiTheme="majorHAnsi" w:eastAsia="Times New Roman" w:hAnsiTheme="majorHAnsi" w:cs="Arial"/>
              </w:rPr>
              <w:t xml:space="preserve"> 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být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doktor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. </w:t>
            </w:r>
            <w:r w:rsidR="0010255E" w:rsidRPr="00570CD2">
              <w:rPr>
                <w:rFonts w:asciiTheme="majorHAnsi" w:eastAsia="Times New Roman" w:hAnsiTheme="majorHAnsi" w:cs="Arial"/>
                <w:lang w:val="pl-PL"/>
              </w:rPr>
              <w:t xml:space="preserve">Já sem chtěla být jako lékař, ale skončila jsem jako ekonom.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t>Veliký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10255E" w:rsidRPr="00570CD2">
              <w:rPr>
                <w:rFonts w:asciiTheme="majorHAnsi" w:eastAsia="Times New Roman" w:hAnsiTheme="majorHAnsi" w:cs="Arial"/>
              </w:rPr>
              <w:lastRenderedPageBreak/>
              <w:t>rozdíl</w:t>
            </w:r>
            <w:proofErr w:type="spellEnd"/>
            <w:r w:rsidR="0010255E" w:rsidRPr="00570CD2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10255E" w:rsidRPr="00570CD2" w14:paraId="02C67856" w14:textId="77777777" w:rsidTr="00570CD2">
        <w:trPr>
          <w:trHeight w:val="480"/>
        </w:trPr>
        <w:tc>
          <w:tcPr>
            <w:tcW w:w="1360" w:type="dxa"/>
            <w:shd w:val="clear" w:color="auto" w:fill="auto"/>
            <w:noWrap/>
            <w:hideMark/>
          </w:tcPr>
          <w:p w14:paraId="5B5C3079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lastRenderedPageBreak/>
              <w:t>00:16:14:16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ABC845F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  <w:r w:rsidRPr="00570CD2">
              <w:rPr>
                <w:rFonts w:asciiTheme="majorHAnsi" w:eastAsia="Times New Roman" w:hAnsiTheme="majorHAnsi" w:cs="Arial"/>
              </w:rPr>
              <w:t>00:16:21:22</w:t>
            </w:r>
          </w:p>
        </w:tc>
        <w:tc>
          <w:tcPr>
            <w:tcW w:w="6226" w:type="dxa"/>
            <w:shd w:val="clear" w:color="auto" w:fill="auto"/>
            <w:hideMark/>
          </w:tcPr>
          <w:p w14:paraId="2D2F185D" w14:textId="77777777" w:rsidR="0010255E" w:rsidRPr="00570CD2" w:rsidRDefault="0010255E" w:rsidP="00F61A33">
            <w:pPr>
              <w:rPr>
                <w:rFonts w:asciiTheme="majorHAnsi" w:eastAsia="Times New Roman" w:hAnsiTheme="majorHAnsi" w:cs="Arial"/>
              </w:rPr>
            </w:pPr>
          </w:p>
        </w:tc>
      </w:tr>
    </w:tbl>
    <w:p w14:paraId="130338D6" w14:textId="77777777" w:rsidR="00CC0565" w:rsidRPr="00570CD2" w:rsidRDefault="00CC0565" w:rsidP="00F61A33">
      <w:pPr>
        <w:rPr>
          <w:rFonts w:asciiTheme="majorHAnsi" w:hAnsiTheme="majorHAnsi"/>
        </w:rPr>
      </w:pPr>
    </w:p>
    <w:sectPr w:rsidR="00CC0565" w:rsidRPr="00570CD2" w:rsidSect="00570C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5D11" w14:textId="77777777" w:rsidR="00393995" w:rsidRDefault="00393995" w:rsidP="0010255E">
      <w:r>
        <w:separator/>
      </w:r>
    </w:p>
  </w:endnote>
  <w:endnote w:type="continuationSeparator" w:id="0">
    <w:p w14:paraId="2BC5A977" w14:textId="77777777" w:rsidR="00393995" w:rsidRDefault="00393995" w:rsidP="001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BD4E" w14:textId="77777777" w:rsidR="00393995" w:rsidRDefault="00393995" w:rsidP="0010255E">
      <w:r>
        <w:separator/>
      </w:r>
    </w:p>
  </w:footnote>
  <w:footnote w:type="continuationSeparator" w:id="0">
    <w:p w14:paraId="41F5724B" w14:textId="77777777" w:rsidR="00393995" w:rsidRDefault="00393995" w:rsidP="0010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C6A0" w14:textId="062A84B1" w:rsidR="0010255E" w:rsidRDefault="0010255E" w:rsidP="0010255E">
    <w:pPr>
      <w:pStyle w:val="Header"/>
    </w:pPr>
    <w:r>
      <w:t>FILE NAME:</w:t>
    </w:r>
    <w:r w:rsidRPr="0010255E">
      <w:t xml:space="preserve"> </w:t>
    </w:r>
    <w:r w:rsidR="008F35CA">
      <w:t xml:space="preserve">Observation Session </w:t>
    </w:r>
    <w:r w:rsidR="00993CDD">
      <w:t>4</w:t>
    </w:r>
  </w:p>
  <w:p w14:paraId="149CD8F8" w14:textId="3F1173A0" w:rsidR="0010255E" w:rsidRPr="00805280" w:rsidRDefault="0010255E" w:rsidP="0010255E">
    <w:pPr>
      <w:pStyle w:val="Header"/>
    </w:pPr>
    <w:r>
      <w:t>Transcribed by Knockhundred Translations</w:t>
    </w:r>
    <w:r w:rsidR="008F35CA">
      <w:t>, Edited by the researcher</w:t>
    </w:r>
  </w:p>
  <w:p w14:paraId="603C6AD9" w14:textId="77777777" w:rsidR="0010255E" w:rsidRDefault="0010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33"/>
    <w:rsid w:val="00035170"/>
    <w:rsid w:val="0010255E"/>
    <w:rsid w:val="001170E0"/>
    <w:rsid w:val="001268AF"/>
    <w:rsid w:val="00163C06"/>
    <w:rsid w:val="00184F3A"/>
    <w:rsid w:val="001E4E63"/>
    <w:rsid w:val="001F0912"/>
    <w:rsid w:val="001F1FC0"/>
    <w:rsid w:val="00225F57"/>
    <w:rsid w:val="00302276"/>
    <w:rsid w:val="00314DD7"/>
    <w:rsid w:val="00393995"/>
    <w:rsid w:val="00570CD2"/>
    <w:rsid w:val="006064F2"/>
    <w:rsid w:val="00615850"/>
    <w:rsid w:val="00670F32"/>
    <w:rsid w:val="006F6263"/>
    <w:rsid w:val="00726F72"/>
    <w:rsid w:val="0075206A"/>
    <w:rsid w:val="007D0BCB"/>
    <w:rsid w:val="007D6C5B"/>
    <w:rsid w:val="008011A0"/>
    <w:rsid w:val="00826935"/>
    <w:rsid w:val="008A2B99"/>
    <w:rsid w:val="008F35CA"/>
    <w:rsid w:val="00905CDB"/>
    <w:rsid w:val="009111E7"/>
    <w:rsid w:val="00957DDB"/>
    <w:rsid w:val="00993CDD"/>
    <w:rsid w:val="009D2E10"/>
    <w:rsid w:val="00B31C02"/>
    <w:rsid w:val="00C05911"/>
    <w:rsid w:val="00CC0565"/>
    <w:rsid w:val="00CC0995"/>
    <w:rsid w:val="00DA6BD8"/>
    <w:rsid w:val="00DD1B2C"/>
    <w:rsid w:val="00EA7727"/>
    <w:rsid w:val="00EC68D3"/>
    <w:rsid w:val="00F54FA5"/>
    <w:rsid w:val="00F61A33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2D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4winInternal">
    <w:name w:val="tw4winInternal"/>
    <w:basedOn w:val="Normal"/>
    <w:qFormat/>
    <w:rsid w:val="00CC0995"/>
    <w:rPr>
      <w:color w:val="660066"/>
      <w:lang w:val="en-US" w:eastAsia="ru-RU"/>
    </w:rPr>
  </w:style>
  <w:style w:type="paragraph" w:styleId="Header">
    <w:name w:val="header"/>
    <w:basedOn w:val="Normal"/>
    <w:link w:val="HeaderChar"/>
    <w:unhideWhenUsed/>
    <w:rsid w:val="00102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255E"/>
  </w:style>
  <w:style w:type="paragraph" w:styleId="Footer">
    <w:name w:val="footer"/>
    <w:basedOn w:val="Normal"/>
    <w:link w:val="FooterChar"/>
    <w:uiPriority w:val="99"/>
    <w:unhideWhenUsed/>
    <w:rsid w:val="00102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5E"/>
  </w:style>
  <w:style w:type="paragraph" w:styleId="BalloonText">
    <w:name w:val="Balloon Text"/>
    <w:basedOn w:val="Normal"/>
    <w:link w:val="BalloonTextChar"/>
    <w:uiPriority w:val="99"/>
    <w:semiHidden/>
    <w:unhideWhenUsed/>
    <w:rsid w:val="0091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B38E-D8A1-4F8A-BB91-6509166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Castle</cp:lastModifiedBy>
  <cp:revision>2</cp:revision>
  <cp:lastPrinted>2019-02-28T00:15:00Z</cp:lastPrinted>
  <dcterms:created xsi:type="dcterms:W3CDTF">2019-07-29T02:59:00Z</dcterms:created>
  <dcterms:modified xsi:type="dcterms:W3CDTF">2019-07-29T02:59:00Z</dcterms:modified>
</cp:coreProperties>
</file>