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7E52" w14:textId="77777777" w:rsidR="007461F9" w:rsidRDefault="003402A5">
      <w:pPr>
        <w:pStyle w:val="Title"/>
      </w:pPr>
      <w:r>
        <w:rPr>
          <w:color w:val="2E5395"/>
        </w:rPr>
        <w:t>Interview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Transcription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6</w:t>
      </w:r>
    </w:p>
    <w:p w14:paraId="2F40D9D2" w14:textId="77777777" w:rsidR="007461F9" w:rsidRDefault="007461F9">
      <w:pPr>
        <w:pStyle w:val="BodyText"/>
        <w:spacing w:before="8"/>
        <w:ind w:left="0"/>
        <w:rPr>
          <w:rFonts w:ascii="Calibri Light"/>
        </w:rPr>
      </w:pPr>
    </w:p>
    <w:p w14:paraId="65F12973" w14:textId="77777777" w:rsidR="007461F9" w:rsidRDefault="003402A5">
      <w:pPr>
        <w:pStyle w:val="BodyText"/>
        <w:spacing w:line="253" w:lineRule="exact"/>
      </w:pPr>
      <w:r>
        <w:t>Monday, 1</w:t>
      </w:r>
      <w:r>
        <w:rPr>
          <w:spacing w:val="-2"/>
        </w:rPr>
        <w:t xml:space="preserve"> </w:t>
      </w:r>
      <w:r>
        <w:t>April 2019</w:t>
      </w:r>
      <w:r>
        <w:rPr>
          <w:spacing w:val="-4"/>
        </w:rPr>
        <w:t xml:space="preserve"> </w:t>
      </w:r>
      <w:r>
        <w:t>5:05 PM</w:t>
      </w:r>
    </w:p>
    <w:p w14:paraId="6FD00AA6" w14:textId="77777777" w:rsidR="007461F9" w:rsidRDefault="003402A5">
      <w:pPr>
        <w:pStyle w:val="BodyText"/>
        <w:tabs>
          <w:tab w:val="left" w:pos="834"/>
          <w:tab w:val="left" w:pos="1554"/>
        </w:tabs>
        <w:ind w:right="4188"/>
      </w:pPr>
      <w:r>
        <w:t>Researcher</w:t>
      </w:r>
      <w:r>
        <w:tab/>
        <w:t>to start off, what languages do you speak?</w:t>
      </w:r>
      <w:r>
        <w:rPr>
          <w:spacing w:val="-52"/>
        </w:rPr>
        <w:t xml:space="preserve"> </w:t>
      </w:r>
      <w:r>
        <w:t>TC</w:t>
      </w:r>
      <w:r>
        <w:tab/>
        <w:t>00:00:07.980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00:00:11.043</w:t>
      </w:r>
    </w:p>
    <w:p w14:paraId="1B357566" w14:textId="77777777" w:rsidR="007461F9" w:rsidRDefault="003402A5">
      <w:pPr>
        <w:pStyle w:val="BodyText"/>
        <w:tabs>
          <w:tab w:val="left" w:pos="834"/>
        </w:tabs>
      </w:pPr>
      <w:r>
        <w:t>P3</w:t>
      </w:r>
      <w:r>
        <w:tab/>
        <w:t>just</w:t>
      </w:r>
      <w:r>
        <w:rPr>
          <w:spacing w:val="-1"/>
        </w:rPr>
        <w:t xml:space="preserve"> </w:t>
      </w:r>
      <w:r>
        <w:t>Czech and</w:t>
      </w:r>
      <w:r>
        <w:rPr>
          <w:spacing w:val="-2"/>
        </w:rPr>
        <w:t xml:space="preserve"> </w:t>
      </w:r>
      <w:r>
        <w:t>English</w:t>
      </w:r>
    </w:p>
    <w:p w14:paraId="6CE57D87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00:00:10.078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00:00:13.781</w:t>
      </w:r>
    </w:p>
    <w:p w14:paraId="3B0D9C14" w14:textId="77777777" w:rsidR="007461F9" w:rsidRDefault="003402A5">
      <w:pPr>
        <w:pStyle w:val="BodyText"/>
        <w:tabs>
          <w:tab w:val="left" w:pos="1554"/>
        </w:tabs>
        <w:ind w:right="175"/>
      </w:pPr>
      <w:r>
        <w:t>Researcher</w:t>
      </w:r>
      <w:r>
        <w:tab/>
        <w:t>well</w:t>
      </w:r>
      <w:r>
        <w:rPr>
          <w:spacing w:val="-3"/>
        </w:rPr>
        <w:t xml:space="preserve"> </w:t>
      </w:r>
      <w:r>
        <w:t>that's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 lot of</w:t>
      </w:r>
      <w:r>
        <w:rPr>
          <w:spacing w:val="-2"/>
        </w:rPr>
        <w:t xml:space="preserve"> </w:t>
      </w:r>
      <w:r>
        <w:t>Australians,</w:t>
      </w:r>
      <w:r>
        <w:rPr>
          <w:spacing w:val="-3"/>
        </w:rPr>
        <w:t xml:space="preserve"> </w:t>
      </w:r>
      <w:r>
        <w:t>so... um,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</w:t>
      </w:r>
      <w:r>
        <w:rPr>
          <w:spacing w:val="-52"/>
        </w:rPr>
        <w:t xml:space="preserve"> </w:t>
      </w:r>
      <w:r>
        <w:t>proficiencies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</w:t>
      </w:r>
    </w:p>
    <w:p w14:paraId="142984CF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00:00:12.202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00:00:21.306</w:t>
      </w:r>
    </w:p>
    <w:p w14:paraId="17D8AF00" w14:textId="77777777" w:rsidR="007461F9" w:rsidRDefault="003402A5">
      <w:pPr>
        <w:pStyle w:val="BodyText"/>
        <w:tabs>
          <w:tab w:val="left" w:pos="834"/>
        </w:tabs>
        <w:spacing w:before="1"/>
        <w:ind w:right="4234"/>
      </w:pPr>
      <w:r>
        <w:t>P3</w:t>
      </w:r>
      <w:r>
        <w:tab/>
        <w:t>probably good in Czech and very good in English</w:t>
      </w:r>
      <w:r>
        <w:rPr>
          <w:spacing w:val="-52"/>
        </w:rPr>
        <w:t xml:space="preserve"> </w:t>
      </w:r>
      <w:r>
        <w:t>TC</w:t>
      </w:r>
      <w:r>
        <w:tab/>
        <w:t>00:00:20.637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00:00:25.557</w:t>
      </w:r>
    </w:p>
    <w:p w14:paraId="6EBE5682" w14:textId="77777777" w:rsidR="007461F9" w:rsidRDefault="003402A5">
      <w:pPr>
        <w:pStyle w:val="BodyText"/>
        <w:tabs>
          <w:tab w:val="left" w:pos="1554"/>
        </w:tabs>
        <w:ind w:right="280"/>
      </w:pPr>
      <w:r>
        <w:t>Researcher</w:t>
      </w:r>
      <w:r>
        <w:tab/>
      </w:r>
      <w:r>
        <w:t>yeah so English, uh, native would you say, or did your parents speak Czech or English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when</w:t>
      </w:r>
      <w:r>
        <w:rPr>
          <w:spacing w:val="-1"/>
        </w:rPr>
        <w:t xml:space="preserve"> </w:t>
      </w:r>
      <w:r>
        <w:t>you were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kid?</w:t>
      </w:r>
    </w:p>
    <w:p w14:paraId="1709AC5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00:00:24.190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00:00:32.180</w:t>
      </w:r>
    </w:p>
    <w:p w14:paraId="69247943" w14:textId="77777777" w:rsidR="007461F9" w:rsidRDefault="003402A5">
      <w:pPr>
        <w:pStyle w:val="BodyText"/>
        <w:tabs>
          <w:tab w:val="left" w:pos="834"/>
        </w:tabs>
        <w:ind w:right="182"/>
      </w:pPr>
      <w:r>
        <w:t>P3</w:t>
      </w:r>
      <w:r>
        <w:tab/>
        <w:t>My parents spoke Czech to me for the first few years and then they continued to speak Czech at</w:t>
      </w:r>
      <w:r>
        <w:rPr>
          <w:spacing w:val="-52"/>
        </w:rPr>
        <w:t xml:space="preserve"> </w:t>
      </w:r>
      <w:r>
        <w:t>home</w:t>
      </w:r>
      <w:r>
        <w:rPr>
          <w:spacing w:val="54"/>
        </w:rPr>
        <w:t xml:space="preserve"> </w:t>
      </w:r>
      <w:r>
        <w:t xml:space="preserve">because </w:t>
      </w:r>
      <w:r>
        <w:t>I</w:t>
      </w:r>
      <w:r>
        <w:rPr>
          <w:spacing w:val="-1"/>
        </w:rPr>
        <w:t xml:space="preserve"> </w:t>
      </w:r>
      <w:r>
        <w:t>was born there, 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when I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five</w:t>
      </w:r>
    </w:p>
    <w:p w14:paraId="374CF760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00:00:29.497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00:00:40.482</w:t>
      </w:r>
    </w:p>
    <w:p w14:paraId="1EBAF744" w14:textId="77777777" w:rsidR="007461F9" w:rsidRDefault="003402A5">
      <w:pPr>
        <w:pStyle w:val="BodyText"/>
        <w:tabs>
          <w:tab w:val="left" w:pos="1554"/>
        </w:tabs>
        <w:ind w:right="644"/>
      </w:pPr>
      <w:r>
        <w:t>Researcher</w:t>
      </w:r>
      <w:r>
        <w:tab/>
        <w:t>yeah ok, so, you just started speaking English and school or - and that's where you</w:t>
      </w:r>
      <w:r>
        <w:rPr>
          <w:spacing w:val="-52"/>
        </w:rPr>
        <w:t xml:space="preserve"> </w:t>
      </w:r>
      <w:r>
        <w:t>picked</w:t>
      </w:r>
      <w:r>
        <w:rPr>
          <w:spacing w:val="-1"/>
        </w:rPr>
        <w:t xml:space="preserve"> </w:t>
      </w:r>
      <w:r>
        <w:t>it up pretty quick?</w:t>
      </w:r>
      <w:r>
        <w:rPr>
          <w:spacing w:val="1"/>
        </w:rPr>
        <w:t xml:space="preserve"> </w:t>
      </w:r>
      <w:r>
        <w:t>Ok,</w:t>
      </w:r>
      <w:r>
        <w:rPr>
          <w:spacing w:val="1"/>
        </w:rPr>
        <w:t xml:space="preserve"> </w:t>
      </w:r>
      <w:r>
        <w:t>ok</w:t>
      </w:r>
    </w:p>
    <w:p w14:paraId="05ACB9EF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00:00:39.143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</w:t>
      </w:r>
      <w:r>
        <w:t>47.315</w:t>
      </w:r>
    </w:p>
    <w:p w14:paraId="4E65AB36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yes</w:t>
      </w:r>
    </w:p>
    <w:p w14:paraId="2D6628F6" w14:textId="77777777" w:rsidR="007461F9" w:rsidRDefault="003402A5">
      <w:pPr>
        <w:pStyle w:val="BodyText"/>
        <w:tabs>
          <w:tab w:val="left" w:pos="834"/>
        </w:tabs>
        <w:spacing w:before="2" w:line="252" w:lineRule="exact"/>
      </w:pPr>
      <w:r>
        <w:t>TC</w:t>
      </w:r>
      <w:r>
        <w:tab/>
        <w:t>00:00:42.629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00:00:43.606</w:t>
      </w:r>
    </w:p>
    <w:p w14:paraId="433E1FE3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(2.16)</w:t>
      </w:r>
    </w:p>
    <w:p w14:paraId="415A1BFC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P3</w:t>
      </w:r>
      <w:r>
        <w:tab/>
        <w:t>yes</w:t>
      </w:r>
    </w:p>
    <w:p w14:paraId="38F06831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00:00:45.774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00:00:46.742</w:t>
      </w:r>
    </w:p>
    <w:p w14:paraId="79D9EAE0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(0.88)</w:t>
      </w:r>
    </w:p>
    <w:p w14:paraId="381493BA" w14:textId="77777777" w:rsidR="007461F9" w:rsidRDefault="003402A5">
      <w:pPr>
        <w:pStyle w:val="BodyText"/>
        <w:tabs>
          <w:tab w:val="left" w:pos="834"/>
          <w:tab w:val="left" w:pos="1554"/>
        </w:tabs>
        <w:spacing w:before="1"/>
        <w:ind w:right="1648"/>
      </w:pPr>
      <w:r>
        <w:t>Researcher</w:t>
      </w:r>
      <w:r>
        <w:tab/>
        <w:t>um, what's your opinion on mixing between your languages in speech?</w:t>
      </w:r>
      <w:r>
        <w:rPr>
          <w:spacing w:val="-52"/>
        </w:rPr>
        <w:t xml:space="preserve"> </w:t>
      </w:r>
      <w:r>
        <w:t>TC</w:t>
      </w:r>
      <w:r>
        <w:tab/>
        <w:t>00:00:47.628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00:00:52.529</w:t>
      </w:r>
    </w:p>
    <w:p w14:paraId="0874264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(0.06)</w:t>
      </w:r>
    </w:p>
    <w:p w14:paraId="6AEC63BA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yeah,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fan...</w:t>
      </w:r>
    </w:p>
    <w:p w14:paraId="09BAC7CA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</w:r>
      <w:r>
        <w:t>00:00:52.595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00:00:58.788</w:t>
      </w:r>
    </w:p>
    <w:p w14:paraId="5D8F558A" w14:textId="77777777" w:rsidR="007461F9" w:rsidRDefault="003402A5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ok, so, um, -</w:t>
      </w:r>
    </w:p>
    <w:p w14:paraId="5ED18212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00:00:57.955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00:01:01.925</w:t>
      </w:r>
    </w:p>
    <w:p w14:paraId="2677DECE" w14:textId="77777777" w:rsidR="007461F9" w:rsidRDefault="003402A5">
      <w:pPr>
        <w:pStyle w:val="BodyText"/>
        <w:tabs>
          <w:tab w:val="left" w:pos="834"/>
        </w:tabs>
        <w:ind w:right="2651"/>
      </w:pPr>
      <w:r>
        <w:t>P3</w:t>
      </w:r>
      <w:r>
        <w:tab/>
        <w:t>if you don't know the word, then what are you supposed to do, yeah</w:t>
      </w:r>
      <w:r>
        <w:rPr>
          <w:spacing w:val="-52"/>
        </w:rPr>
        <w:t xml:space="preserve"> </w:t>
      </w:r>
      <w:r>
        <w:t>TC</w:t>
      </w:r>
      <w:r>
        <w:tab/>
        <w:t>00:01:00.849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00:01:06.273</w:t>
      </w:r>
    </w:p>
    <w:p w14:paraId="5FAB5EC0" w14:textId="77777777" w:rsidR="007461F9" w:rsidRDefault="003402A5">
      <w:pPr>
        <w:pStyle w:val="BodyText"/>
        <w:tabs>
          <w:tab w:val="left" w:pos="1554"/>
        </w:tabs>
        <w:ind w:right="226"/>
      </w:pPr>
      <w:r>
        <w:t>Researcher</w:t>
      </w:r>
      <w:r>
        <w:tab/>
        <w:t xml:space="preserve">yeah, yeah, exactly, ok, yeah cool, because obviously, as a </w:t>
      </w:r>
      <w:r>
        <w:t>linguist, like we - well most</w:t>
      </w:r>
      <w:r>
        <w:rPr>
          <w:spacing w:val="-52"/>
        </w:rPr>
        <w:t xml:space="preserve"> </w:t>
      </w:r>
      <w:r>
        <w:t>linguists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opinion that</w:t>
      </w:r>
      <w:r>
        <w:rPr>
          <w:spacing w:val="-2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wrong with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it's natural,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</w:p>
    <w:p w14:paraId="4C5EC464" w14:textId="77777777" w:rsidR="007461F9" w:rsidRDefault="003402A5">
      <w:pPr>
        <w:pStyle w:val="BodyText"/>
        <w:ind w:right="155" w:firstLine="720"/>
      </w:pPr>
      <w:r>
        <w:t>phenomenon that occurs um, when groups move to different areas and that's totally fine, but um</w:t>
      </w:r>
      <w:r>
        <w:rPr>
          <w:spacing w:val="-52"/>
        </w:rPr>
        <w:t xml:space="preserve"> </w:t>
      </w:r>
      <w:r>
        <w:t>obviously</w:t>
      </w:r>
      <w:r>
        <w:rPr>
          <w:spacing w:val="-3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some groups</w:t>
      </w:r>
      <w:r>
        <w:rPr>
          <w:spacing w:val="1"/>
        </w:rPr>
        <w:t xml:space="preserve"> </w:t>
      </w:r>
      <w:r>
        <w:t>of peop</w:t>
      </w:r>
      <w:r>
        <w:t>le</w:t>
      </w:r>
      <w:r>
        <w:rPr>
          <w:spacing w:val="1"/>
        </w:rPr>
        <w:t xml:space="preserve"> </w:t>
      </w:r>
      <w:r>
        <w:t>out there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puristic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it's</w:t>
      </w:r>
    </w:p>
    <w:p w14:paraId="6AA10598" w14:textId="77777777" w:rsidR="007461F9" w:rsidRDefault="003402A5">
      <w:pPr>
        <w:pStyle w:val="BodyText"/>
        <w:ind w:right="225" w:firstLine="720"/>
      </w:pPr>
      <w:r>
        <w:t>just interesting to find out what people - speakers think, so yeah, um ok, and so in conversation</w:t>
      </w:r>
      <w:r>
        <w:rPr>
          <w:spacing w:val="-52"/>
        </w:rPr>
        <w:t xml:space="preserve"> </w:t>
      </w:r>
      <w:r>
        <w:t>with other</w:t>
      </w:r>
      <w:r>
        <w:rPr>
          <w:spacing w:val="1"/>
        </w:rPr>
        <w:t xml:space="preserve"> </w:t>
      </w:r>
      <w:r>
        <w:t>bilinguals,</w:t>
      </w:r>
      <w:r>
        <w:rPr>
          <w:spacing w:val="-1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using both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 do</w:t>
      </w:r>
    </w:p>
    <w:p w14:paraId="3E608D2F" w14:textId="77777777" w:rsidR="007461F9" w:rsidRDefault="003402A5">
      <w:pPr>
        <w:pStyle w:val="BodyText"/>
        <w:ind w:right="249" w:firstLine="720"/>
      </w:pPr>
      <w:r>
        <w:t>you do this? So I've got some ideas about why you might do this and I'll ask you first, and then</w:t>
      </w:r>
      <w:r>
        <w:rPr>
          <w:spacing w:val="-52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no.</w:t>
      </w:r>
    </w:p>
    <w:p w14:paraId="19150C4F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00:01:03.568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00:01:46.225</w:t>
      </w:r>
    </w:p>
    <w:p w14:paraId="5785EA12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P3</w:t>
      </w:r>
      <w:r>
        <w:tab/>
        <w:t>oh good</w:t>
      </w:r>
    </w:p>
    <w:p w14:paraId="4771974B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00:01:12.880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00:01:14.642</w:t>
      </w:r>
    </w:p>
    <w:p w14:paraId="6BC60185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(14.41)</w:t>
      </w:r>
    </w:p>
    <w:p w14:paraId="26352D06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yeah</w:t>
      </w:r>
    </w:p>
    <w:p w14:paraId="610D139F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</w:r>
      <w:r>
        <w:t>00:01:29.057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00:01:30.270</w:t>
      </w:r>
    </w:p>
    <w:p w14:paraId="4DB6AFCD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(12.45)</w:t>
      </w:r>
    </w:p>
    <w:p w14:paraId="74831AAB" w14:textId="77777777" w:rsidR="007461F9" w:rsidRDefault="003402A5">
      <w:pPr>
        <w:pStyle w:val="BodyText"/>
        <w:tabs>
          <w:tab w:val="left" w:pos="834"/>
        </w:tabs>
        <w:spacing w:before="1"/>
        <w:ind w:right="271"/>
      </w:pPr>
      <w:r>
        <w:t>P3</w:t>
      </w:r>
      <w:r>
        <w:tab/>
        <w:t>mmhmm, yeah, because they do it too, so it's kind of acceptable, and what are you supposed to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don't know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 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yep</w:t>
      </w:r>
    </w:p>
    <w:p w14:paraId="64A31219" w14:textId="77777777" w:rsidR="007461F9" w:rsidRDefault="003402A5">
      <w:pPr>
        <w:pStyle w:val="BodyText"/>
        <w:tabs>
          <w:tab w:val="left" w:pos="834"/>
        </w:tabs>
        <w:spacing w:before="1"/>
      </w:pPr>
      <w:r>
        <w:t>TC</w:t>
      </w:r>
      <w:r>
        <w:tab/>
        <w:t>00:01:42.729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00:01:59.936</w:t>
      </w:r>
    </w:p>
    <w:p w14:paraId="5EFA2C36" w14:textId="77777777" w:rsidR="007461F9" w:rsidRDefault="007461F9">
      <w:pPr>
        <w:sectPr w:rsidR="007461F9">
          <w:type w:val="continuous"/>
          <w:pgSz w:w="11910" w:h="16840"/>
          <w:pgMar w:top="1440" w:right="1240" w:bottom="280" w:left="1220" w:header="720" w:footer="720" w:gutter="0"/>
          <w:cols w:space="720"/>
        </w:sectPr>
      </w:pPr>
    </w:p>
    <w:p w14:paraId="3E7EF95F" w14:textId="77777777" w:rsidR="007461F9" w:rsidRDefault="003402A5">
      <w:pPr>
        <w:pStyle w:val="BodyText"/>
        <w:tabs>
          <w:tab w:val="left" w:pos="834"/>
          <w:tab w:val="left" w:pos="1554"/>
        </w:tabs>
        <w:spacing w:before="80"/>
        <w:ind w:right="223"/>
      </w:pPr>
      <w:r>
        <w:lastRenderedPageBreak/>
        <w:t>Researcher</w:t>
      </w:r>
      <w:r>
        <w:tab/>
        <w:t>yep, yep, ok, so, the first one is due to momentarily forgetting a word, so I guess that's-</w:t>
      </w:r>
      <w:r>
        <w:rPr>
          <w:spacing w:val="-52"/>
        </w:rPr>
        <w:t xml:space="preserve"> </w:t>
      </w:r>
      <w:r>
        <w:t>TC</w:t>
      </w:r>
      <w:r>
        <w:tab/>
        <w:t>00:01:57.496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00:02:06.762</w:t>
      </w:r>
    </w:p>
    <w:p w14:paraId="28317E9D" w14:textId="77777777" w:rsidR="007461F9" w:rsidRDefault="003402A5">
      <w:pPr>
        <w:pStyle w:val="BodyText"/>
        <w:tabs>
          <w:tab w:val="left" w:pos="834"/>
        </w:tabs>
        <w:ind w:right="970"/>
      </w:pPr>
      <w:r>
        <w:t>P3</w:t>
      </w:r>
      <w:r>
        <w:tab/>
        <w:t>I don't think it's momentarily forgetting I just know that I don't actually know the word</w:t>
      </w:r>
      <w:r>
        <w:rPr>
          <w:spacing w:val="-52"/>
        </w:rPr>
        <w:t xml:space="preserve"> </w:t>
      </w:r>
      <w:r>
        <w:t>TC</w:t>
      </w:r>
      <w:r>
        <w:tab/>
        <w:t>00:02:05.256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00:02:10.498</w:t>
      </w:r>
    </w:p>
    <w:p w14:paraId="0DD3235B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(2.65)</w:t>
      </w:r>
    </w:p>
    <w:p w14:paraId="7800171F" w14:textId="77777777" w:rsidR="007461F9" w:rsidRDefault="003402A5">
      <w:pPr>
        <w:pStyle w:val="BodyText"/>
        <w:tabs>
          <w:tab w:val="left" w:pos="1554"/>
        </w:tabs>
        <w:ind w:right="601"/>
      </w:pPr>
      <w:r>
        <w:t>Researcher</w:t>
      </w:r>
      <w:r>
        <w:tab/>
        <w:t>that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sense,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ok,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 um,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useful,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</w:t>
      </w:r>
    </w:p>
    <w:p w14:paraId="368401E3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00:02:13.153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00:02:23.545</w:t>
      </w:r>
    </w:p>
    <w:p w14:paraId="01494499" w14:textId="77777777" w:rsidR="007461F9" w:rsidRDefault="003402A5">
      <w:pPr>
        <w:pStyle w:val="BodyText"/>
        <w:tabs>
          <w:tab w:val="left" w:pos="834"/>
        </w:tabs>
        <w:ind w:right="5997"/>
      </w:pPr>
      <w:r>
        <w:t>P3</w:t>
      </w:r>
      <w:r>
        <w:tab/>
        <w:t>it's just not knowing the word</w:t>
      </w:r>
      <w:r>
        <w:rPr>
          <w:spacing w:val="-52"/>
        </w:rPr>
        <w:t xml:space="preserve"> </w:t>
      </w:r>
      <w:r>
        <w:t>TC</w:t>
      </w:r>
      <w:r>
        <w:tab/>
        <w:t>00:02:22.557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</w:t>
      </w:r>
      <w:r>
        <w:t>2:26.108</w:t>
      </w:r>
    </w:p>
    <w:p w14:paraId="72D960F8" w14:textId="77777777" w:rsidR="007461F9" w:rsidRDefault="003402A5">
      <w:pPr>
        <w:pStyle w:val="BodyText"/>
        <w:tabs>
          <w:tab w:val="left" w:pos="1554"/>
        </w:tabs>
        <w:ind w:right="461"/>
      </w:pPr>
      <w:r>
        <w:t>Researcher</w:t>
      </w:r>
      <w:r>
        <w:tab/>
        <w:t>just not knowing it, ok, um, so probably not that it expresses the meaning more fully</w:t>
      </w:r>
      <w:r>
        <w:rPr>
          <w:spacing w:val="-52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easier to express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 language? Just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knowing</w:t>
      </w:r>
      <w:r>
        <w:rPr>
          <w:spacing w:val="-5"/>
        </w:rPr>
        <w:t xml:space="preserve"> </w:t>
      </w:r>
      <w:r>
        <w:t>it?</w:t>
      </w:r>
      <w:r>
        <w:rPr>
          <w:spacing w:val="-1"/>
        </w:rPr>
        <w:t xml:space="preserve"> </w:t>
      </w:r>
      <w:r>
        <w:t>ok</w:t>
      </w:r>
    </w:p>
    <w:p w14:paraId="1869FD90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00:02:25.649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00:02:34.101</w:t>
      </w:r>
    </w:p>
    <w:p w14:paraId="353138E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yep</w:t>
      </w:r>
    </w:p>
    <w:p w14:paraId="3C5FF917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00:02:33.220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00:02:34.510</w:t>
      </w:r>
    </w:p>
    <w:p w14:paraId="48E3A9AB" w14:textId="77777777" w:rsidR="007461F9" w:rsidRDefault="003402A5">
      <w:pPr>
        <w:pStyle w:val="BodyText"/>
        <w:tabs>
          <w:tab w:val="left" w:pos="1554"/>
        </w:tabs>
        <w:ind w:right="466"/>
      </w:pPr>
      <w:r>
        <w:t>Researcher</w:t>
      </w:r>
      <w:r>
        <w:tab/>
        <w:t>um, how do you do this? So do you feel that you borrow words and which words, so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nouns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verbs</w:t>
      </w:r>
      <w:r>
        <w:rPr>
          <w:spacing w:val="1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borrow?</w:t>
      </w:r>
    </w:p>
    <w:p w14:paraId="60F0D571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00:02:34.231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00:02:47.613</w:t>
      </w:r>
    </w:p>
    <w:p w14:paraId="12394577" w14:textId="77777777" w:rsidR="007461F9" w:rsidRDefault="003402A5">
      <w:pPr>
        <w:pStyle w:val="BodyText"/>
        <w:tabs>
          <w:tab w:val="left" w:pos="834"/>
        </w:tabs>
        <w:spacing w:before="1"/>
        <w:ind w:right="5211"/>
      </w:pPr>
      <w:r>
        <w:t>P3</w:t>
      </w:r>
      <w:r>
        <w:tab/>
        <w:t>probably - what does the adjective do?</w:t>
      </w:r>
      <w:r>
        <w:rPr>
          <w:spacing w:val="-52"/>
        </w:rPr>
        <w:t xml:space="preserve"> </w:t>
      </w:r>
      <w:r>
        <w:t>TC</w:t>
      </w:r>
      <w:r>
        <w:tab/>
        <w:t>00:02:46.904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00:02:53.675</w:t>
      </w:r>
    </w:p>
    <w:p w14:paraId="3A2AB1E9" w14:textId="77777777" w:rsidR="007461F9" w:rsidRDefault="003402A5">
      <w:pPr>
        <w:pStyle w:val="BodyText"/>
        <w:tabs>
          <w:tab w:val="left" w:pos="834"/>
          <w:tab w:val="left" w:pos="1554"/>
        </w:tabs>
        <w:ind w:right="6091"/>
      </w:pPr>
      <w:r>
        <w:t>Researcher</w:t>
      </w:r>
      <w:r>
        <w:tab/>
        <w:t>describes the noun</w:t>
      </w:r>
      <w:r>
        <w:rPr>
          <w:spacing w:val="1"/>
        </w:rPr>
        <w:t xml:space="preserve"> </w:t>
      </w:r>
      <w:r>
        <w:t>TC</w:t>
      </w:r>
      <w:r>
        <w:tab/>
        <w:t>00:02:51.843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00:02:55.075</w:t>
      </w:r>
    </w:p>
    <w:p w14:paraId="12F7FCA8" w14:textId="77777777" w:rsidR="007461F9" w:rsidRDefault="003402A5">
      <w:pPr>
        <w:pStyle w:val="BodyText"/>
        <w:tabs>
          <w:tab w:val="left" w:pos="834"/>
        </w:tabs>
        <w:spacing w:before="1"/>
        <w:ind w:right="5844"/>
      </w:pPr>
      <w:r>
        <w:t>P3</w:t>
      </w:r>
      <w:r>
        <w:tab/>
        <w:t>yeah, probably adjectives, yeah</w:t>
      </w:r>
      <w:r>
        <w:rPr>
          <w:spacing w:val="-52"/>
        </w:rPr>
        <w:t xml:space="preserve"> </w:t>
      </w:r>
      <w:r>
        <w:t>TC</w:t>
      </w:r>
      <w:r>
        <w:tab/>
        <w:t>00:02:54.575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00:02:58.556</w:t>
      </w:r>
    </w:p>
    <w:p w14:paraId="4EA477AC" w14:textId="77777777" w:rsidR="007461F9" w:rsidRDefault="003402A5">
      <w:pPr>
        <w:pStyle w:val="BodyText"/>
        <w:tabs>
          <w:tab w:val="left" w:pos="1554"/>
        </w:tabs>
        <w:ind w:right="335"/>
      </w:pPr>
      <w:r>
        <w:t>Researcher</w:t>
      </w:r>
      <w:r>
        <w:tab/>
        <w:t>ok ok, um, and do you feel that you borrow grammar between your languages, so, say</w:t>
      </w:r>
      <w:r>
        <w:rPr>
          <w:spacing w:val="-52"/>
        </w:rPr>
        <w:t xml:space="preserve"> </w:t>
      </w:r>
      <w:r>
        <w:t>with like syntax, um, you might say something in Czech in English word order, or the other way</w:t>
      </w:r>
      <w:r>
        <w:rPr>
          <w:spacing w:val="1"/>
        </w:rPr>
        <w:t xml:space="preserve"> </w:t>
      </w:r>
      <w:r>
        <w:t>around?</w:t>
      </w:r>
    </w:p>
    <w:p w14:paraId="168FD5A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00:02:57.616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00:03:12.599</w:t>
      </w:r>
    </w:p>
    <w:p w14:paraId="27035AA8" w14:textId="77777777" w:rsidR="007461F9" w:rsidRDefault="003402A5">
      <w:pPr>
        <w:pStyle w:val="BodyText"/>
        <w:tabs>
          <w:tab w:val="left" w:pos="834"/>
        </w:tabs>
        <w:spacing w:before="1"/>
        <w:ind w:right="5551"/>
      </w:pPr>
      <w:r>
        <w:t>P3</w:t>
      </w:r>
      <w:r>
        <w:tab/>
        <w:t>possibly but I wouldn't have a clue</w:t>
      </w:r>
      <w:r>
        <w:rPr>
          <w:spacing w:val="-52"/>
        </w:rPr>
        <w:t xml:space="preserve"> </w:t>
      </w:r>
      <w:r>
        <w:t>TC</w:t>
      </w:r>
      <w:r>
        <w:tab/>
        <w:t>00:03:11.481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00:03:16.129</w:t>
      </w:r>
    </w:p>
    <w:p w14:paraId="46B9985A" w14:textId="77777777" w:rsidR="007461F9" w:rsidRDefault="003402A5">
      <w:pPr>
        <w:pStyle w:val="BodyText"/>
        <w:tabs>
          <w:tab w:val="left" w:pos="1554"/>
        </w:tabs>
        <w:ind w:right="718"/>
      </w:pPr>
      <w:r>
        <w:t>Researcher</w:t>
      </w:r>
      <w:r>
        <w:tab/>
        <w:t>it's really hard to uh - for people to ki</w:t>
      </w:r>
      <w:r>
        <w:t>nd of recognise these things about their own</w:t>
      </w:r>
      <w:r>
        <w:rPr>
          <w:spacing w:val="-53"/>
        </w:rPr>
        <w:t xml:space="preserve"> </w:t>
      </w:r>
      <w:r>
        <w:t>speech so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totally</w:t>
      </w:r>
      <w:r>
        <w:rPr>
          <w:spacing w:val="-2"/>
        </w:rPr>
        <w:t xml:space="preserve"> </w:t>
      </w:r>
      <w:r>
        <w:t>fine</w:t>
      </w:r>
    </w:p>
    <w:p w14:paraId="59168CCF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00:03:15.243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00:03:24.422</w:t>
      </w:r>
    </w:p>
    <w:p w14:paraId="5124D26A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yeah</w:t>
      </w:r>
    </w:p>
    <w:p w14:paraId="0CA917F5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00:03:23.110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00:03:24.048</w:t>
      </w:r>
    </w:p>
    <w:p w14:paraId="4E08D79D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(0.39)</w:t>
      </w:r>
    </w:p>
    <w:p w14:paraId="4444720F" w14:textId="77777777" w:rsidR="007461F9" w:rsidRDefault="003402A5">
      <w:pPr>
        <w:pStyle w:val="BodyText"/>
        <w:tabs>
          <w:tab w:val="left" w:pos="1554"/>
        </w:tabs>
        <w:spacing w:before="1"/>
        <w:ind w:right="200"/>
      </w:pPr>
      <w:r>
        <w:t>Researcher</w:t>
      </w:r>
      <w:r>
        <w:tab/>
      </w:r>
      <w:r>
        <w:t>um, ok, and um, do you ever feel that you put any um sort of Czech endings on English</w:t>
      </w:r>
      <w:r>
        <w:rPr>
          <w:spacing w:val="-52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or?</w:t>
      </w:r>
    </w:p>
    <w:p w14:paraId="10D882FE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00:03:24.440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00:03:35.361</w:t>
      </w:r>
    </w:p>
    <w:p w14:paraId="5D26001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never</w:t>
      </w:r>
    </w:p>
    <w:p w14:paraId="15DD9C6A" w14:textId="77777777" w:rsidR="007461F9" w:rsidRDefault="003402A5">
      <w:pPr>
        <w:pStyle w:val="BodyText"/>
        <w:tabs>
          <w:tab w:val="left" w:pos="834"/>
        </w:tabs>
        <w:spacing w:before="1" w:line="253" w:lineRule="exact"/>
      </w:pPr>
      <w:r>
        <w:t>TC</w:t>
      </w:r>
      <w:r>
        <w:tab/>
        <w:t>00:03:34.182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00:03:36.340</w:t>
      </w:r>
    </w:p>
    <w:p w14:paraId="71C65B3B" w14:textId="77777777" w:rsidR="007461F9" w:rsidRDefault="003402A5">
      <w:pPr>
        <w:pStyle w:val="BodyText"/>
        <w:tabs>
          <w:tab w:val="left" w:pos="834"/>
          <w:tab w:val="left" w:pos="1554"/>
        </w:tabs>
        <w:ind w:right="2909"/>
      </w:pPr>
      <w:r>
        <w:t>Researcher</w:t>
      </w:r>
      <w:r>
        <w:tab/>
        <w:t>they don't cross over at all? Just completely separate? ok</w:t>
      </w:r>
      <w:r>
        <w:rPr>
          <w:spacing w:val="-52"/>
        </w:rPr>
        <w:t xml:space="preserve"> </w:t>
      </w:r>
      <w:r>
        <w:t>TC</w:t>
      </w:r>
      <w:r>
        <w:tab/>
        <w:t>00:03:35.509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</w:t>
      </w:r>
      <w:r>
        <w:t>0:03:39.457</w:t>
      </w:r>
    </w:p>
    <w:p w14:paraId="61A6E6A2" w14:textId="77777777" w:rsidR="007461F9" w:rsidRDefault="003402A5">
      <w:pPr>
        <w:pStyle w:val="BodyText"/>
        <w:tabs>
          <w:tab w:val="left" w:pos="834"/>
        </w:tabs>
      </w:pPr>
      <w:r>
        <w:t>P3</w:t>
      </w:r>
      <w:r>
        <w:tab/>
        <w:t>yep</w:t>
      </w:r>
    </w:p>
    <w:p w14:paraId="5AEACCF6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00:03:38.659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00:03:39.494</w:t>
      </w:r>
    </w:p>
    <w:p w14:paraId="7CC5D9B9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(0.07)</w:t>
      </w:r>
    </w:p>
    <w:p w14:paraId="4D3E7EAD" w14:textId="77777777" w:rsidR="007461F9" w:rsidRDefault="003402A5">
      <w:pPr>
        <w:pStyle w:val="BodyText"/>
        <w:tabs>
          <w:tab w:val="left" w:pos="1554"/>
        </w:tabs>
        <w:spacing w:before="1"/>
        <w:ind w:right="597"/>
      </w:pPr>
      <w:r>
        <w:t>Researcher</w:t>
      </w:r>
      <w:r>
        <w:tab/>
        <w:t>um, ok so these questions are a little bit more sociolinguistic, so um, do you - what</w:t>
      </w:r>
      <w:r>
        <w:rPr>
          <w:spacing w:val="-5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 generally in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 borrow</w:t>
      </w:r>
      <w:r>
        <w:rPr>
          <w:spacing w:val="-2"/>
        </w:rPr>
        <w:t xml:space="preserve"> </w:t>
      </w:r>
      <w:r>
        <w:t>between your</w:t>
      </w:r>
      <w:r>
        <w:rPr>
          <w:spacing w:val="-1"/>
        </w:rPr>
        <w:t xml:space="preserve"> </w:t>
      </w:r>
      <w:r>
        <w:t>languages?</w:t>
      </w:r>
    </w:p>
    <w:p w14:paraId="718E7F0C" w14:textId="77777777" w:rsidR="007461F9" w:rsidRDefault="003402A5">
      <w:pPr>
        <w:pStyle w:val="BodyText"/>
        <w:tabs>
          <w:tab w:val="left" w:pos="834"/>
        </w:tabs>
        <w:spacing w:line="251" w:lineRule="exact"/>
      </w:pPr>
      <w:r>
        <w:t>TC</w:t>
      </w:r>
      <w:r>
        <w:tab/>
        <w:t>00:03:39.566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00:03:52.196</w:t>
      </w:r>
    </w:p>
    <w:p w14:paraId="02ACE527" w14:textId="77777777" w:rsidR="007461F9" w:rsidRDefault="003402A5">
      <w:pPr>
        <w:pStyle w:val="BodyText"/>
        <w:tabs>
          <w:tab w:val="left" w:pos="834"/>
        </w:tabs>
        <w:spacing w:before="1"/>
        <w:ind w:right="315"/>
      </w:pPr>
      <w:r>
        <w:t>P3</w:t>
      </w:r>
      <w:r>
        <w:tab/>
        <w:t>so where am I when I'm speaking it? At my Mum's house, or wherever I am with my Mum, so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my own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club,</w:t>
      </w:r>
      <w:r>
        <w:rPr>
          <w:spacing w:val="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yeah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 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sp-</w:t>
      </w:r>
    </w:p>
    <w:p w14:paraId="3DDFAAF6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00:03:52.215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00:04:03.675</w:t>
      </w:r>
    </w:p>
    <w:p w14:paraId="48AE7623" w14:textId="77777777" w:rsidR="007461F9" w:rsidRDefault="003402A5">
      <w:pPr>
        <w:pStyle w:val="BodyText"/>
        <w:tabs>
          <w:tab w:val="left" w:pos="834"/>
          <w:tab w:val="left" w:pos="1554"/>
        </w:tabs>
        <w:ind w:right="5795"/>
      </w:pPr>
      <w:r>
        <w:t>Researcher</w:t>
      </w:r>
      <w:r>
        <w:tab/>
        <w:t>with your kids at all or?</w:t>
      </w:r>
      <w:r>
        <w:rPr>
          <w:spacing w:val="-52"/>
        </w:rPr>
        <w:t xml:space="preserve"> </w:t>
      </w:r>
      <w:r>
        <w:t>TC</w:t>
      </w:r>
      <w:r>
        <w:tab/>
        <w:t>00:04:00.890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00:04:04.602</w:t>
      </w:r>
    </w:p>
    <w:p w14:paraId="67F6F43B" w14:textId="77777777" w:rsidR="007461F9" w:rsidRDefault="003402A5">
      <w:pPr>
        <w:pStyle w:val="BodyText"/>
        <w:tabs>
          <w:tab w:val="left" w:pos="834"/>
        </w:tabs>
      </w:pPr>
      <w:r>
        <w:t>P3</w:t>
      </w:r>
      <w:r>
        <w:tab/>
        <w:t>yeah,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 as</w:t>
      </w:r>
      <w:r>
        <w:rPr>
          <w:spacing w:val="1"/>
        </w:rPr>
        <w:t xml:space="preserve"> </w:t>
      </w:r>
      <w:r>
        <w:t>well</w:t>
      </w:r>
    </w:p>
    <w:p w14:paraId="08045B45" w14:textId="77777777" w:rsidR="007461F9" w:rsidRDefault="007461F9">
      <w:pPr>
        <w:sectPr w:rsidR="007461F9">
          <w:pgSz w:w="11910" w:h="16840"/>
          <w:pgMar w:top="1340" w:right="1240" w:bottom="280" w:left="1220" w:header="720" w:footer="720" w:gutter="0"/>
          <w:cols w:space="720"/>
        </w:sectPr>
      </w:pPr>
    </w:p>
    <w:p w14:paraId="2A2E25C2" w14:textId="77777777" w:rsidR="007461F9" w:rsidRDefault="003402A5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00:04:04.142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00:04:09.414</w:t>
      </w:r>
    </w:p>
    <w:p w14:paraId="476B4616" w14:textId="77777777" w:rsidR="007461F9" w:rsidRDefault="003402A5">
      <w:pPr>
        <w:pStyle w:val="BodyText"/>
        <w:tabs>
          <w:tab w:val="left" w:pos="834"/>
          <w:tab w:val="left" w:pos="1554"/>
        </w:tabs>
        <w:ind w:right="1503"/>
      </w:pPr>
      <w:r>
        <w:t>Researcher</w:t>
      </w:r>
      <w:r>
        <w:tab/>
      </w:r>
      <w:r>
        <w:t>ok, and like would that be in public places as well as um, private places?</w:t>
      </w:r>
      <w:r>
        <w:rPr>
          <w:spacing w:val="-53"/>
        </w:rPr>
        <w:t xml:space="preserve"> </w:t>
      </w:r>
      <w:r>
        <w:t>TC</w:t>
      </w:r>
      <w:r>
        <w:tab/>
        <w:t>00:04:08.163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00:04:13.480</w:t>
      </w:r>
    </w:p>
    <w:p w14:paraId="796CA62F" w14:textId="77777777" w:rsidR="007461F9" w:rsidRDefault="003402A5">
      <w:pPr>
        <w:pStyle w:val="BodyText"/>
        <w:tabs>
          <w:tab w:val="left" w:pos="834"/>
        </w:tabs>
        <w:ind w:right="776"/>
      </w:pPr>
      <w:r>
        <w:t>P3</w:t>
      </w:r>
      <w:r>
        <w:tab/>
      </w:r>
      <w:r>
        <w:t>yeah, or even at home, you know, telling them stuff I don't want the step-kids to hear, it's</w:t>
      </w:r>
      <w:r>
        <w:rPr>
          <w:spacing w:val="-52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</w:p>
    <w:p w14:paraId="5830645D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00:04:11.799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00:04:20.960</w:t>
      </w:r>
    </w:p>
    <w:p w14:paraId="53873766" w14:textId="77777777" w:rsidR="007461F9" w:rsidRDefault="003402A5">
      <w:pPr>
        <w:pStyle w:val="BodyText"/>
        <w:tabs>
          <w:tab w:val="left" w:pos="834"/>
          <w:tab w:val="left" w:pos="1554"/>
        </w:tabs>
        <w:spacing w:before="1"/>
        <w:ind w:right="4051"/>
      </w:pPr>
      <w:r>
        <w:t>Researcher</w:t>
      </w:r>
      <w:r>
        <w:tab/>
        <w:t>so they don't speak the second language, ok</w:t>
      </w:r>
      <w:r>
        <w:rPr>
          <w:spacing w:val="-52"/>
        </w:rPr>
        <w:t xml:space="preserve"> </w:t>
      </w:r>
      <w:r>
        <w:t>TC</w:t>
      </w:r>
      <w:r>
        <w:tab/>
        <w:t>00:04:18.322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00:04:23.503</w:t>
      </w:r>
    </w:p>
    <w:p w14:paraId="05652850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no</w:t>
      </w:r>
    </w:p>
    <w:p w14:paraId="14C839E4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00:04:20.960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00:04:21.526</w:t>
      </w:r>
    </w:p>
    <w:p w14:paraId="6061957A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(1.97)</w:t>
      </w:r>
    </w:p>
    <w:p w14:paraId="1AB04543" w14:textId="77777777" w:rsidR="007461F9" w:rsidRDefault="003402A5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um</w:t>
      </w:r>
    </w:p>
    <w:p w14:paraId="775DC9F1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00:04:23.503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00:04:23.845</w:t>
      </w:r>
    </w:p>
    <w:p w14:paraId="64192200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(0.97)</w:t>
      </w:r>
    </w:p>
    <w:p w14:paraId="333A5928" w14:textId="77777777" w:rsidR="007461F9" w:rsidRDefault="003402A5">
      <w:pPr>
        <w:pStyle w:val="BodyText"/>
        <w:tabs>
          <w:tab w:val="left" w:pos="1554"/>
        </w:tabs>
        <w:spacing w:before="1"/>
        <w:ind w:right="314"/>
      </w:pPr>
      <w:r>
        <w:t>Researcher</w:t>
      </w:r>
      <w:r>
        <w:tab/>
        <w:t>so would you um, because obviously I've noticed like some people who speak another</w:t>
      </w:r>
      <w:r>
        <w:rPr>
          <w:spacing w:val="-53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uncomfortable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the</w:t>
      </w:r>
    </w:p>
    <w:p w14:paraId="607B105F" w14:textId="77777777" w:rsidR="007461F9" w:rsidRDefault="003402A5">
      <w:pPr>
        <w:pStyle w:val="BodyText"/>
        <w:spacing w:line="252" w:lineRule="exact"/>
        <w:ind w:left="834"/>
      </w:pPr>
      <w:r>
        <w:t>second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- have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experience?</w:t>
      </w:r>
    </w:p>
    <w:p w14:paraId="6C2FF93B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00:04:24.820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00:04:43.032</w:t>
      </w:r>
    </w:p>
    <w:p w14:paraId="07793BC8" w14:textId="77777777" w:rsidR="007461F9" w:rsidRDefault="003402A5">
      <w:pPr>
        <w:pStyle w:val="BodyText"/>
        <w:tabs>
          <w:tab w:val="left" w:pos="834"/>
        </w:tabs>
        <w:spacing w:before="2" w:line="252" w:lineRule="exact"/>
      </w:pPr>
      <w:r>
        <w:t>P3</w:t>
      </w:r>
      <w:r>
        <w:tab/>
        <w:t>I'm very</w:t>
      </w:r>
      <w:r>
        <w:rPr>
          <w:spacing w:val="-2"/>
        </w:rPr>
        <w:t xml:space="preserve"> </w:t>
      </w:r>
      <w:r>
        <w:t>confident</w:t>
      </w:r>
    </w:p>
    <w:p w14:paraId="50F7182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00:04:38.005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00:04:39.777</w:t>
      </w:r>
    </w:p>
    <w:p w14:paraId="3265BE33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(0.77)</w:t>
      </w:r>
    </w:p>
    <w:p w14:paraId="043E68F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sometimes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much</w:t>
      </w:r>
    </w:p>
    <w:p w14:paraId="694CCB27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00:04:40.555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00:04:42.538</w:t>
      </w:r>
    </w:p>
    <w:p w14:paraId="421A7CB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(0.53)</w:t>
      </w:r>
    </w:p>
    <w:p w14:paraId="0D2E973A" w14:textId="77777777" w:rsidR="007461F9" w:rsidRDefault="003402A5">
      <w:pPr>
        <w:pStyle w:val="BodyText"/>
        <w:tabs>
          <w:tab w:val="left" w:pos="1554"/>
        </w:tabs>
        <w:spacing w:before="1"/>
        <w:ind w:right="164"/>
      </w:pPr>
      <w:r>
        <w:t>Researcher</w:t>
      </w:r>
      <w:r>
        <w:tab/>
        <w:t>well I mean, I was discussing with another one of the interviewees that um,</w:t>
      </w:r>
      <w:r>
        <w:rPr>
          <w:spacing w:val="1"/>
        </w:rPr>
        <w:t xml:space="preserve"> </w:t>
      </w:r>
      <w:r>
        <w:t>unfortunately</w:t>
      </w:r>
      <w:r>
        <w:rPr>
          <w:spacing w:val="-4"/>
        </w:rPr>
        <w:t xml:space="preserve"> </w:t>
      </w:r>
      <w:r>
        <w:t>it seems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mainly</w:t>
      </w:r>
      <w:r>
        <w:rPr>
          <w:spacing w:val="-3"/>
        </w:rPr>
        <w:t xml:space="preserve"> </w:t>
      </w:r>
      <w:r>
        <w:t>a problem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 who</w:t>
      </w:r>
      <w:r>
        <w:rPr>
          <w:spacing w:val="-2"/>
        </w:rPr>
        <w:t xml:space="preserve"> </w:t>
      </w:r>
      <w:r>
        <w:t>aren't</w:t>
      </w:r>
      <w:r>
        <w:rPr>
          <w:spacing w:val="-4"/>
        </w:rPr>
        <w:t xml:space="preserve"> </w:t>
      </w:r>
      <w:r>
        <w:t>Caucasian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</w:p>
    <w:p w14:paraId="4F6C4863" w14:textId="77777777" w:rsidR="007461F9" w:rsidRDefault="003402A5">
      <w:pPr>
        <w:pStyle w:val="BodyText"/>
        <w:spacing w:line="252" w:lineRule="exact"/>
        <w:ind w:left="834"/>
      </w:pPr>
      <w:r>
        <w:t>another</w:t>
      </w:r>
      <w:r>
        <w:rPr>
          <w:spacing w:val="-2"/>
        </w:rPr>
        <w:t xml:space="preserve"> </w:t>
      </w:r>
      <w:r>
        <w:t>language and</w:t>
      </w:r>
      <w:r>
        <w:rPr>
          <w:spacing w:val="-2"/>
        </w:rPr>
        <w:t xml:space="preserve"> </w:t>
      </w:r>
      <w:r>
        <w:t>have people</w:t>
      </w:r>
      <w:r>
        <w:rPr>
          <w:spacing w:val="-1"/>
        </w:rPr>
        <w:t xml:space="preserve"> </w:t>
      </w:r>
      <w:r>
        <w:t>get,</w:t>
      </w:r>
      <w:r>
        <w:rPr>
          <w:spacing w:val="-2"/>
        </w:rPr>
        <w:t xml:space="preserve"> </w:t>
      </w:r>
      <w:r>
        <w:t>yea</w:t>
      </w:r>
      <w:r>
        <w:t>h</w:t>
      </w:r>
      <w:r>
        <w:rPr>
          <w:spacing w:val="-2"/>
        </w:rPr>
        <w:t xml:space="preserve"> </w:t>
      </w:r>
      <w:r>
        <w:t>yeah so</w:t>
      </w:r>
      <w:r>
        <w:rPr>
          <w:spacing w:val="-3"/>
        </w:rPr>
        <w:t xml:space="preserve"> </w:t>
      </w:r>
      <w:r>
        <w:t>unfortunately</w:t>
      </w:r>
      <w:r>
        <w:rPr>
          <w:spacing w:val="-3"/>
        </w:rPr>
        <w:t xml:space="preserve"> </w:t>
      </w:r>
      <w:r>
        <w:t>it's...</w:t>
      </w:r>
    </w:p>
    <w:p w14:paraId="0821E046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00:04:43.070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00:04:59.754</w:t>
      </w:r>
    </w:p>
    <w:p w14:paraId="16A59CE6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P3</w:t>
      </w:r>
      <w:r>
        <w:tab/>
        <w:t>cross?</w:t>
      </w:r>
    </w:p>
    <w:p w14:paraId="6A80D14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00:04:54.346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00:04:55.566</w:t>
      </w:r>
    </w:p>
    <w:p w14:paraId="6AE8C989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(2.79)</w:t>
      </w:r>
    </w:p>
    <w:p w14:paraId="7F887092" w14:textId="77777777" w:rsidR="007461F9" w:rsidRDefault="003402A5">
      <w:pPr>
        <w:pStyle w:val="BodyText"/>
        <w:tabs>
          <w:tab w:val="left" w:pos="834"/>
        </w:tabs>
        <w:ind w:right="353"/>
      </w:pPr>
      <w:r>
        <w:t>P3</w:t>
      </w:r>
      <w:r>
        <w:tab/>
      </w:r>
      <w:r>
        <w:t>I've tried not to do it too loudly but I don't make a big deal out of it and there's other people in</w:t>
      </w:r>
      <w:r>
        <w:rPr>
          <w:spacing w:val="-5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children's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will only speak German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her 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</w:p>
    <w:p w14:paraId="30538F25" w14:textId="77777777" w:rsidR="007461F9" w:rsidRDefault="003402A5">
      <w:pPr>
        <w:pStyle w:val="BodyText"/>
        <w:ind w:firstLine="720"/>
      </w:pP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German</w:t>
      </w:r>
      <w:r>
        <w:rPr>
          <w:spacing w:val="-2"/>
        </w:rPr>
        <w:t xml:space="preserve"> </w:t>
      </w:r>
      <w:r>
        <w:t>back to</w:t>
      </w:r>
      <w:r>
        <w:rPr>
          <w:spacing w:val="-3"/>
        </w:rPr>
        <w:t xml:space="preserve"> </w:t>
      </w:r>
      <w:r>
        <w:t>her,</w:t>
      </w:r>
      <w:r>
        <w:rPr>
          <w:spacing w:val="-2"/>
        </w:rPr>
        <w:t xml:space="preserve"> </w:t>
      </w:r>
      <w:r>
        <w:t>and she</w:t>
      </w:r>
      <w:r>
        <w:rPr>
          <w:spacing w:val="-2"/>
        </w:rPr>
        <w:t xml:space="preserve"> </w:t>
      </w:r>
      <w:r>
        <w:t>like,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first six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was a</w:t>
      </w:r>
      <w:r>
        <w:rPr>
          <w:spacing w:val="1"/>
        </w:rPr>
        <w:t xml:space="preserve"> </w:t>
      </w:r>
      <w:r>
        <w:t>real luxury,</w:t>
      </w:r>
      <w:r>
        <w:rPr>
          <w:spacing w:val="-2"/>
        </w:rPr>
        <w:t xml:space="preserve"> </w:t>
      </w:r>
      <w:r>
        <w:t>whereas</w:t>
      </w:r>
      <w:r>
        <w:rPr>
          <w:spacing w:val="-1"/>
        </w:rPr>
        <w:t xml:space="preserve"> </w:t>
      </w:r>
      <w:r>
        <w:t>mine</w:t>
      </w:r>
      <w:r>
        <w:rPr>
          <w:spacing w:val="-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and were</w:t>
      </w:r>
      <w:r>
        <w:rPr>
          <w:spacing w:val="-1"/>
        </w:rPr>
        <w:t xml:space="preserve"> </w:t>
      </w:r>
      <w:r>
        <w:t>exposed to</w:t>
      </w:r>
      <w:r>
        <w:rPr>
          <w:spacing w:val="-3"/>
        </w:rPr>
        <w:t xml:space="preserve"> </w:t>
      </w:r>
      <w:r>
        <w:t>so much</w:t>
      </w:r>
      <w:r>
        <w:rPr>
          <w:spacing w:val="1"/>
        </w:rPr>
        <w:t xml:space="preserve"> </w:t>
      </w:r>
      <w:r>
        <w:t>English</w:t>
      </w:r>
    </w:p>
    <w:p w14:paraId="10A74CE5" w14:textId="77777777" w:rsidR="007461F9" w:rsidRDefault="003402A5">
      <w:pPr>
        <w:pStyle w:val="BodyText"/>
        <w:ind w:left="834"/>
      </w:pPr>
      <w:r>
        <w:t>from</w:t>
      </w:r>
      <w:r>
        <w:rPr>
          <w:spacing w:val="-2"/>
        </w:rPr>
        <w:t xml:space="preserve"> </w:t>
      </w:r>
      <w:r>
        <w:t>other sources, so</w:t>
      </w:r>
    </w:p>
    <w:p w14:paraId="7D3DA77B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00:04:58.356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00:05:19.731</w:t>
      </w:r>
    </w:p>
    <w:p w14:paraId="414F2606" w14:textId="77777777" w:rsidR="007461F9" w:rsidRDefault="003402A5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wow, wow</w:t>
      </w:r>
    </w:p>
    <w:p w14:paraId="14729644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00:05:06.269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00:05:10.559</w:t>
      </w:r>
    </w:p>
    <w:p w14:paraId="0AFB5944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(6.04)</w:t>
      </w:r>
    </w:p>
    <w:p w14:paraId="679C3FC5" w14:textId="77777777" w:rsidR="007461F9" w:rsidRDefault="003402A5">
      <w:pPr>
        <w:pStyle w:val="BodyText"/>
        <w:tabs>
          <w:tab w:val="left" w:pos="834"/>
          <w:tab w:val="left" w:pos="1554"/>
        </w:tabs>
        <w:spacing w:before="1"/>
        <w:ind w:right="1291"/>
      </w:pPr>
      <w:r>
        <w:t>Researcher</w:t>
      </w:r>
      <w:r>
        <w:tab/>
      </w:r>
      <w:r>
        <w:t>yeah, ok, yeah yeah but how is their Czech like, is it alright or? Not really?</w:t>
      </w:r>
      <w:r>
        <w:rPr>
          <w:spacing w:val="-52"/>
        </w:rPr>
        <w:t xml:space="preserve"> </w:t>
      </w:r>
      <w:r>
        <w:t>TC</w:t>
      </w:r>
      <w:r>
        <w:tab/>
        <w:t>00:05:16.606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00:05:23.845</w:t>
      </w:r>
    </w:p>
    <w:p w14:paraId="70476000" w14:textId="77777777" w:rsidR="007461F9" w:rsidRDefault="003402A5">
      <w:pPr>
        <w:pStyle w:val="BodyText"/>
        <w:tabs>
          <w:tab w:val="left" w:pos="834"/>
        </w:tabs>
        <w:ind w:right="3752"/>
      </w:pPr>
      <w:r>
        <w:t>P3</w:t>
      </w:r>
      <w:r>
        <w:tab/>
        <w:t>mmm comprehension's good, expressive, very minimal</w:t>
      </w:r>
      <w:r>
        <w:rPr>
          <w:spacing w:val="-52"/>
        </w:rPr>
        <w:t xml:space="preserve"> </w:t>
      </w:r>
      <w:r>
        <w:t>TC</w:t>
      </w:r>
      <w:r>
        <w:tab/>
        <w:t>00:05:22.180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00:05:29.142</w:t>
      </w:r>
    </w:p>
    <w:p w14:paraId="7D3ACE5E" w14:textId="77777777" w:rsidR="007461F9" w:rsidRDefault="003402A5">
      <w:pPr>
        <w:pStyle w:val="BodyText"/>
        <w:tabs>
          <w:tab w:val="left" w:pos="1554"/>
        </w:tabs>
        <w:ind w:right="243"/>
      </w:pPr>
      <w:r>
        <w:t>Researcher</w:t>
      </w:r>
      <w:r>
        <w:tab/>
      </w:r>
      <w:r>
        <w:t>yeah, yeah I mean I guess because kids sort of do tend to pick up like the background -</w:t>
      </w:r>
      <w:r>
        <w:rPr>
          <w:spacing w:val="-52"/>
        </w:rPr>
        <w:t xml:space="preserve"> </w:t>
      </w:r>
      <w:r>
        <w:t>the public</w:t>
      </w:r>
      <w:r>
        <w:rPr>
          <w:spacing w:val="-2"/>
        </w:rPr>
        <w:t xml:space="preserve"> </w:t>
      </w:r>
      <w:r>
        <w:t>sphere</w:t>
      </w:r>
      <w:r>
        <w:rPr>
          <w:spacing w:val="-1"/>
        </w:rPr>
        <w:t xml:space="preserve"> </w:t>
      </w:r>
      <w:r>
        <w:t>language 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they'll</w:t>
      </w:r>
      <w:r>
        <w:rPr>
          <w:spacing w:val="-1"/>
        </w:rPr>
        <w:t xml:space="preserve"> </w:t>
      </w:r>
      <w:r>
        <w:t>somehow</w:t>
      </w:r>
      <w:r>
        <w:rPr>
          <w:spacing w:val="-1"/>
        </w:rPr>
        <w:t xml:space="preserve"> </w:t>
      </w:r>
      <w:r>
        <w:t>prefer 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that but</w:t>
      </w:r>
      <w:r>
        <w:rPr>
          <w:spacing w:val="1"/>
        </w:rPr>
        <w:t xml:space="preserve"> </w:t>
      </w:r>
      <w:r>
        <w:t>they'll still</w:t>
      </w:r>
    </w:p>
    <w:p w14:paraId="540BDB6B" w14:textId="77777777" w:rsidR="007461F9" w:rsidRDefault="003402A5">
      <w:pPr>
        <w:pStyle w:val="BodyText"/>
        <w:spacing w:before="1"/>
        <w:ind w:right="175" w:firstLine="720"/>
      </w:pPr>
      <w: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um, ok, 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relaxed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speaking</w:t>
      </w:r>
      <w:r>
        <w:rPr>
          <w:spacing w:val="-5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languages 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just English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Czech?</w:t>
      </w:r>
    </w:p>
    <w:p w14:paraId="65ED67AB" w14:textId="77777777" w:rsidR="007461F9" w:rsidRDefault="003402A5">
      <w:pPr>
        <w:pStyle w:val="BodyText"/>
        <w:tabs>
          <w:tab w:val="left" w:pos="834"/>
        </w:tabs>
        <w:spacing w:line="251" w:lineRule="exact"/>
      </w:pPr>
      <w:r>
        <w:t>TC</w:t>
      </w:r>
      <w:r>
        <w:tab/>
        <w:t>00:05:27.042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00:05:49.461</w:t>
      </w:r>
    </w:p>
    <w:p w14:paraId="5FAEF61E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P3</w:t>
      </w:r>
      <w:r>
        <w:tab/>
        <w:t>hmmm</w:t>
      </w:r>
    </w:p>
    <w:p w14:paraId="5624C56C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00:05:48.590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00:05:53.335</w:t>
      </w:r>
    </w:p>
    <w:p w14:paraId="5BB6A8FC" w14:textId="14C89538" w:rsidR="007461F9" w:rsidRDefault="003402A5">
      <w:pPr>
        <w:pStyle w:val="BodyText"/>
        <w:tabs>
          <w:tab w:val="left" w:pos="1554"/>
          <w:tab w:val="left" w:pos="8411"/>
        </w:tabs>
        <w:spacing w:before="1"/>
        <w:ind w:right="221"/>
      </w:pPr>
      <w:r>
        <w:pict w14:anchorId="34228CB6">
          <v:rect id="_x0000_s1026" style="position:absolute;left:0;text-align:left;margin-left:440.9pt;margin-top:.15pt;width:37.9pt;height:12.6pt;z-index:-251658752;mso-position-horizontal-relative:page" fillcolor="black" stroked="f">
            <w10:wrap anchorx="page"/>
          </v:rect>
        </w:pict>
      </w:r>
      <w:r>
        <w:t>Researcher</w:t>
      </w:r>
      <w:r>
        <w:tab/>
        <w:t>like</w:t>
      </w:r>
      <w:r>
        <w:rPr>
          <w:spacing w:val="-2"/>
        </w:rPr>
        <w:t xml:space="preserve"> </w:t>
      </w:r>
      <w:r>
        <w:t>when 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switch?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were speaking</w:t>
      </w:r>
      <w:r>
        <w:rPr>
          <w:spacing w:val="-3"/>
        </w:rPr>
        <w:t xml:space="preserve"> </w:t>
      </w:r>
      <w:r>
        <w:t xml:space="preserve">with  xxxxx    </w:t>
      </w:r>
      <w:r>
        <w:t>or</w:t>
      </w:r>
      <w:r>
        <w:rPr>
          <w:spacing w:val="1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comfortable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really?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you're</w:t>
      </w:r>
      <w:r>
        <w:rPr>
          <w:spacing w:val="-3"/>
        </w:rPr>
        <w:t xml:space="preserve"> </w:t>
      </w:r>
      <w:r>
        <w:t>just as</w:t>
      </w:r>
      <w:r>
        <w:rPr>
          <w:spacing w:val="-1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just</w:t>
      </w:r>
    </w:p>
    <w:p w14:paraId="097DA2D8" w14:textId="77777777" w:rsidR="007461F9" w:rsidRDefault="003402A5">
      <w:pPr>
        <w:pStyle w:val="BodyText"/>
        <w:spacing w:line="252" w:lineRule="exact"/>
        <w:ind w:left="834"/>
      </w:pPr>
      <w:r>
        <w:t>English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mix?</w:t>
      </w:r>
    </w:p>
    <w:p w14:paraId="33DCDD09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00:05:49.709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00:06:03.365</w:t>
      </w:r>
    </w:p>
    <w:p w14:paraId="3B186E53" w14:textId="77777777" w:rsidR="007461F9" w:rsidRDefault="007461F9">
      <w:pPr>
        <w:spacing w:line="252" w:lineRule="exact"/>
        <w:sectPr w:rsidR="007461F9">
          <w:pgSz w:w="11910" w:h="16840"/>
          <w:pgMar w:top="1340" w:right="1240" w:bottom="280" w:left="1220" w:header="720" w:footer="720" w:gutter="0"/>
          <w:cols w:space="720"/>
        </w:sectPr>
      </w:pPr>
    </w:p>
    <w:p w14:paraId="334D27A4" w14:textId="77777777" w:rsidR="007461F9" w:rsidRDefault="003402A5">
      <w:pPr>
        <w:pStyle w:val="BodyText"/>
        <w:tabs>
          <w:tab w:val="left" w:pos="834"/>
        </w:tabs>
        <w:spacing w:before="80" w:line="252" w:lineRule="exact"/>
      </w:pPr>
      <w:r>
        <w:lastRenderedPageBreak/>
        <w:t>P3</w:t>
      </w:r>
      <w:r>
        <w:tab/>
        <w:t>yeah,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really, no</w:t>
      </w:r>
    </w:p>
    <w:p w14:paraId="31F68EFA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00:05:53.570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00:05:59.060</w:t>
      </w:r>
    </w:p>
    <w:p w14:paraId="5AD7E2D6" w14:textId="77777777" w:rsidR="007461F9" w:rsidRDefault="003402A5">
      <w:pPr>
        <w:pStyle w:val="BodyText"/>
        <w:tabs>
          <w:tab w:val="left" w:pos="834"/>
        </w:tabs>
        <w:spacing w:before="1" w:line="253" w:lineRule="exact"/>
      </w:pPr>
      <w:r>
        <w:t>SD</w:t>
      </w:r>
      <w:r>
        <w:tab/>
        <w:t>(3.27)</w:t>
      </w:r>
    </w:p>
    <w:p w14:paraId="272619AA" w14:textId="77777777" w:rsidR="007461F9" w:rsidRDefault="003402A5">
      <w:pPr>
        <w:pStyle w:val="BodyText"/>
        <w:tabs>
          <w:tab w:val="left" w:pos="834"/>
        </w:tabs>
        <w:ind w:right="245"/>
      </w:pPr>
      <w:r>
        <w:t>P3</w:t>
      </w:r>
      <w:r>
        <w:tab/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so, because</w:t>
      </w:r>
      <w:r>
        <w:rPr>
          <w:spacing w:val="-3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just sort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what I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if I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speak</w:t>
      </w:r>
      <w:r>
        <w:rPr>
          <w:spacing w:val="-52"/>
        </w:rPr>
        <w:t xml:space="preserve"> </w:t>
      </w:r>
      <w:r>
        <w:t>English, yep</w:t>
      </w:r>
    </w:p>
    <w:p w14:paraId="7BB35423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00:06:02.337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00:06:09.586</w:t>
      </w:r>
    </w:p>
    <w:p w14:paraId="29AFCA90" w14:textId="77777777" w:rsidR="007461F9" w:rsidRDefault="003402A5">
      <w:pPr>
        <w:pStyle w:val="BodyText"/>
        <w:tabs>
          <w:tab w:val="left" w:pos="1554"/>
        </w:tabs>
        <w:spacing w:before="1"/>
        <w:ind w:right="360"/>
      </w:pPr>
      <w:r>
        <w:t>Researcher</w:t>
      </w:r>
      <w:r>
        <w:tab/>
      </w:r>
      <w:r>
        <w:t>yeah I do that as well in my foreign languages, it's - it's something you sort of have to</w:t>
      </w:r>
      <w:r>
        <w:rPr>
          <w:spacing w:val="-5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how to</w:t>
      </w:r>
      <w:r>
        <w:rPr>
          <w:spacing w:val="-2"/>
        </w:rPr>
        <w:t xml:space="preserve"> </w:t>
      </w:r>
      <w:r>
        <w:t>do</w:t>
      </w:r>
    </w:p>
    <w:p w14:paraId="57FAB5ED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00:06:08.983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00:06:18.854</w:t>
      </w:r>
    </w:p>
    <w:p w14:paraId="4822271B" w14:textId="77777777" w:rsidR="007461F9" w:rsidRDefault="003402A5">
      <w:pPr>
        <w:pStyle w:val="BodyText"/>
        <w:tabs>
          <w:tab w:val="left" w:pos="834"/>
        </w:tabs>
        <w:ind w:right="211"/>
      </w:pPr>
      <w:r>
        <w:t>P3</w:t>
      </w:r>
      <w:r>
        <w:tab/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sounds</w:t>
      </w:r>
      <w:r>
        <w:rPr>
          <w:spacing w:val="-2"/>
        </w:rPr>
        <w:t xml:space="preserve"> </w:t>
      </w:r>
      <w:r>
        <w:t>so bad 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go,</w:t>
      </w:r>
      <w:r>
        <w:rPr>
          <w:spacing w:val="-2"/>
        </w:rPr>
        <w:t xml:space="preserve"> </w:t>
      </w:r>
      <w:r>
        <w:t>"and then</w:t>
      </w:r>
      <w:r>
        <w:rPr>
          <w:spacing w:val="-2"/>
        </w:rPr>
        <w:t xml:space="preserve"> </w:t>
      </w:r>
      <w:r>
        <w:t>we're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shoppingovat",</w:t>
      </w:r>
      <w:r>
        <w:rPr>
          <w:spacing w:val="-2"/>
        </w:rPr>
        <w:t xml:space="preserve"> </w:t>
      </w:r>
      <w:r>
        <w:t>I'm just</w:t>
      </w:r>
      <w:r>
        <w:rPr>
          <w:spacing w:val="-52"/>
        </w:rPr>
        <w:t xml:space="preserve"> </w:t>
      </w:r>
      <w:r>
        <w:t>going, please</w:t>
      </w:r>
      <w:r>
        <w:rPr>
          <w:spacing w:val="1"/>
        </w:rPr>
        <w:t xml:space="preserve"> </w:t>
      </w:r>
      <w:r>
        <w:t>don't</w:t>
      </w:r>
    </w:p>
    <w:p w14:paraId="614300C3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00:06:17.570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00:06:25.828</w:t>
      </w:r>
    </w:p>
    <w:p w14:paraId="62811D64" w14:textId="77777777" w:rsidR="007461F9" w:rsidRDefault="003402A5">
      <w:pPr>
        <w:pStyle w:val="BodyText"/>
        <w:tabs>
          <w:tab w:val="left" w:pos="834"/>
          <w:tab w:val="left" w:pos="1554"/>
        </w:tabs>
        <w:spacing w:before="1"/>
        <w:ind w:right="239"/>
      </w:pPr>
      <w:r>
        <w:t>Researcher</w:t>
      </w:r>
      <w:r>
        <w:tab/>
        <w:t>yeah, oh my gosh, yeah yeah, so you don't love the sound of embedding English words</w:t>
      </w:r>
      <w:r>
        <w:rPr>
          <w:spacing w:val="-52"/>
        </w:rPr>
        <w:t xml:space="preserve"> </w:t>
      </w:r>
      <w:r>
        <w:t>TC</w:t>
      </w:r>
      <w:r>
        <w:tab/>
        <w:t>00:06:21.598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00:06:29.398</w:t>
      </w:r>
    </w:p>
    <w:p w14:paraId="0E517C64" w14:textId="77777777" w:rsidR="007461F9" w:rsidRDefault="003402A5">
      <w:pPr>
        <w:pStyle w:val="BodyText"/>
        <w:tabs>
          <w:tab w:val="left" w:pos="834"/>
        </w:tabs>
        <w:ind w:right="1695"/>
      </w:pPr>
      <w:r>
        <w:t>P3</w:t>
      </w:r>
      <w:r>
        <w:tab/>
        <w:t>no, it's embarrassing, especially when the older women do it with their acce</w:t>
      </w:r>
      <w:r>
        <w:t>nts</w:t>
      </w:r>
      <w:r>
        <w:rPr>
          <w:spacing w:val="-53"/>
        </w:rPr>
        <w:t xml:space="preserve"> </w:t>
      </w:r>
      <w:r>
        <w:t>TC</w:t>
      </w:r>
      <w:r>
        <w:tab/>
        <w:t>00:06:27.586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00:06:37.043</w:t>
      </w:r>
    </w:p>
    <w:p w14:paraId="671DD3DB" w14:textId="77777777" w:rsidR="007461F9" w:rsidRDefault="003402A5">
      <w:pPr>
        <w:pStyle w:val="BodyText"/>
        <w:tabs>
          <w:tab w:val="left" w:pos="1554"/>
        </w:tabs>
        <w:ind w:right="338"/>
      </w:pPr>
      <w:r>
        <w:t>Researcher</w:t>
      </w:r>
      <w:r>
        <w:tab/>
        <w:t>shoppingovat, yeah yeah yeah yeah, it's - yeah that's an interesting one, um, ok and so</w:t>
      </w:r>
      <w:r>
        <w:rPr>
          <w:spacing w:val="-52"/>
        </w:rPr>
        <w:t xml:space="preserve"> </w:t>
      </w:r>
      <w:r>
        <w:t>and you said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about 4 or 5,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you've</w:t>
      </w:r>
      <w:r>
        <w:rPr>
          <w:spacing w:val="-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for-?</w:t>
      </w:r>
    </w:p>
    <w:p w14:paraId="7E5555FE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00:06:34.287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00:06:50.15</w:t>
      </w:r>
      <w:r>
        <w:t>1</w:t>
      </w:r>
    </w:p>
    <w:p w14:paraId="2AD0DE85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P3</w:t>
      </w:r>
      <w:r>
        <w:tab/>
        <w:t>long</w:t>
      </w:r>
      <w:r>
        <w:rPr>
          <w:spacing w:val="-1"/>
        </w:rPr>
        <w:t xml:space="preserve"> </w:t>
      </w:r>
      <w:r>
        <w:t>time</w:t>
      </w:r>
    </w:p>
    <w:p w14:paraId="29F567DD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00:06:49.268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00:06:51.517</w:t>
      </w:r>
    </w:p>
    <w:p w14:paraId="469E5111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(1.03)</w:t>
      </w:r>
    </w:p>
    <w:p w14:paraId="4298D377" w14:textId="77777777" w:rsidR="007461F9" w:rsidRDefault="003402A5">
      <w:pPr>
        <w:pStyle w:val="BodyText"/>
        <w:tabs>
          <w:tab w:val="left" w:pos="1554"/>
        </w:tabs>
        <w:spacing w:before="1"/>
        <w:ind w:right="277"/>
      </w:pPr>
      <w:r>
        <w:t>Researcher</w:t>
      </w:r>
      <w:r>
        <w:tab/>
        <w:t>a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time, um and,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societal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mix,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 home, would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weird and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weird?</w:t>
      </w:r>
    </w:p>
    <w:p w14:paraId="7BF55158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</w:r>
      <w:r>
        <w:t>00:06:52.554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00:07:03.075</w:t>
      </w:r>
    </w:p>
    <w:p w14:paraId="0D3EAA5D" w14:textId="77777777" w:rsidR="007461F9" w:rsidRDefault="003402A5">
      <w:pPr>
        <w:pStyle w:val="BodyText"/>
        <w:tabs>
          <w:tab w:val="left" w:pos="834"/>
        </w:tabs>
        <w:ind w:right="3857"/>
      </w:pPr>
      <w:r>
        <w:t>P3</w:t>
      </w:r>
      <w:r>
        <w:tab/>
        <w:t>no, because I don't really care what other people think</w:t>
      </w:r>
      <w:r>
        <w:rPr>
          <w:spacing w:val="-52"/>
        </w:rPr>
        <w:t xml:space="preserve"> </w:t>
      </w:r>
      <w:r>
        <w:t>TC</w:t>
      </w:r>
      <w:r>
        <w:tab/>
        <w:t>00:07:02.305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00:07:05.861</w:t>
      </w:r>
    </w:p>
    <w:p w14:paraId="381A5BF8" w14:textId="77777777" w:rsidR="007461F9" w:rsidRDefault="003402A5">
      <w:pPr>
        <w:pStyle w:val="BodyText"/>
        <w:tabs>
          <w:tab w:val="left" w:pos="834"/>
          <w:tab w:val="left" w:pos="1554"/>
        </w:tabs>
        <w:ind w:right="6070"/>
      </w:pPr>
      <w:r>
        <w:t>Researcher</w:t>
      </w:r>
      <w:r>
        <w:tab/>
        <w:t>It's a good way to be</w:t>
      </w:r>
      <w:r>
        <w:rPr>
          <w:spacing w:val="-52"/>
        </w:rPr>
        <w:t xml:space="preserve"> </w:t>
      </w:r>
      <w:r>
        <w:t>TC</w:t>
      </w:r>
      <w:r>
        <w:tab/>
        <w:t>00:07:05.072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00:07:07.133</w:t>
      </w:r>
    </w:p>
    <w:p w14:paraId="66471D0C" w14:textId="77777777" w:rsidR="007461F9" w:rsidRDefault="003402A5">
      <w:pPr>
        <w:pStyle w:val="BodyText"/>
        <w:tabs>
          <w:tab w:val="left" w:pos="834"/>
        </w:tabs>
      </w:pPr>
      <w:r>
        <w:t>P3</w:t>
      </w:r>
      <w:r>
        <w:tab/>
        <w:t>yep</w:t>
      </w:r>
    </w:p>
    <w:p w14:paraId="51323B09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00:07:05.979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00:07:06.489</w:t>
      </w:r>
    </w:p>
    <w:p w14:paraId="0F0FB4C5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(0.88)</w:t>
      </w:r>
    </w:p>
    <w:p w14:paraId="68969DA4" w14:textId="77777777" w:rsidR="007461F9" w:rsidRDefault="003402A5">
      <w:pPr>
        <w:pStyle w:val="BodyText"/>
        <w:tabs>
          <w:tab w:val="left" w:pos="1554"/>
        </w:tabs>
        <w:spacing w:before="1"/>
        <w:ind w:right="200"/>
      </w:pPr>
      <w:r>
        <w:t>Researcher</w:t>
      </w:r>
      <w:r>
        <w:tab/>
        <w:t>um,</w:t>
      </w:r>
      <w:r>
        <w:rPr>
          <w:spacing w:val="-1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then you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social pressure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52"/>
        </w:rPr>
        <w:t xml:space="preserve"> </w:t>
      </w:r>
      <w:r>
        <w:t>language,</w:t>
      </w:r>
      <w:r>
        <w:rPr>
          <w:spacing w:val="-2"/>
        </w:rPr>
        <w:t xml:space="preserve"> </w:t>
      </w:r>
      <w:r>
        <w:t>either,</w:t>
      </w:r>
      <w:r>
        <w:rPr>
          <w:spacing w:val="-2"/>
        </w:rPr>
        <w:t xml:space="preserve"> </w:t>
      </w:r>
      <w:r>
        <w:t>um, do 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language pride</w:t>
      </w:r>
      <w:r>
        <w:rPr>
          <w:spacing w:val="-2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language,</w:t>
      </w:r>
      <w:r>
        <w:rPr>
          <w:spacing w:val="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Czech?</w:t>
      </w:r>
    </w:p>
    <w:p w14:paraId="752A7FA1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00:07:07.369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00:07:19.630</w:t>
      </w:r>
    </w:p>
    <w:p w14:paraId="7A6F48A2" w14:textId="77777777" w:rsidR="007461F9" w:rsidRDefault="003402A5">
      <w:pPr>
        <w:pStyle w:val="BodyText"/>
        <w:tabs>
          <w:tab w:val="left" w:pos="834"/>
        </w:tabs>
        <w:ind w:right="975"/>
      </w:pPr>
      <w:r>
        <w:t>P3</w:t>
      </w:r>
      <w:r>
        <w:tab/>
        <w:t>I do, except when I went to Czech people told me</w:t>
      </w:r>
      <w:r>
        <w:t xml:space="preserve"> I spoke Czech with an Engl- with an</w:t>
      </w:r>
      <w:r>
        <w:rPr>
          <w:spacing w:val="-52"/>
        </w:rPr>
        <w:t xml:space="preserve"> </w:t>
      </w:r>
      <w:r>
        <w:t>Australian accent, or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accent,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belonged</w:t>
      </w:r>
      <w:r>
        <w:rPr>
          <w:spacing w:val="-1"/>
        </w:rPr>
        <w:t xml:space="preserve"> </w:t>
      </w:r>
      <w:r>
        <w:t>there</w:t>
      </w:r>
    </w:p>
    <w:p w14:paraId="1A426684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00:07:18.268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00:07:28.430</w:t>
      </w:r>
    </w:p>
    <w:p w14:paraId="00638C94" w14:textId="77777777" w:rsidR="007461F9" w:rsidRDefault="003402A5">
      <w:pPr>
        <w:pStyle w:val="BodyText"/>
        <w:tabs>
          <w:tab w:val="left" w:pos="1554"/>
        </w:tabs>
        <w:spacing w:before="1" w:line="252" w:lineRule="exact"/>
      </w:pPr>
      <w:r>
        <w:t>Researcher</w:t>
      </w:r>
      <w:r>
        <w:tab/>
        <w:t>oh</w:t>
      </w:r>
      <w:r>
        <w:rPr>
          <w:spacing w:val="-1"/>
        </w:rPr>
        <w:t xml:space="preserve"> </w:t>
      </w:r>
      <w:r>
        <w:t>really?</w:t>
      </w:r>
    </w:p>
    <w:p w14:paraId="0614CD34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00:07:23.647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00:07:25.146</w:t>
      </w:r>
    </w:p>
    <w:p w14:paraId="671109A6" w14:textId="77777777" w:rsidR="007461F9" w:rsidRDefault="003402A5">
      <w:pPr>
        <w:pStyle w:val="BodyText"/>
        <w:tabs>
          <w:tab w:val="left" w:pos="834"/>
        </w:tabs>
        <w:spacing w:before="1" w:line="253" w:lineRule="exact"/>
      </w:pPr>
      <w:r>
        <w:t>SD</w:t>
      </w:r>
      <w:r>
        <w:tab/>
        <w:t>(2.64)</w:t>
      </w:r>
    </w:p>
    <w:p w14:paraId="13AC11A4" w14:textId="77777777" w:rsidR="007461F9" w:rsidRDefault="003402A5">
      <w:pPr>
        <w:pStyle w:val="BodyText"/>
        <w:tabs>
          <w:tab w:val="left" w:pos="834"/>
          <w:tab w:val="left" w:pos="1554"/>
        </w:tabs>
        <w:ind w:right="5807"/>
      </w:pPr>
      <w:r>
        <w:t>Researcher</w:t>
      </w:r>
      <w:r>
        <w:tab/>
      </w:r>
      <w:r>
        <w:t>that kind of sucks, yeah</w:t>
      </w:r>
      <w:r>
        <w:rPr>
          <w:spacing w:val="-52"/>
        </w:rPr>
        <w:t xml:space="preserve"> </w:t>
      </w:r>
      <w:r>
        <w:t>TC</w:t>
      </w:r>
      <w:r>
        <w:tab/>
        <w:t>00:07:27.793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00:07:30.079</w:t>
      </w:r>
    </w:p>
    <w:p w14:paraId="4B2D763A" w14:textId="77777777" w:rsidR="007461F9" w:rsidRDefault="003402A5">
      <w:pPr>
        <w:pStyle w:val="BodyText"/>
        <w:tabs>
          <w:tab w:val="left" w:pos="834"/>
        </w:tabs>
      </w:pPr>
      <w:r>
        <w:t>P3</w:t>
      </w:r>
      <w:r>
        <w:tab/>
        <w:t>it was</w:t>
      </w:r>
      <w:r>
        <w:rPr>
          <w:spacing w:val="-1"/>
        </w:rPr>
        <w:t xml:space="preserve"> </w:t>
      </w:r>
      <w:r>
        <w:t>sad</w:t>
      </w:r>
    </w:p>
    <w:p w14:paraId="2A1D6B02" w14:textId="77777777" w:rsidR="007461F9" w:rsidRDefault="003402A5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00:07:28.560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00:07:29.622</w:t>
      </w:r>
    </w:p>
    <w:p w14:paraId="459F00B2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(0.8)</w:t>
      </w:r>
    </w:p>
    <w:p w14:paraId="7FEA85C0" w14:textId="77777777" w:rsidR="007461F9" w:rsidRDefault="003402A5">
      <w:pPr>
        <w:pStyle w:val="BodyText"/>
        <w:tabs>
          <w:tab w:val="left" w:pos="1554"/>
        </w:tabs>
        <w:spacing w:before="1"/>
        <w:ind w:right="100"/>
      </w:pPr>
      <w:r>
        <w:t>Researcher</w:t>
      </w:r>
      <w:r>
        <w:tab/>
        <w:t>goodness me, yeah I do- I've heard that people feel that as well when they go back to the</w:t>
      </w:r>
      <w:r>
        <w:rPr>
          <w:spacing w:val="-5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born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-</w:t>
      </w:r>
    </w:p>
    <w:p w14:paraId="631A15D4" w14:textId="77777777" w:rsidR="007461F9" w:rsidRDefault="003402A5">
      <w:pPr>
        <w:pStyle w:val="BodyText"/>
        <w:tabs>
          <w:tab w:val="left" w:pos="834"/>
        </w:tabs>
        <w:spacing w:line="251" w:lineRule="exact"/>
      </w:pPr>
      <w:r>
        <w:t>TC</w:t>
      </w:r>
      <w:r>
        <w:tab/>
        <w:t>00:07:3</w:t>
      </w:r>
      <w:r>
        <w:t>0.426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00:07:38.492</w:t>
      </w:r>
    </w:p>
    <w:p w14:paraId="7AC44240" w14:textId="77777777" w:rsidR="007461F9" w:rsidRDefault="003402A5">
      <w:pPr>
        <w:pStyle w:val="BodyText"/>
        <w:tabs>
          <w:tab w:val="left" w:pos="834"/>
        </w:tabs>
        <w:spacing w:before="1"/>
        <w:ind w:right="399"/>
      </w:pPr>
      <w:r>
        <w:t>P3</w:t>
      </w:r>
      <w:r>
        <w:tab/>
        <w:t>it didn't happen to me the first two times I went back like when I was 18 and 30 but it did last</w:t>
      </w:r>
      <w:r>
        <w:rPr>
          <w:spacing w:val="-5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went</w:t>
      </w:r>
    </w:p>
    <w:p w14:paraId="562E8217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00:07:36.521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00:07:45.107</w:t>
      </w:r>
    </w:p>
    <w:p w14:paraId="51419B79" w14:textId="77777777" w:rsidR="007461F9" w:rsidRDefault="003402A5">
      <w:pPr>
        <w:pStyle w:val="BodyText"/>
        <w:tabs>
          <w:tab w:val="left" w:pos="834"/>
          <w:tab w:val="left" w:pos="1554"/>
        </w:tabs>
        <w:ind w:right="6091"/>
      </w:pPr>
      <w:r>
        <w:t>Researcher</w:t>
      </w:r>
      <w:r>
        <w:tab/>
        <w:t>hmm, it's interesting</w:t>
      </w:r>
      <w:r>
        <w:rPr>
          <w:spacing w:val="-52"/>
        </w:rPr>
        <w:t xml:space="preserve"> </w:t>
      </w:r>
      <w:r>
        <w:t>TC</w:t>
      </w:r>
      <w:r>
        <w:tab/>
        <w:t>00:07:43.377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00:07:45.354</w:t>
      </w:r>
    </w:p>
    <w:p w14:paraId="5CF6591B" w14:textId="77777777" w:rsidR="007461F9" w:rsidRDefault="003402A5">
      <w:pPr>
        <w:pStyle w:val="BodyText"/>
        <w:tabs>
          <w:tab w:val="left" w:pos="834"/>
        </w:tabs>
      </w:pPr>
      <w:r>
        <w:t>P3</w:t>
      </w:r>
      <w:r>
        <w:tab/>
        <w:t>it's</w:t>
      </w:r>
      <w:r>
        <w:rPr>
          <w:spacing w:val="-2"/>
        </w:rPr>
        <w:t xml:space="preserve"> </w:t>
      </w:r>
      <w:r>
        <w:t>ok</w:t>
      </w:r>
    </w:p>
    <w:p w14:paraId="71C54D14" w14:textId="77777777" w:rsidR="007461F9" w:rsidRDefault="007461F9">
      <w:pPr>
        <w:sectPr w:rsidR="007461F9">
          <w:pgSz w:w="11910" w:h="16840"/>
          <w:pgMar w:top="1340" w:right="1240" w:bottom="280" w:left="1220" w:header="720" w:footer="720" w:gutter="0"/>
          <w:cols w:space="720"/>
        </w:sectPr>
      </w:pPr>
    </w:p>
    <w:p w14:paraId="392AE42A" w14:textId="77777777" w:rsidR="007461F9" w:rsidRDefault="003402A5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00:07:45.107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00:07:46.542</w:t>
      </w:r>
    </w:p>
    <w:p w14:paraId="3D7FE850" w14:textId="77777777" w:rsidR="007461F9" w:rsidRDefault="003402A5">
      <w:pPr>
        <w:pStyle w:val="BodyText"/>
        <w:tabs>
          <w:tab w:val="left" w:pos="1554"/>
        </w:tabs>
        <w:ind w:right="290"/>
      </w:pPr>
      <w:r>
        <w:t>Researcher</w:t>
      </w:r>
      <w:r>
        <w:tab/>
        <w:t>maybe your language - like your pronunciation has changed slightly since you've been</w:t>
      </w:r>
      <w:r>
        <w:rPr>
          <w:spacing w:val="-52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maybe those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just-</w:t>
      </w:r>
    </w:p>
    <w:p w14:paraId="6F0022B8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00:07:45.354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00:07:53.003</w:t>
      </w:r>
    </w:p>
    <w:p w14:paraId="7340EEFE" w14:textId="77777777" w:rsidR="007461F9" w:rsidRDefault="003402A5">
      <w:pPr>
        <w:pStyle w:val="BodyText"/>
        <w:tabs>
          <w:tab w:val="left" w:pos="834"/>
        </w:tabs>
        <w:spacing w:before="1"/>
        <w:ind w:right="300"/>
      </w:pPr>
      <w:r>
        <w:t>P3</w:t>
      </w:r>
      <w:r>
        <w:tab/>
        <w:t>maybe,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polite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time?</w:t>
      </w:r>
      <w:r>
        <w:rPr>
          <w:spacing w:val="-1"/>
        </w:rPr>
        <w:t xml:space="preserve"> </w:t>
      </w:r>
      <w:r>
        <w:t>polite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time,</w:t>
      </w:r>
      <w:r>
        <w:rPr>
          <w:spacing w:val="-52"/>
        </w:rPr>
        <w:t xml:space="preserve"> </w:t>
      </w:r>
      <w:r>
        <w:t>yeah</w:t>
      </w:r>
    </w:p>
    <w:p w14:paraId="1D1D73BF" w14:textId="77777777" w:rsidR="007461F9" w:rsidRDefault="003402A5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00:07:48.590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00:07:59.274</w:t>
      </w:r>
    </w:p>
    <w:p w14:paraId="0DEE2867" w14:textId="77777777" w:rsidR="007461F9" w:rsidRDefault="003402A5">
      <w:pPr>
        <w:pStyle w:val="BodyText"/>
        <w:tabs>
          <w:tab w:val="left" w:pos="1554"/>
        </w:tabs>
        <w:ind w:right="259"/>
      </w:pPr>
      <w:r>
        <w:t>Researcher</w:t>
      </w:r>
      <w:r>
        <w:tab/>
        <w:t>yes, yeah yeah yeah, who knows, ok well that's essentially the whole interview, so um,</w:t>
      </w:r>
      <w:r>
        <w:rPr>
          <w:spacing w:val="-5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you-</w:t>
      </w:r>
    </w:p>
    <w:p w14:paraId="0490ABDF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00:07:53.465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00:08:0</w:t>
      </w:r>
      <w:r>
        <w:t>5.533</w:t>
      </w:r>
    </w:p>
    <w:p w14:paraId="3D1E432F" w14:textId="77777777" w:rsidR="007461F9" w:rsidRDefault="003402A5">
      <w:pPr>
        <w:pStyle w:val="BodyText"/>
        <w:tabs>
          <w:tab w:val="left" w:pos="834"/>
        </w:tabs>
        <w:spacing w:before="1"/>
        <w:ind w:right="5033"/>
      </w:pPr>
      <w:r>
        <w:t>P3</w:t>
      </w:r>
      <w:r>
        <w:tab/>
        <w:t>you don't have to transcribe that do you?</w:t>
      </w:r>
      <w:r>
        <w:rPr>
          <w:spacing w:val="-52"/>
        </w:rPr>
        <w:t xml:space="preserve"> </w:t>
      </w:r>
      <w:r>
        <w:t>TC</w:t>
      </w:r>
      <w:r>
        <w:tab/>
        <w:t>00:08:04.052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00:08:06.421</w:t>
      </w:r>
    </w:p>
    <w:p w14:paraId="4D042C41" w14:textId="77777777" w:rsidR="007461F9" w:rsidRDefault="003402A5">
      <w:pPr>
        <w:pStyle w:val="BodyText"/>
        <w:tabs>
          <w:tab w:val="left" w:pos="834"/>
        </w:tabs>
      </w:pPr>
      <w:r>
        <w:t>TC</w:t>
      </w:r>
      <w:r>
        <w:tab/>
        <w:t>00:08:05.533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00:08:13.251</w:t>
      </w:r>
    </w:p>
    <w:sectPr w:rsidR="007461F9">
      <w:pgSz w:w="11910" w:h="16840"/>
      <w:pgMar w:top="13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1F9"/>
    <w:rsid w:val="003402A5"/>
    <w:rsid w:val="007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A1BCCB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Title">
    <w:name w:val="Title"/>
    <w:basedOn w:val="Normal"/>
    <w:uiPriority w:val="10"/>
    <w:qFormat/>
    <w:pPr>
      <w:spacing w:before="22"/>
      <w:ind w:left="3410" w:right="3390"/>
      <w:jc w:val="center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2021-04-01T04:12:00Z</dcterms:created>
  <dcterms:modified xsi:type="dcterms:W3CDTF">2021-04-01T04:13:00Z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